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08" w:rsidRPr="007A7345" w:rsidRDefault="00406508" w:rsidP="00781250">
      <w:pPr>
        <w:pStyle w:val="Nadpis1"/>
        <w:rPr>
          <w:rFonts w:ascii="Neo Sans Pro Black" w:hAnsi="Neo Sans Pro Black" w:cs="Tahoma"/>
          <w:sz w:val="28"/>
          <w:szCs w:val="28"/>
        </w:rPr>
      </w:pPr>
      <w:r w:rsidRPr="007A7345">
        <w:rPr>
          <w:rFonts w:ascii="Neo Sans Pro Black" w:hAnsi="Neo Sans Pro Black" w:cs="Tahoma"/>
          <w:sz w:val="28"/>
          <w:szCs w:val="28"/>
        </w:rPr>
        <w:t>ŽÁDOST o vystave</w:t>
      </w:r>
      <w:r w:rsidR="007A7345">
        <w:rPr>
          <w:rFonts w:ascii="Neo Sans Pro Black" w:hAnsi="Neo Sans Pro Black" w:cs="Tahoma"/>
          <w:sz w:val="28"/>
          <w:szCs w:val="28"/>
        </w:rPr>
        <w:t>ní VÝPISU Z PLEMENNÉ KNIHY -  VP</w:t>
      </w:r>
      <w:r w:rsidRPr="007A7345">
        <w:rPr>
          <w:rFonts w:ascii="Neo Sans Pro Black" w:hAnsi="Neo Sans Pro Black" w:cs="Tahoma"/>
          <w:sz w:val="28"/>
          <w:szCs w:val="28"/>
        </w:rPr>
        <w:t>K</w:t>
      </w:r>
    </w:p>
    <w:p w:rsidR="00A26502" w:rsidRDefault="00A26502" w:rsidP="00406508">
      <w:pPr>
        <w:rPr>
          <w:rFonts w:ascii="Calibri" w:hAnsi="Calibri" w:cs="Tahoma"/>
          <w:b/>
          <w:sz w:val="20"/>
        </w:rPr>
      </w:pPr>
    </w:p>
    <w:p w:rsidR="00406508" w:rsidRPr="00D4729A" w:rsidRDefault="0009433B" w:rsidP="00406508">
      <w:pPr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noProof/>
          <w:sz w:val="20"/>
        </w:rPr>
        <w:pict>
          <v:line id="_x0000_s1057" style="position:absolute;z-index:251656192;mso-wrap-edited:f" from="7.25pt,10.95pt" to="7.25pt,10.95pt" wrapcoords="0 0 0 0 0 0 0 0 0 0" o:allowincell="f">
            <w10:wrap type="tight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3359"/>
        <w:gridCol w:w="2363"/>
        <w:gridCol w:w="2776"/>
      </w:tblGrid>
      <w:tr w:rsidR="00A44330" w:rsidRPr="00D4729A" w:rsidTr="00DF4717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843C1E">
            <w:pPr>
              <w:rPr>
                <w:rFonts w:ascii="Calibri" w:hAnsi="Calibri" w:cs="Tahoma"/>
                <w:b/>
                <w:szCs w:val="24"/>
              </w:rPr>
            </w:pPr>
            <w:r w:rsidRPr="00D4729A">
              <w:rPr>
                <w:rFonts w:ascii="Calibri" w:hAnsi="Calibri" w:cs="Tahoma"/>
                <w:b/>
                <w:szCs w:val="24"/>
              </w:rPr>
              <w:t>CHOVATEL: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843C1E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A44330" w:rsidRPr="00D4729A" w:rsidTr="00DF4717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843C1E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A44330" w:rsidRPr="00D4729A" w:rsidTr="00DF4717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843C1E">
            <w:pPr>
              <w:rPr>
                <w:rFonts w:ascii="Calibri" w:hAnsi="Calibri" w:cs="Tahoma"/>
                <w:b/>
                <w:szCs w:val="24"/>
              </w:rPr>
            </w:pPr>
            <w:r w:rsidRPr="00D4729A">
              <w:rPr>
                <w:rFonts w:ascii="Calibri" w:hAnsi="Calibri" w:cs="Tahoma"/>
                <w:b/>
                <w:szCs w:val="24"/>
              </w:rPr>
              <w:t>ADRESA: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843C1E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A44330" w:rsidRPr="00D4729A" w:rsidTr="00DF4717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843C1E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E66F11" w:rsidRPr="00D4729A" w:rsidTr="00392EF1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6F11" w:rsidRPr="00D4729A" w:rsidRDefault="00E66F11" w:rsidP="00843C1E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TELEFON: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66F11" w:rsidRPr="008225CB" w:rsidRDefault="00E66F11" w:rsidP="00392EF1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6F11" w:rsidRPr="00D4729A" w:rsidRDefault="00E66F11" w:rsidP="002810B3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KONTAKTNÍ OSOBA:</w:t>
            </w:r>
          </w:p>
        </w:tc>
        <w:tc>
          <w:tcPr>
            <w:tcW w:w="13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66F11" w:rsidRPr="00ED1095" w:rsidRDefault="00E66F11" w:rsidP="00843C1E">
            <w:pPr>
              <w:rPr>
                <w:rFonts w:ascii="Calibri" w:hAnsi="Calibri" w:cs="Tahoma"/>
                <w:sz w:val="20"/>
              </w:rPr>
            </w:pPr>
          </w:p>
        </w:tc>
      </w:tr>
    </w:tbl>
    <w:p w:rsidR="00B04A97" w:rsidRPr="00A26502" w:rsidRDefault="00B04A97" w:rsidP="00406508">
      <w:pPr>
        <w:rPr>
          <w:rFonts w:ascii="Calibri" w:hAnsi="Calibri" w:cs="Tahom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33"/>
        <w:gridCol w:w="356"/>
        <w:gridCol w:w="1635"/>
        <w:gridCol w:w="356"/>
        <w:gridCol w:w="1633"/>
        <w:gridCol w:w="356"/>
        <w:gridCol w:w="1633"/>
        <w:gridCol w:w="356"/>
        <w:gridCol w:w="1685"/>
      </w:tblGrid>
      <w:tr w:rsidR="007A7345" w:rsidRPr="00D4729A" w:rsidTr="00D4729A">
        <w:trPr>
          <w:cantSplit/>
          <w:trHeight w:hRule="exact" w:val="949"/>
        </w:trPr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345" w:rsidRPr="00D4729A" w:rsidRDefault="007A7345" w:rsidP="00D4729A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holštýnský</w:t>
            </w:r>
          </w:p>
          <w:p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7345" w:rsidRPr="00D4729A" w:rsidRDefault="007A7345" w:rsidP="00D4729A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český strakatý 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7345" w:rsidRPr="00D4729A" w:rsidRDefault="007A7345" w:rsidP="00D4729A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jerseyský</w:t>
            </w:r>
          </w:p>
          <w:p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7345" w:rsidRPr="005B2D4F" w:rsidRDefault="007A7345" w:rsidP="00D4729A">
            <w:pPr>
              <w:jc w:val="center"/>
              <w:rPr>
                <w:rFonts w:ascii="Calibri" w:hAnsi="Calibri" w:cs="Tahoma"/>
                <w:b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normandský</w:t>
            </w:r>
          </w:p>
          <w:p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7345" w:rsidRPr="005B2D4F" w:rsidRDefault="007A7345" w:rsidP="00D4729A">
            <w:pPr>
              <w:jc w:val="center"/>
              <w:rPr>
                <w:rFonts w:ascii="Calibri" w:hAnsi="Calibri" w:cs="Tahoma"/>
                <w:b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:rsidR="007A7345" w:rsidRPr="00D4729A" w:rsidRDefault="007A7345" w:rsidP="00D4729A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brownswisský skot</w:t>
            </w:r>
          </w:p>
        </w:tc>
      </w:tr>
    </w:tbl>
    <w:p w:rsidR="00406508" w:rsidRPr="00D4729A" w:rsidRDefault="00406508" w:rsidP="00406508">
      <w:pPr>
        <w:rPr>
          <w:rFonts w:ascii="Calibri" w:hAnsi="Calibri" w:cs="Tahom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1"/>
        <w:gridCol w:w="2001"/>
        <w:gridCol w:w="2001"/>
        <w:gridCol w:w="2001"/>
        <w:gridCol w:w="2001"/>
      </w:tblGrid>
      <w:tr w:rsidR="00406508" w:rsidRPr="00D4729A">
        <w:trPr>
          <w:trHeight w:hRule="exact" w:val="400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016E76" w:rsidP="00544CCC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D4729A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Ušní</w:t>
            </w:r>
            <w:r w:rsidRPr="00D4729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číslo</w:t>
            </w:r>
            <w:r w:rsidRPr="00D4729A">
              <w:rPr>
                <w:rFonts w:ascii="Calibri" w:hAnsi="Calibri" w:cs="Arial"/>
                <w:sz w:val="18"/>
                <w:szCs w:val="18"/>
              </w:rPr>
              <w:t xml:space="preserve"> -</w:t>
            </w: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843C1E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843C1E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843C1E">
            <w:pPr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F67158" w:rsidP="00F67158">
            <w:pPr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  </w:t>
            </w:r>
            <w:r w:rsidR="00406508" w:rsidRPr="00D4729A">
              <w:rPr>
                <w:rFonts w:ascii="Calibri" w:hAnsi="Calibri" w:cs="Arial"/>
                <w:b/>
                <w:i/>
                <w:sz w:val="18"/>
                <w:szCs w:val="18"/>
              </w:rPr>
              <w:t>Ušní číslo - kodex</w:t>
            </w:r>
          </w:p>
        </w:tc>
      </w:tr>
      <w:tr w:rsidR="00406508" w:rsidRPr="00D4729A">
        <w:trPr>
          <w:trHeight w:hRule="exact" w:val="340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06508" w:rsidRPr="00D4729A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06508" w:rsidRPr="00D4729A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06508" w:rsidRPr="00D4729A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06508" w:rsidRPr="00D4729A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06508" w:rsidRPr="00D4729A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06508" w:rsidRPr="00D4729A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06508" w:rsidRPr="00D4729A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6508" w:rsidRPr="00D4729A" w:rsidRDefault="00406508" w:rsidP="00612D8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406508" w:rsidRPr="00D4729A" w:rsidRDefault="00406508" w:rsidP="00406508">
      <w:pPr>
        <w:rPr>
          <w:rFonts w:ascii="Calibri" w:hAnsi="Calibri" w:cs="Tahom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6"/>
        <w:gridCol w:w="167"/>
        <w:gridCol w:w="405"/>
        <w:gridCol w:w="1208"/>
        <w:gridCol w:w="544"/>
        <w:gridCol w:w="2323"/>
        <w:gridCol w:w="1425"/>
        <w:gridCol w:w="373"/>
        <w:gridCol w:w="472"/>
        <w:gridCol w:w="2500"/>
      </w:tblGrid>
      <w:tr w:rsidR="00B04A97" w:rsidRPr="00D4729A" w:rsidTr="00DF4717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A97" w:rsidRPr="00D4729A" w:rsidRDefault="00A26502" w:rsidP="00DF4717">
            <w:pPr>
              <w:jc w:val="both"/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 xml:space="preserve">Pokyny </w:t>
            </w:r>
            <w:r w:rsidR="008A06EF">
              <w:rPr>
                <w:rFonts w:ascii="Calibri" w:hAnsi="Calibri" w:cs="Tahoma"/>
                <w:b/>
                <w:szCs w:val="24"/>
              </w:rPr>
              <w:t>k odeslání dokumentů</w:t>
            </w:r>
            <w:r w:rsidR="00B04A97" w:rsidRPr="00D4729A">
              <w:rPr>
                <w:rFonts w:ascii="Calibri" w:hAnsi="Calibri" w:cs="Tahoma"/>
                <w:b/>
                <w:szCs w:val="24"/>
              </w:rPr>
              <w:t xml:space="preserve">: </w:t>
            </w:r>
          </w:p>
        </w:tc>
      </w:tr>
      <w:tr w:rsidR="0058258F" w:rsidRPr="00D4729A" w:rsidTr="00DF4717">
        <w:trPr>
          <w:gridAfter w:val="10"/>
          <w:wAfter w:w="4773" w:type="pct"/>
          <w:trHeight w:hRule="exact" w:val="17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258F" w:rsidRPr="00D4729A" w:rsidRDefault="0058258F" w:rsidP="00DF4717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A44330" w:rsidRPr="00D4729A" w:rsidTr="00510B7C">
        <w:trPr>
          <w:trHeight w:val="360"/>
        </w:trPr>
        <w:tc>
          <w:tcPr>
            <w:tcW w:w="227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44330" w:rsidRPr="00D4729A" w:rsidRDefault="00A44330" w:rsidP="005D05C9">
            <w:pPr>
              <w:rPr>
                <w:rFonts w:ascii="Calibri" w:hAnsi="Calibri" w:cs="Tahoma"/>
                <w:b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330" w:rsidRPr="00DB0426" w:rsidRDefault="00A44330" w:rsidP="001D5B33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70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A44330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 xml:space="preserve">poštou na adresu: </w:t>
            </w:r>
          </w:p>
        </w:tc>
        <w:tc>
          <w:tcPr>
            <w:tcW w:w="3517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A44330">
            <w:pPr>
              <w:rPr>
                <w:rFonts w:ascii="Calibri" w:hAnsi="Calibri" w:cs="Tahoma"/>
                <w:sz w:val="20"/>
              </w:rPr>
            </w:pPr>
          </w:p>
        </w:tc>
      </w:tr>
      <w:tr w:rsidR="00FC243C" w:rsidRPr="00D4729A" w:rsidTr="00DF4717">
        <w:trPr>
          <w:trHeight w:hRule="exact"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3C" w:rsidRPr="00D4729A" w:rsidRDefault="00FC243C" w:rsidP="00A44330">
            <w:pPr>
              <w:rPr>
                <w:rFonts w:ascii="Calibri" w:hAnsi="Calibri" w:cs="Tahoma"/>
                <w:sz w:val="20"/>
              </w:rPr>
            </w:pPr>
          </w:p>
        </w:tc>
      </w:tr>
      <w:tr w:rsidR="00A44330" w:rsidRPr="00D4729A" w:rsidTr="00510B7C">
        <w:trPr>
          <w:trHeight w:val="360"/>
        </w:trPr>
        <w:tc>
          <w:tcPr>
            <w:tcW w:w="227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44330" w:rsidRPr="00D4729A" w:rsidRDefault="00A44330" w:rsidP="005D05C9">
            <w:pPr>
              <w:rPr>
                <w:rFonts w:ascii="Calibri" w:hAnsi="Calibri" w:cs="Tahoma"/>
                <w:i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330" w:rsidRPr="00DB0426" w:rsidRDefault="00A44330" w:rsidP="001D5B33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70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A44330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 xml:space="preserve">e-mailem na adresu: </w:t>
            </w:r>
          </w:p>
        </w:tc>
        <w:tc>
          <w:tcPr>
            <w:tcW w:w="3517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A44330">
            <w:pPr>
              <w:rPr>
                <w:rFonts w:ascii="Calibri" w:hAnsi="Calibri" w:cs="Tahoma"/>
                <w:sz w:val="20"/>
              </w:rPr>
            </w:pPr>
          </w:p>
        </w:tc>
      </w:tr>
      <w:tr w:rsidR="00FC243C" w:rsidRPr="00D4729A" w:rsidTr="00DF4717">
        <w:trPr>
          <w:trHeight w:hRule="exact"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3C" w:rsidRPr="00D4729A" w:rsidRDefault="00FC243C" w:rsidP="00A44330">
            <w:pPr>
              <w:rPr>
                <w:rFonts w:ascii="Calibri" w:hAnsi="Calibri" w:cs="Tahoma"/>
                <w:sz w:val="20"/>
              </w:rPr>
            </w:pPr>
          </w:p>
        </w:tc>
      </w:tr>
      <w:tr w:rsidR="00A44330" w:rsidRPr="00D4729A" w:rsidTr="00510B7C">
        <w:trPr>
          <w:trHeight w:val="360"/>
        </w:trPr>
        <w:tc>
          <w:tcPr>
            <w:tcW w:w="227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44330" w:rsidRPr="00D4729A" w:rsidRDefault="00A44330" w:rsidP="005D05C9">
            <w:pPr>
              <w:rPr>
                <w:rFonts w:ascii="Calibri" w:hAnsi="Calibri" w:cs="Tahoma"/>
                <w:i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4330" w:rsidRPr="00DB0426" w:rsidRDefault="00A44330" w:rsidP="001D5B33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22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4330" w:rsidRPr="00D4729A" w:rsidRDefault="00A44330" w:rsidP="00A44330">
            <w:pPr>
              <w:rPr>
                <w:rFonts w:ascii="Calibri" w:hAnsi="Calibri" w:cs="Tahoma"/>
                <w:i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osobně</w:t>
            </w:r>
            <w:r w:rsidR="006E4505" w:rsidRPr="00D4729A">
              <w:rPr>
                <w:rFonts w:ascii="Calibri" w:hAnsi="Calibri" w:cs="Tahoma"/>
                <w:sz w:val="20"/>
              </w:rPr>
              <w:t xml:space="preserve"> v ČMSCH, a.s.</w:t>
            </w:r>
            <w:r w:rsidRPr="00D4729A">
              <w:rPr>
                <w:rFonts w:ascii="Calibri" w:hAnsi="Calibri" w:cs="Tahoma"/>
                <w:sz w:val="20"/>
              </w:rPr>
              <w:t>, k převzetí zmocňujeme:</w:t>
            </w:r>
          </w:p>
        </w:tc>
        <w:tc>
          <w:tcPr>
            <w:tcW w:w="2365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44330" w:rsidRPr="001D5B33" w:rsidRDefault="00A44330" w:rsidP="00A44330">
            <w:pPr>
              <w:rPr>
                <w:rFonts w:ascii="Calibri" w:hAnsi="Calibri" w:cs="Tahoma"/>
                <w:sz w:val="20"/>
              </w:rPr>
            </w:pPr>
          </w:p>
        </w:tc>
      </w:tr>
      <w:tr w:rsidR="008360F6" w:rsidRPr="00D4729A" w:rsidTr="00DF4717">
        <w:trPr>
          <w:trHeight w:hRule="exact" w:val="317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0F6" w:rsidRPr="00D4729A" w:rsidRDefault="008360F6" w:rsidP="00DF4717">
            <w:pPr>
              <w:jc w:val="both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477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60F6" w:rsidRPr="00D4729A" w:rsidRDefault="008360F6" w:rsidP="00DF4717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B04A97" w:rsidRPr="00D4729A" w:rsidTr="00DF4717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A97" w:rsidRPr="00D4729A" w:rsidRDefault="00B04A97" w:rsidP="00DF4717">
            <w:pPr>
              <w:jc w:val="both"/>
              <w:rPr>
                <w:rFonts w:ascii="Calibri" w:hAnsi="Calibri" w:cs="Tahoma"/>
                <w:szCs w:val="24"/>
              </w:rPr>
            </w:pPr>
            <w:r w:rsidRPr="00D4729A">
              <w:rPr>
                <w:rFonts w:ascii="Calibri" w:hAnsi="Calibri" w:cs="Tahoma"/>
                <w:b/>
                <w:szCs w:val="24"/>
              </w:rPr>
              <w:t>Poplatky za vystavení VPK fakturujte na základě této objednávky:</w:t>
            </w:r>
          </w:p>
        </w:tc>
      </w:tr>
      <w:tr w:rsidR="00A44330" w:rsidRPr="00D4729A" w:rsidTr="00DF4717">
        <w:trPr>
          <w:trHeight w:hRule="exact"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30" w:rsidRPr="00D4729A" w:rsidRDefault="00A44330" w:rsidP="00DF4717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CD4EE8" w:rsidRPr="00D4729A" w:rsidTr="00510B7C">
        <w:trPr>
          <w:trHeight w:val="335"/>
        </w:trPr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EE8" w:rsidRPr="00D4729A" w:rsidRDefault="00CD4EE8" w:rsidP="00CD4EE8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Organizaci:</w:t>
            </w:r>
          </w:p>
        </w:tc>
        <w:tc>
          <w:tcPr>
            <w:tcW w:w="291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D4EE8" w:rsidRPr="00EE20D2" w:rsidRDefault="00CD4EE8" w:rsidP="00CD4EE8">
            <w:pPr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EE8" w:rsidRPr="00D4729A" w:rsidRDefault="004B4A24" w:rsidP="00CD4EE8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IČ</w:t>
            </w:r>
            <w:r w:rsidR="00CD4EE8" w:rsidRPr="00D4729A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124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D4EE8" w:rsidRPr="00D4729A" w:rsidRDefault="00CD4EE8" w:rsidP="00CD4EE8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CD4EE8" w:rsidRPr="00D4729A" w:rsidTr="00DF4717">
        <w:trPr>
          <w:trHeight w:hRule="exact" w:val="1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EE8" w:rsidRPr="00D4729A" w:rsidRDefault="00CD4EE8" w:rsidP="00CD4EE8">
            <w:pPr>
              <w:rPr>
                <w:rFonts w:ascii="Calibri" w:hAnsi="Calibri" w:cs="Tahoma"/>
                <w:sz w:val="20"/>
              </w:rPr>
            </w:pPr>
          </w:p>
        </w:tc>
      </w:tr>
      <w:tr w:rsidR="00CD4EE8" w:rsidRPr="00D4729A" w:rsidTr="00510B7C">
        <w:trPr>
          <w:trHeight w:val="357"/>
        </w:trPr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EE8" w:rsidRPr="00D4729A" w:rsidRDefault="00CD4EE8" w:rsidP="00CD4EE8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DIČ: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D4EE8" w:rsidRPr="00D4729A" w:rsidRDefault="00CD4EE8" w:rsidP="00CD4EE8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4EE8" w:rsidRPr="00D4729A" w:rsidRDefault="00CD4EE8" w:rsidP="00CD4EE8">
            <w:pPr>
              <w:rPr>
                <w:rFonts w:ascii="Calibri" w:hAnsi="Calibri" w:cs="Tahoma"/>
                <w:sz w:val="20"/>
              </w:rPr>
            </w:pPr>
            <w:r w:rsidRPr="00D4729A">
              <w:rPr>
                <w:rFonts w:ascii="Calibri" w:hAnsi="Calibri" w:cs="Tahoma"/>
                <w:sz w:val="20"/>
              </w:rPr>
              <w:t>e-mail (k odeslání faktury v elektronické podobě):</w:t>
            </w:r>
          </w:p>
        </w:tc>
        <w:tc>
          <w:tcPr>
            <w:tcW w:w="166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D4EE8" w:rsidRPr="00D4729A" w:rsidRDefault="00CD4EE8" w:rsidP="00CD4EE8">
            <w:pPr>
              <w:rPr>
                <w:rFonts w:ascii="Calibri" w:hAnsi="Calibri" w:cs="Tahoma"/>
                <w:sz w:val="20"/>
              </w:rPr>
            </w:pPr>
          </w:p>
        </w:tc>
      </w:tr>
    </w:tbl>
    <w:p w:rsidR="00406508" w:rsidRPr="00A26502" w:rsidRDefault="00406508" w:rsidP="00406508">
      <w:pPr>
        <w:rPr>
          <w:rFonts w:ascii="Calibri" w:hAnsi="Calibri" w:cs="Tahom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6198"/>
        <w:gridCol w:w="3490"/>
      </w:tblGrid>
      <w:tr w:rsidR="00510B7C" w:rsidRPr="00AF20C1" w:rsidTr="00A26502">
        <w:trPr>
          <w:trHeight w:val="369"/>
        </w:trPr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0B7C" w:rsidRPr="00D8371A" w:rsidRDefault="00510B7C" w:rsidP="00C6522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371A"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074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10B7C" w:rsidRPr="00D8371A" w:rsidRDefault="00510B7C" w:rsidP="00C65229">
            <w:pPr>
              <w:rPr>
                <w:rFonts w:ascii="Calibri" w:hAnsi="Calibri"/>
                <w:i/>
                <w:sz w:val="20"/>
              </w:rPr>
            </w:pPr>
            <w:r w:rsidRPr="00D8371A">
              <w:rPr>
                <w:rFonts w:ascii="Calibri" w:hAnsi="Calibri" w:cs="Tahoma"/>
                <w:i/>
                <w:sz w:val="18"/>
                <w:szCs w:val="18"/>
              </w:rPr>
              <w:t>křížkem označte Vaše požadavky</w:t>
            </w:r>
          </w:p>
        </w:tc>
        <w:tc>
          <w:tcPr>
            <w:tcW w:w="1731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10B7C" w:rsidRPr="00270FDA" w:rsidRDefault="00510B7C" w:rsidP="00A26502">
            <w:pPr>
              <w:jc w:val="center"/>
              <w:rPr>
                <w:rFonts w:ascii="Calibri" w:hAnsi="Calibri"/>
                <w:i/>
                <w:sz w:val="20"/>
              </w:rPr>
            </w:pPr>
          </w:p>
        </w:tc>
      </w:tr>
      <w:tr w:rsidR="00510B7C" w:rsidRPr="00AF20C1" w:rsidTr="00510B7C">
        <w:trPr>
          <w:trHeight w:val="1020"/>
        </w:trPr>
        <w:tc>
          <w:tcPr>
            <w:tcW w:w="326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10B7C" w:rsidRPr="00510B7C" w:rsidRDefault="00510B7C" w:rsidP="00510B7C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18"/>
                <w:szCs w:val="18"/>
              </w:rPr>
              <w:t>Na základě pověření jednotlivých svazů žádosti přijímá a vyřizuje:</w:t>
            </w:r>
          </w:p>
        </w:tc>
        <w:tc>
          <w:tcPr>
            <w:tcW w:w="1731" w:type="pct"/>
            <w:vMerge/>
            <w:tcBorders>
              <w:left w:val="nil"/>
              <w:bottom w:val="nil"/>
              <w:right w:val="nil"/>
            </w:tcBorders>
          </w:tcPr>
          <w:p w:rsidR="00510B7C" w:rsidRPr="00AF20C1" w:rsidRDefault="00510B7C" w:rsidP="00C6522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10B7C" w:rsidRPr="00AF20C1" w:rsidTr="005155FE">
        <w:trPr>
          <w:trHeight w:val="340"/>
        </w:trPr>
        <w:tc>
          <w:tcPr>
            <w:tcW w:w="3269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510B7C" w:rsidRPr="00AF20C1" w:rsidRDefault="00510B7C" w:rsidP="00510B7C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B7C" w:rsidRPr="00EE20D2" w:rsidRDefault="00510B7C" w:rsidP="00510B7C">
            <w:pPr>
              <w:jc w:val="center"/>
              <w:rPr>
                <w:rFonts w:ascii="Calibri" w:hAnsi="Calibri"/>
                <w:i/>
                <w:sz w:val="20"/>
              </w:rPr>
            </w:pPr>
          </w:p>
        </w:tc>
      </w:tr>
      <w:tr w:rsidR="00510B7C" w:rsidRPr="00AF20C1" w:rsidTr="005155FE">
        <w:trPr>
          <w:trHeight w:val="340"/>
        </w:trPr>
        <w:tc>
          <w:tcPr>
            <w:tcW w:w="3269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510B7C" w:rsidRPr="00510B7C" w:rsidRDefault="00510B7C" w:rsidP="00510B7C">
            <w:pPr>
              <w:jc w:val="center"/>
              <w:rPr>
                <w:rFonts w:ascii="Calibri" w:hAnsi="Calibri" w:cs="Tahoma"/>
                <w:sz w:val="20"/>
              </w:rPr>
            </w:pPr>
          </w:p>
        </w:tc>
        <w:tc>
          <w:tcPr>
            <w:tcW w:w="1731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0B7C" w:rsidRPr="00AF20C1" w:rsidRDefault="00510B7C" w:rsidP="00510B7C">
            <w:pPr>
              <w:jc w:val="center"/>
              <w:rPr>
                <w:rFonts w:ascii="Calibri" w:hAnsi="Calibri"/>
                <w:sz w:val="20"/>
              </w:rPr>
            </w:pPr>
            <w:r w:rsidRPr="00AF20C1">
              <w:rPr>
                <w:rFonts w:ascii="Calibri" w:hAnsi="Calibri"/>
                <w:sz w:val="20"/>
              </w:rPr>
              <w:t>datum, razítko a podpis</w:t>
            </w:r>
          </w:p>
        </w:tc>
      </w:tr>
      <w:tr w:rsidR="00510B7C" w:rsidRPr="00AF20C1" w:rsidTr="00C65229">
        <w:trPr>
          <w:trHeight w:val="10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B7C" w:rsidRPr="00BD5466" w:rsidRDefault="00510B7C" w:rsidP="00C65229">
            <w:pPr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Českomoravská společnost chovatelů, a.s., Benešovská 123, 252 09 Hradištko</w:t>
            </w:r>
          </w:p>
          <w:p w:rsidR="00510B7C" w:rsidRDefault="00510B7C" w:rsidP="00C6522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20"/>
              </w:rPr>
              <w:t>t</w:t>
            </w:r>
            <w:r w:rsidR="0009433B">
              <w:rPr>
                <w:rFonts w:ascii="Calibri" w:hAnsi="Calibri" w:cs="Tahoma"/>
                <w:sz w:val="20"/>
              </w:rPr>
              <w:t>el.: 257 896 203</w:t>
            </w:r>
            <w:r w:rsidRPr="00AF20C1">
              <w:rPr>
                <w:rFonts w:ascii="Calibri" w:hAnsi="Calibri" w:cs="Tahoma"/>
                <w:sz w:val="20"/>
              </w:rPr>
              <w:t>; ústředna: 257 896 444</w:t>
            </w:r>
          </w:p>
          <w:p w:rsidR="00510B7C" w:rsidRDefault="00510B7C" w:rsidP="00C65229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20"/>
              </w:rPr>
              <w:t xml:space="preserve">e-mail: </w:t>
            </w:r>
            <w:bookmarkStart w:id="0" w:name="_GoBack"/>
            <w:bookmarkEnd w:id="0"/>
            <w:r w:rsidR="0009433B">
              <w:rPr>
                <w:rFonts w:ascii="Calibri" w:hAnsi="Calibri" w:cs="Tahoma"/>
                <w:sz w:val="20"/>
              </w:rPr>
              <w:fldChar w:fldCharType="begin"/>
            </w:r>
            <w:r w:rsidR="0009433B">
              <w:rPr>
                <w:rFonts w:ascii="Calibri" w:hAnsi="Calibri" w:cs="Tahoma"/>
                <w:sz w:val="20"/>
              </w:rPr>
              <w:instrText xml:space="preserve"> HYPERLINK "mailto:</w:instrText>
            </w:r>
            <w:r w:rsidR="0009433B" w:rsidRPr="0009433B">
              <w:rPr>
                <w:rFonts w:ascii="Calibri" w:hAnsi="Calibri" w:cs="Tahoma"/>
                <w:sz w:val="20"/>
              </w:rPr>
              <w:instrText>plemenice@cmsch.cz</w:instrText>
            </w:r>
            <w:r w:rsidR="0009433B">
              <w:rPr>
                <w:rFonts w:ascii="Calibri" w:hAnsi="Calibri" w:cs="Tahoma"/>
                <w:sz w:val="20"/>
              </w:rPr>
              <w:instrText xml:space="preserve">" </w:instrText>
            </w:r>
            <w:r w:rsidR="0009433B">
              <w:rPr>
                <w:rFonts w:ascii="Calibri" w:hAnsi="Calibri" w:cs="Tahoma"/>
                <w:sz w:val="20"/>
              </w:rPr>
              <w:fldChar w:fldCharType="separate"/>
            </w:r>
            <w:r w:rsidR="0009433B" w:rsidRPr="006600A8">
              <w:rPr>
                <w:rStyle w:val="Hypertextovodkaz"/>
                <w:rFonts w:ascii="Calibri" w:hAnsi="Calibri" w:cs="Tahoma"/>
                <w:sz w:val="20"/>
              </w:rPr>
              <w:t>plemenice@cmsch.cz</w:t>
            </w:r>
            <w:r w:rsidR="0009433B">
              <w:rPr>
                <w:rFonts w:ascii="Calibri" w:hAnsi="Calibri" w:cs="Tahoma"/>
                <w:sz w:val="20"/>
              </w:rPr>
              <w:fldChar w:fldCharType="end"/>
            </w:r>
            <w:r w:rsidRPr="00AF20C1">
              <w:rPr>
                <w:rFonts w:ascii="Calibri" w:hAnsi="Calibri" w:cs="Tahoma"/>
                <w:sz w:val="20"/>
              </w:rPr>
              <w:t xml:space="preserve">; </w:t>
            </w:r>
            <w:hyperlink r:id="rId7" w:history="1">
              <w:r w:rsidRPr="00AF20C1">
                <w:rPr>
                  <w:rStyle w:val="Hypertextovodkaz"/>
                  <w:rFonts w:ascii="Calibri" w:hAnsi="Calibri" w:cs="Tahoma"/>
                  <w:sz w:val="20"/>
                </w:rPr>
                <w:t>http://www.cmsch.cz</w:t>
              </w:r>
            </w:hyperlink>
          </w:p>
        </w:tc>
      </w:tr>
    </w:tbl>
    <w:p w:rsidR="00406508" w:rsidRPr="00510B7C" w:rsidRDefault="00406508" w:rsidP="00510B7C">
      <w:pPr>
        <w:rPr>
          <w:rFonts w:ascii="Calibri" w:hAnsi="Calibri"/>
          <w:b/>
          <w:sz w:val="6"/>
          <w:szCs w:val="6"/>
        </w:rPr>
      </w:pPr>
    </w:p>
    <w:sectPr w:rsidR="00406508" w:rsidRPr="00510B7C" w:rsidSect="00A26502">
      <w:pgSz w:w="11907" w:h="16840" w:code="9"/>
      <w:pgMar w:top="1134" w:right="1021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9A" w:rsidRDefault="00D4729A">
      <w:r>
        <w:separator/>
      </w:r>
    </w:p>
  </w:endnote>
  <w:endnote w:type="continuationSeparator" w:id="0">
    <w:p w:rsidR="00D4729A" w:rsidRDefault="00D4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 Black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9A" w:rsidRDefault="00D4729A">
      <w:r>
        <w:separator/>
      </w:r>
    </w:p>
  </w:footnote>
  <w:footnote w:type="continuationSeparator" w:id="0">
    <w:p w:rsidR="00D4729A" w:rsidRDefault="00D4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142"/>
    <w:rsid w:val="00016E76"/>
    <w:rsid w:val="00042933"/>
    <w:rsid w:val="00063495"/>
    <w:rsid w:val="0009433B"/>
    <w:rsid w:val="000C0B1C"/>
    <w:rsid w:val="000F7EF0"/>
    <w:rsid w:val="001072D6"/>
    <w:rsid w:val="00164224"/>
    <w:rsid w:val="00166130"/>
    <w:rsid w:val="00181142"/>
    <w:rsid w:val="00193193"/>
    <w:rsid w:val="001B72DF"/>
    <w:rsid w:val="001D5B33"/>
    <w:rsid w:val="001E377E"/>
    <w:rsid w:val="00202EFA"/>
    <w:rsid w:val="0026647F"/>
    <w:rsid w:val="00270FDA"/>
    <w:rsid w:val="002810B3"/>
    <w:rsid w:val="002C110F"/>
    <w:rsid w:val="00321E09"/>
    <w:rsid w:val="003247B0"/>
    <w:rsid w:val="00331BD6"/>
    <w:rsid w:val="0035180C"/>
    <w:rsid w:val="00352CA6"/>
    <w:rsid w:val="00355B79"/>
    <w:rsid w:val="00390EE9"/>
    <w:rsid w:val="00392EF1"/>
    <w:rsid w:val="003C51DB"/>
    <w:rsid w:val="003E0358"/>
    <w:rsid w:val="00406508"/>
    <w:rsid w:val="004361E5"/>
    <w:rsid w:val="004B4A24"/>
    <w:rsid w:val="00510B7C"/>
    <w:rsid w:val="00525901"/>
    <w:rsid w:val="005448C6"/>
    <w:rsid w:val="00544CCC"/>
    <w:rsid w:val="005555A6"/>
    <w:rsid w:val="0058258F"/>
    <w:rsid w:val="005B2D4F"/>
    <w:rsid w:val="005D05C9"/>
    <w:rsid w:val="005E74F1"/>
    <w:rsid w:val="00612D84"/>
    <w:rsid w:val="00652107"/>
    <w:rsid w:val="00657BB6"/>
    <w:rsid w:val="006964C4"/>
    <w:rsid w:val="006A0487"/>
    <w:rsid w:val="006B1160"/>
    <w:rsid w:val="006C28ED"/>
    <w:rsid w:val="006E13FB"/>
    <w:rsid w:val="006E4505"/>
    <w:rsid w:val="00781250"/>
    <w:rsid w:val="007A7345"/>
    <w:rsid w:val="007E55F7"/>
    <w:rsid w:val="007F50F3"/>
    <w:rsid w:val="007F62B6"/>
    <w:rsid w:val="00811ABE"/>
    <w:rsid w:val="008225CB"/>
    <w:rsid w:val="0083602E"/>
    <w:rsid w:val="008360F6"/>
    <w:rsid w:val="00843C1E"/>
    <w:rsid w:val="00872D0B"/>
    <w:rsid w:val="008A06EF"/>
    <w:rsid w:val="008B0A97"/>
    <w:rsid w:val="00905241"/>
    <w:rsid w:val="00A01A29"/>
    <w:rsid w:val="00A26502"/>
    <w:rsid w:val="00A412C7"/>
    <w:rsid w:val="00A44330"/>
    <w:rsid w:val="00AA2B0C"/>
    <w:rsid w:val="00B04A97"/>
    <w:rsid w:val="00B64FB4"/>
    <w:rsid w:val="00C00CC9"/>
    <w:rsid w:val="00C139F5"/>
    <w:rsid w:val="00C170FB"/>
    <w:rsid w:val="00C24834"/>
    <w:rsid w:val="00C63247"/>
    <w:rsid w:val="00CD4EE8"/>
    <w:rsid w:val="00D4729A"/>
    <w:rsid w:val="00D57EF6"/>
    <w:rsid w:val="00D57F8B"/>
    <w:rsid w:val="00DB0426"/>
    <w:rsid w:val="00DF4717"/>
    <w:rsid w:val="00E10E79"/>
    <w:rsid w:val="00E66F11"/>
    <w:rsid w:val="00E7517E"/>
    <w:rsid w:val="00ED1095"/>
    <w:rsid w:val="00EE20D2"/>
    <w:rsid w:val="00F00350"/>
    <w:rsid w:val="00F004A4"/>
    <w:rsid w:val="00F02512"/>
    <w:rsid w:val="00F15F4A"/>
    <w:rsid w:val="00F642D0"/>
    <w:rsid w:val="00F66DBB"/>
    <w:rsid w:val="00F67158"/>
    <w:rsid w:val="00F713A2"/>
    <w:rsid w:val="00FC243C"/>
    <w:rsid w:val="00FC6305"/>
    <w:rsid w:val="00FC74DD"/>
    <w:rsid w:val="00FD6334"/>
    <w:rsid w:val="00FE2345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834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F66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sch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1012</CharactersWithSpaces>
  <SharedDoc>false</SharedDoc>
  <HLinks>
    <vt:vector size="12" baseType="variant"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mailto:kucerova@cmsch.cz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volesak</dc:creator>
  <cp:lastModifiedBy>Hana Kučerová</cp:lastModifiedBy>
  <cp:revision>2</cp:revision>
  <cp:lastPrinted>2007-12-17T07:13:00Z</cp:lastPrinted>
  <dcterms:created xsi:type="dcterms:W3CDTF">2022-09-09T05:06:00Z</dcterms:created>
  <dcterms:modified xsi:type="dcterms:W3CDTF">2022-09-09T05:06:00Z</dcterms:modified>
</cp:coreProperties>
</file>