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37D5" w14:textId="7F6CB50C" w:rsidR="00BA4216" w:rsidRPr="00CB086F" w:rsidRDefault="00BA4216" w:rsidP="00BA4216">
      <w:pPr>
        <w:pStyle w:val="Nadpis3"/>
        <w:rPr>
          <w:rFonts w:asciiTheme="minorHAnsi" w:hAnsiTheme="minorHAnsi" w:cs="Arial"/>
          <w:b/>
          <w:szCs w:val="28"/>
          <w:u w:val="single"/>
        </w:rPr>
      </w:pPr>
      <w:r w:rsidRPr="00CB086F">
        <w:rPr>
          <w:rFonts w:asciiTheme="minorHAnsi" w:hAnsiTheme="minorHAnsi"/>
          <w:b/>
          <w:szCs w:val="28"/>
          <w:u w:val="single"/>
        </w:rPr>
        <w:t xml:space="preserve">Žádost </w:t>
      </w:r>
      <w:r w:rsidRPr="00CB086F">
        <w:rPr>
          <w:rFonts w:asciiTheme="minorHAnsi" w:hAnsiTheme="minorHAnsi" w:cs="Arial"/>
          <w:b/>
          <w:szCs w:val="28"/>
          <w:u w:val="single"/>
        </w:rPr>
        <w:t>o poskytnutí podpory pro rok 20</w:t>
      </w:r>
      <w:r>
        <w:rPr>
          <w:rFonts w:asciiTheme="minorHAnsi" w:hAnsiTheme="minorHAnsi" w:cs="Arial"/>
          <w:b/>
          <w:szCs w:val="28"/>
          <w:u w:val="single"/>
        </w:rPr>
        <w:t>2</w:t>
      </w:r>
      <w:r w:rsidR="00D246D6">
        <w:rPr>
          <w:rFonts w:asciiTheme="minorHAnsi" w:hAnsiTheme="minorHAnsi" w:cs="Arial"/>
          <w:b/>
          <w:szCs w:val="28"/>
          <w:u w:val="single"/>
        </w:rPr>
        <w:t>4</w:t>
      </w:r>
      <w:r w:rsidRPr="00CB086F">
        <w:rPr>
          <w:rFonts w:asciiTheme="minorHAnsi" w:hAnsiTheme="minorHAnsi" w:cs="Arial"/>
          <w:b/>
          <w:szCs w:val="28"/>
          <w:u w:val="single"/>
        </w:rPr>
        <w:t xml:space="preserve"> na dotační program</w:t>
      </w:r>
    </w:p>
    <w:p w14:paraId="7D6BED9F" w14:textId="77777777" w:rsidR="00BA4216" w:rsidRPr="00CB086F" w:rsidRDefault="00BA4216" w:rsidP="00BA4216">
      <w:pPr>
        <w:rPr>
          <w:rFonts w:asciiTheme="minorHAnsi" w:hAnsiTheme="minorHAnsi" w:cs="Arial"/>
          <w:u w:val="single"/>
        </w:rPr>
      </w:pPr>
    </w:p>
    <w:p w14:paraId="3087E7B8" w14:textId="77777777" w:rsidR="00BA4216" w:rsidRPr="00CB086F" w:rsidRDefault="00BA4216" w:rsidP="00BA4216">
      <w:pPr>
        <w:pStyle w:val="Nadpis3"/>
        <w:rPr>
          <w:rFonts w:asciiTheme="minorHAnsi" w:hAnsiTheme="minorHAnsi" w:cs="Arial"/>
          <w:szCs w:val="28"/>
        </w:rPr>
      </w:pPr>
      <w:r w:rsidRPr="00CB086F">
        <w:rPr>
          <w:rFonts w:asciiTheme="minorHAnsi" w:hAnsiTheme="minorHAnsi" w:cs="Arial"/>
          <w:b/>
          <w:szCs w:val="28"/>
        </w:rPr>
        <w:t>2.A. Udržování a zlepšování genetického potenciálu vyjmenovaných hospodářských zvířat</w:t>
      </w:r>
    </w:p>
    <w:p w14:paraId="68D15A87" w14:textId="77777777" w:rsidR="00BA4216" w:rsidRDefault="00BA4216" w:rsidP="00BA4216">
      <w:pPr>
        <w:ind w:left="1134" w:hanging="1134"/>
        <w:jc w:val="both"/>
        <w:rPr>
          <w:rFonts w:asciiTheme="minorHAnsi" w:hAnsiTheme="minorHAnsi" w:cs="Arial"/>
          <w:sz w:val="22"/>
          <w:szCs w:val="22"/>
        </w:rPr>
      </w:pPr>
    </w:p>
    <w:p w14:paraId="428AE155" w14:textId="77777777" w:rsidR="00BA4216" w:rsidRDefault="00BA4216" w:rsidP="00BA4216">
      <w:pPr>
        <w:ind w:left="1134" w:hanging="1134"/>
        <w:jc w:val="both"/>
        <w:rPr>
          <w:rFonts w:ascii="Arial" w:hAnsi="Arial" w:cs="Arial"/>
          <w:color w:val="000000" w:themeColor="text1"/>
        </w:rPr>
      </w:pPr>
      <w:r w:rsidRPr="00CB086F">
        <w:rPr>
          <w:rFonts w:asciiTheme="minorHAnsi" w:hAnsiTheme="minorHAnsi" w:cs="Arial"/>
          <w:sz w:val="22"/>
          <w:szCs w:val="22"/>
        </w:rPr>
        <w:t xml:space="preserve">Podpůrný </w:t>
      </w:r>
      <w:proofErr w:type="gramStart"/>
      <w:r w:rsidRPr="00CB086F">
        <w:rPr>
          <w:rFonts w:asciiTheme="minorHAnsi" w:hAnsiTheme="minorHAnsi" w:cs="Arial"/>
          <w:sz w:val="22"/>
          <w:szCs w:val="22"/>
        </w:rPr>
        <w:t>podprogram</w:t>
      </w:r>
      <w:r>
        <w:rPr>
          <w:rFonts w:asciiTheme="minorHAnsi" w:hAnsiTheme="minorHAnsi" w:cs="Arial"/>
          <w:sz w:val="22"/>
          <w:szCs w:val="22"/>
        </w:rPr>
        <w:t>:</w:t>
      </w:r>
      <w:r w:rsidRPr="00CB086F">
        <w:rPr>
          <w:rFonts w:asciiTheme="minorHAnsi" w:hAnsiTheme="minorHAnsi" w:cs="Arial"/>
          <w:sz w:val="22"/>
          <w:szCs w:val="22"/>
        </w:rPr>
        <w:t xml:space="preserve">  </w:t>
      </w:r>
      <w:r w:rsidRPr="00B2048C">
        <w:rPr>
          <w:rFonts w:ascii="Arial" w:hAnsi="Arial" w:cs="Arial"/>
          <w:b/>
          <w:color w:val="000000" w:themeColor="text1"/>
        </w:rPr>
        <w:t>2.A.e.1.a</w:t>
      </w:r>
      <w:r>
        <w:rPr>
          <w:rFonts w:ascii="Arial" w:hAnsi="Arial" w:cs="Arial"/>
          <w:b/>
          <w:color w:val="000000" w:themeColor="text1"/>
        </w:rPr>
        <w:t>.S</w:t>
      </w:r>
      <w:proofErr w:type="gramEnd"/>
      <w:r w:rsidRPr="00B2048C">
        <w:rPr>
          <w:rFonts w:ascii="Arial" w:hAnsi="Arial" w:cs="Arial"/>
          <w:b/>
          <w:color w:val="000000" w:themeColor="text1"/>
        </w:rPr>
        <w:t xml:space="preserve"> </w:t>
      </w:r>
      <w:r w:rsidRPr="00B2048C">
        <w:rPr>
          <w:rFonts w:ascii="Arial" w:hAnsi="Arial" w:cs="Arial"/>
          <w:color w:val="000000" w:themeColor="text1"/>
        </w:rPr>
        <w:t>Podpora chovateli, jehož vyjmenovaná hospodářs</w:t>
      </w:r>
      <w:r>
        <w:rPr>
          <w:rFonts w:ascii="Arial" w:hAnsi="Arial" w:cs="Arial"/>
          <w:color w:val="000000" w:themeColor="text1"/>
        </w:rPr>
        <w:t>ká zvířata jsou zařazena</w:t>
      </w:r>
    </w:p>
    <w:p w14:paraId="64F3501F" w14:textId="77777777" w:rsidR="00BA4216" w:rsidRDefault="00BA4216" w:rsidP="00BA4216">
      <w:pPr>
        <w:ind w:left="217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 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KU,</w:t>
      </w:r>
      <w:r w:rsidRPr="00B2048C">
        <w:rPr>
          <w:rFonts w:ascii="Arial" w:hAnsi="Arial" w:cs="Arial"/>
          <w:color w:val="000000" w:themeColor="text1"/>
        </w:rPr>
        <w:t>oprávněným</w:t>
      </w:r>
      <w:proofErr w:type="spellEnd"/>
      <w:proofErr w:type="gramEnd"/>
      <w:r w:rsidRPr="00B2048C">
        <w:rPr>
          <w:rFonts w:ascii="Arial" w:hAnsi="Arial" w:cs="Arial"/>
          <w:color w:val="000000" w:themeColor="text1"/>
        </w:rPr>
        <w:t xml:space="preserve"> osobám zajišťujícím KU. Podpora chovatelům bude poskytnuta </w:t>
      </w:r>
      <w:r>
        <w:rPr>
          <w:rFonts w:ascii="Arial" w:hAnsi="Arial" w:cs="Arial"/>
          <w:color w:val="000000" w:themeColor="text1"/>
        </w:rPr>
        <w:t xml:space="preserve">             </w:t>
      </w:r>
      <w:r w:rsidRPr="00B2048C">
        <w:rPr>
          <w:rFonts w:ascii="Arial" w:hAnsi="Arial" w:cs="Arial"/>
          <w:color w:val="000000" w:themeColor="text1"/>
        </w:rPr>
        <w:t>prostřednictvím oprávněných osob, které zajišťují KU</w:t>
      </w:r>
      <w:r>
        <w:rPr>
          <w:rFonts w:ascii="Arial" w:hAnsi="Arial" w:cs="Arial"/>
          <w:color w:val="000000" w:themeColor="text1"/>
        </w:rPr>
        <w:t>.</w:t>
      </w:r>
    </w:p>
    <w:p w14:paraId="655591B9" w14:textId="77777777" w:rsidR="00BA4216" w:rsidRDefault="00BA4216" w:rsidP="00BA4216">
      <w:pPr>
        <w:ind w:left="1134" w:hanging="1134"/>
        <w:rPr>
          <w:rFonts w:asciiTheme="minorHAnsi" w:hAnsiTheme="minorHAnsi" w:cs="Arial"/>
          <w:b/>
          <w:sz w:val="24"/>
          <w:szCs w:val="24"/>
        </w:rPr>
      </w:pPr>
      <w:r w:rsidRPr="00823FD0">
        <w:rPr>
          <w:rFonts w:asciiTheme="minorHAnsi" w:hAnsiTheme="minorHAnsi" w:cs="Arial"/>
          <w:b/>
          <w:sz w:val="24"/>
          <w:szCs w:val="24"/>
        </w:rPr>
        <w:t xml:space="preserve">Žadatel </w:t>
      </w:r>
    </w:p>
    <w:p w14:paraId="1EC44598" w14:textId="77777777" w:rsidR="00BA4216" w:rsidRPr="00823FD0" w:rsidRDefault="00BA4216" w:rsidP="00BA4216">
      <w:pPr>
        <w:ind w:left="1134" w:hanging="1134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Mkatabulky"/>
        <w:tblW w:w="104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6"/>
        <w:gridCol w:w="15"/>
        <w:gridCol w:w="2171"/>
        <w:gridCol w:w="1303"/>
        <w:gridCol w:w="16"/>
        <w:gridCol w:w="778"/>
        <w:gridCol w:w="47"/>
        <w:gridCol w:w="152"/>
        <w:gridCol w:w="2048"/>
        <w:gridCol w:w="2172"/>
      </w:tblGrid>
      <w:tr w:rsidR="00BA4216" w:rsidRPr="00CB086F" w14:paraId="464FADCD" w14:textId="77777777" w:rsidTr="00694EA1">
        <w:trPr>
          <w:trHeight w:val="443"/>
        </w:trPr>
        <w:tc>
          <w:tcPr>
            <w:tcW w:w="17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E9475" w14:textId="77777777" w:rsidR="00BA4216" w:rsidRPr="00CB086F" w:rsidRDefault="00BA4216" w:rsidP="00694EA1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Právní forma:</w:t>
            </w:r>
          </w:p>
        </w:tc>
        <w:tc>
          <w:tcPr>
            <w:tcW w:w="4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24E34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fyzická osoba*</w:t>
            </w:r>
          </w:p>
        </w:tc>
        <w:tc>
          <w:tcPr>
            <w:tcW w:w="4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F0AD8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právnická osoba*</w:t>
            </w:r>
          </w:p>
        </w:tc>
      </w:tr>
      <w:tr w:rsidR="00BA4216" w:rsidRPr="00CB086F" w14:paraId="208A78E2" w14:textId="77777777" w:rsidTr="00694EA1">
        <w:trPr>
          <w:trHeight w:val="443"/>
        </w:trPr>
        <w:tc>
          <w:tcPr>
            <w:tcW w:w="177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CB6730" w14:textId="77777777" w:rsidR="00BA4216" w:rsidRPr="00CB086F" w:rsidRDefault="00BA4216" w:rsidP="00694EA1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6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B4294DA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551EC7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4216" w:rsidRPr="00CB086F" w14:paraId="5850D8E4" w14:textId="77777777" w:rsidTr="00694EA1">
        <w:trPr>
          <w:trHeight w:val="449"/>
        </w:trPr>
        <w:tc>
          <w:tcPr>
            <w:tcW w:w="177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B4C3F9A" w14:textId="77777777" w:rsidR="00BA4216" w:rsidRDefault="00BA4216" w:rsidP="00694EA1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Kategorie podniku:</w:t>
            </w:r>
          </w:p>
          <w:p w14:paraId="3730FE6B" w14:textId="77777777" w:rsidR="00BA4216" w:rsidRPr="00CB086F" w:rsidRDefault="00BA4216" w:rsidP="00694EA1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71" w:type="dxa"/>
            <w:tcBorders>
              <w:top w:val="double" w:sz="4" w:space="0" w:color="auto"/>
            </w:tcBorders>
          </w:tcPr>
          <w:p w14:paraId="6D9D11EE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Mikropodnik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144" w:type="dxa"/>
            <w:gridSpan w:val="4"/>
            <w:tcBorders>
              <w:top w:val="double" w:sz="4" w:space="0" w:color="auto"/>
            </w:tcBorders>
          </w:tcPr>
          <w:p w14:paraId="3DC5C71B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Malý 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200" w:type="dxa"/>
            <w:gridSpan w:val="2"/>
            <w:tcBorders>
              <w:top w:val="double" w:sz="4" w:space="0" w:color="auto"/>
            </w:tcBorders>
          </w:tcPr>
          <w:p w14:paraId="67742329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Střední 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172" w:type="dxa"/>
            <w:tcBorders>
              <w:top w:val="double" w:sz="4" w:space="0" w:color="auto"/>
              <w:right w:val="double" w:sz="4" w:space="0" w:color="auto"/>
            </w:tcBorders>
          </w:tcPr>
          <w:p w14:paraId="6D75B941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Velký 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A4216" w:rsidRPr="00CB086F" w14:paraId="34A5DCDC" w14:textId="77777777" w:rsidTr="00694EA1">
        <w:trPr>
          <w:trHeight w:val="384"/>
        </w:trPr>
        <w:tc>
          <w:tcPr>
            <w:tcW w:w="1771" w:type="dxa"/>
            <w:gridSpan w:val="2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309D7A6C" w14:textId="77777777" w:rsidR="00BA4216" w:rsidRDefault="00BA4216" w:rsidP="00694EA1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Doložte:</w:t>
            </w:r>
          </w:p>
        </w:tc>
        <w:tc>
          <w:tcPr>
            <w:tcW w:w="6515" w:type="dxa"/>
            <w:gridSpan w:val="7"/>
            <w:shd w:val="clear" w:color="auto" w:fill="FBE4D5" w:themeFill="accent2" w:themeFillTint="33"/>
          </w:tcPr>
          <w:p w14:paraId="246E41AD" w14:textId="77777777" w:rsidR="00BA4216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Čestné prohlášení pro mikro, malé a střední podniky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34DA456B" w14:textId="77777777" w:rsidR="00BA4216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Čestné prohlášení – de minimis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**</w:t>
            </w:r>
          </w:p>
        </w:tc>
      </w:tr>
      <w:tr w:rsidR="00BA4216" w:rsidRPr="00CB086F" w14:paraId="7CE7A04F" w14:textId="77777777" w:rsidTr="00694EA1">
        <w:trPr>
          <w:trHeight w:val="699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5A16A63B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Identifikační číslo; není-li, datum narození,</w:t>
            </w:r>
            <w:r w:rsidRPr="00CB086F">
              <w:rPr>
                <w:rFonts w:asciiTheme="minorHAnsi" w:hAnsiTheme="minorHAnsi" w:cs="Arial"/>
                <w:sz w:val="20"/>
              </w:rPr>
              <w:t xml:space="preserve"> RČ:</w:t>
            </w:r>
          </w:p>
        </w:tc>
        <w:tc>
          <w:tcPr>
            <w:tcW w:w="8687" w:type="dxa"/>
            <w:gridSpan w:val="8"/>
            <w:tcBorders>
              <w:right w:val="double" w:sz="4" w:space="0" w:color="auto"/>
            </w:tcBorders>
          </w:tcPr>
          <w:p w14:paraId="31F41C1F" w14:textId="4F69175F" w:rsidR="00BA4216" w:rsidRPr="00AF2ED9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  <w:r>
              <w:rPr>
                <w:rFonts w:asciiTheme="minorHAnsi" w:hAnsiTheme="minorHAnsi" w:cs="Arial"/>
                <w:b w:val="0"/>
                <w:szCs w:val="24"/>
              </w:rPr>
              <w:fldChar w:fldCharType="begin"/>
            </w:r>
            <w:r>
              <w:rPr>
                <w:rFonts w:asciiTheme="minorHAnsi" w:hAnsiTheme="minorHAnsi" w:cs="Arial"/>
                <w:b w:val="0"/>
                <w:szCs w:val="24"/>
              </w:rPr>
              <w:instrText xml:space="preserve"> MERGEFIELD "IČO" </w:instrText>
            </w:r>
            <w:r>
              <w:rPr>
                <w:rFonts w:asciiTheme="minorHAnsi" w:hAnsiTheme="minorHAnsi" w:cs="Arial"/>
                <w:b w:val="0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b w:val="0"/>
                <w:szCs w:val="24"/>
              </w:rPr>
              <w:fldChar w:fldCharType="end"/>
            </w:r>
          </w:p>
        </w:tc>
      </w:tr>
      <w:tr w:rsidR="00BA4216" w:rsidRPr="00CB086F" w14:paraId="27E685A7" w14:textId="77777777" w:rsidTr="00694EA1">
        <w:trPr>
          <w:trHeight w:val="756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5CFDE8BD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 xml:space="preserve">Příjmení a jméno nebo </w:t>
            </w:r>
            <w:r>
              <w:rPr>
                <w:rFonts w:asciiTheme="minorHAnsi" w:hAnsiTheme="minorHAnsi" w:cs="Arial"/>
                <w:sz w:val="20"/>
              </w:rPr>
              <w:t>Obchodní</w:t>
            </w:r>
            <w:r w:rsidRPr="00CB086F">
              <w:rPr>
                <w:rFonts w:asciiTheme="minorHAnsi" w:hAnsiTheme="minorHAnsi" w:cs="Arial"/>
                <w:sz w:val="20"/>
              </w:rPr>
              <w:t xml:space="preserve"> název firmy:</w:t>
            </w:r>
          </w:p>
        </w:tc>
        <w:tc>
          <w:tcPr>
            <w:tcW w:w="8687" w:type="dxa"/>
            <w:gridSpan w:val="8"/>
            <w:tcBorders>
              <w:right w:val="double" w:sz="4" w:space="0" w:color="auto"/>
            </w:tcBorders>
          </w:tcPr>
          <w:p w14:paraId="13D6862F" w14:textId="0DB28463" w:rsidR="00BA4216" w:rsidRPr="00AF2ED9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BA4216" w:rsidRPr="00CB086F" w14:paraId="078F7649" w14:textId="77777777" w:rsidTr="00694EA1">
        <w:trPr>
          <w:trHeight w:val="885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51A22392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Adresa (sídlo podnikání, nebo trvalé bydliště):</w:t>
            </w:r>
          </w:p>
        </w:tc>
        <w:tc>
          <w:tcPr>
            <w:tcW w:w="8687" w:type="dxa"/>
            <w:gridSpan w:val="8"/>
            <w:tcBorders>
              <w:right w:val="double" w:sz="4" w:space="0" w:color="auto"/>
            </w:tcBorders>
          </w:tcPr>
          <w:p w14:paraId="543B71F4" w14:textId="148D7A85" w:rsidR="00BA4216" w:rsidRPr="00AF2ED9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BA4216" w:rsidRPr="00CB086F" w14:paraId="2321B760" w14:textId="77777777" w:rsidTr="00694EA1">
        <w:trPr>
          <w:trHeight w:val="355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25B97D6D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proofErr w:type="gramStart"/>
            <w:r w:rsidRPr="00CB086F">
              <w:rPr>
                <w:rFonts w:asciiTheme="minorHAnsi" w:hAnsiTheme="minorHAnsi" w:cs="Arial"/>
                <w:sz w:val="20"/>
              </w:rPr>
              <w:t>PSČ :</w:t>
            </w:r>
            <w:proofErr w:type="gramEnd"/>
          </w:p>
        </w:tc>
        <w:tc>
          <w:tcPr>
            <w:tcW w:w="3490" w:type="dxa"/>
            <w:gridSpan w:val="3"/>
          </w:tcPr>
          <w:p w14:paraId="580D8D32" w14:textId="12A20EC5" w:rsidR="00BA4216" w:rsidRPr="00AF2ED9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977" w:type="dxa"/>
            <w:gridSpan w:val="3"/>
          </w:tcPr>
          <w:p w14:paraId="1AEEA5C3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Okres:</w:t>
            </w:r>
          </w:p>
        </w:tc>
        <w:tc>
          <w:tcPr>
            <w:tcW w:w="4220" w:type="dxa"/>
            <w:gridSpan w:val="2"/>
            <w:tcBorders>
              <w:right w:val="double" w:sz="4" w:space="0" w:color="auto"/>
            </w:tcBorders>
          </w:tcPr>
          <w:p w14:paraId="5059E136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A4216" w:rsidRPr="00CB086F" w14:paraId="25095404" w14:textId="77777777" w:rsidTr="00694EA1">
        <w:trPr>
          <w:trHeight w:val="520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5F84A0C9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Korespondenční adresa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***</w:t>
            </w:r>
          </w:p>
        </w:tc>
        <w:tc>
          <w:tcPr>
            <w:tcW w:w="8687" w:type="dxa"/>
            <w:gridSpan w:val="8"/>
            <w:tcBorders>
              <w:right w:val="double" w:sz="4" w:space="0" w:color="auto"/>
            </w:tcBorders>
          </w:tcPr>
          <w:p w14:paraId="7E1920B9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A4216" w:rsidRPr="00CB086F" w14:paraId="14496A2E" w14:textId="77777777" w:rsidTr="00694EA1">
        <w:trPr>
          <w:trHeight w:val="325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71E8EC33" w14:textId="77777777" w:rsidR="00BA4216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PSČ:</w:t>
            </w:r>
          </w:p>
          <w:p w14:paraId="0FBA5D10" w14:textId="77777777" w:rsidR="00BA4216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74" w:type="dxa"/>
            <w:gridSpan w:val="2"/>
          </w:tcPr>
          <w:p w14:paraId="7B90DE17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14:paraId="7FA509CB" w14:textId="77777777" w:rsidR="00BA4216" w:rsidRPr="007F35A0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F35A0">
              <w:rPr>
                <w:rFonts w:asciiTheme="minorHAnsi" w:hAnsiTheme="minorHAnsi" w:cs="Arial"/>
                <w:sz w:val="22"/>
                <w:szCs w:val="22"/>
              </w:rPr>
              <w:t>Obec:</w:t>
            </w:r>
          </w:p>
          <w:p w14:paraId="7975B13F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right w:val="double" w:sz="4" w:space="0" w:color="auto"/>
            </w:tcBorders>
          </w:tcPr>
          <w:p w14:paraId="331DAB82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A4216" w:rsidRPr="00CB086F" w14:paraId="766C6517" w14:textId="77777777" w:rsidTr="00694EA1">
        <w:trPr>
          <w:trHeight w:val="529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5F7B12EB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Bankovní spojení (číslo účtu):</w:t>
            </w:r>
          </w:p>
        </w:tc>
        <w:tc>
          <w:tcPr>
            <w:tcW w:w="3490" w:type="dxa"/>
            <w:gridSpan w:val="3"/>
          </w:tcPr>
          <w:p w14:paraId="0F91A1A8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77" w:type="dxa"/>
            <w:gridSpan w:val="3"/>
          </w:tcPr>
          <w:p w14:paraId="60F36D2A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Kód banky:</w:t>
            </w:r>
          </w:p>
        </w:tc>
        <w:tc>
          <w:tcPr>
            <w:tcW w:w="4220" w:type="dxa"/>
            <w:gridSpan w:val="2"/>
            <w:tcBorders>
              <w:right w:val="double" w:sz="4" w:space="0" w:color="auto"/>
            </w:tcBorders>
          </w:tcPr>
          <w:p w14:paraId="75AFDADE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A4216" w:rsidRPr="00CB086F" w14:paraId="531C22F0" w14:textId="77777777" w:rsidTr="00694EA1">
        <w:trPr>
          <w:trHeight w:val="522"/>
        </w:trPr>
        <w:tc>
          <w:tcPr>
            <w:tcW w:w="1771" w:type="dxa"/>
            <w:gridSpan w:val="2"/>
            <w:tcBorders>
              <w:left w:val="double" w:sz="4" w:space="0" w:color="auto"/>
            </w:tcBorders>
          </w:tcPr>
          <w:p w14:paraId="376F19AB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Jméno kontaktní osoby:</w:t>
            </w:r>
          </w:p>
        </w:tc>
        <w:tc>
          <w:tcPr>
            <w:tcW w:w="3490" w:type="dxa"/>
            <w:gridSpan w:val="3"/>
          </w:tcPr>
          <w:p w14:paraId="3C3887C4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77" w:type="dxa"/>
            <w:gridSpan w:val="3"/>
          </w:tcPr>
          <w:p w14:paraId="5FBD5174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4220" w:type="dxa"/>
            <w:gridSpan w:val="2"/>
            <w:tcBorders>
              <w:right w:val="double" w:sz="4" w:space="0" w:color="auto"/>
            </w:tcBorders>
          </w:tcPr>
          <w:p w14:paraId="7CEAB484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A4216" w:rsidRPr="00CB086F" w14:paraId="2786CF98" w14:textId="77777777" w:rsidTr="00694EA1">
        <w:trPr>
          <w:trHeight w:val="522"/>
        </w:trPr>
        <w:tc>
          <w:tcPr>
            <w:tcW w:w="1756" w:type="dxa"/>
            <w:tcBorders>
              <w:left w:val="double" w:sz="4" w:space="0" w:color="auto"/>
              <w:bottom w:val="double" w:sz="4" w:space="0" w:color="auto"/>
            </w:tcBorders>
          </w:tcPr>
          <w:p w14:paraId="79753C1B" w14:textId="77777777" w:rsidR="00BA4216" w:rsidRPr="00CB086F" w:rsidRDefault="00BA4216" w:rsidP="00694EA1">
            <w:pPr>
              <w:pStyle w:val="Zkladntext"/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</w:pPr>
            <w:r w:rsidRPr="00CB086F">
              <w:rPr>
                <w:rFonts w:asciiTheme="minorHAnsi" w:hAnsiTheme="minorHAnsi" w:cs="Arial"/>
                <w:sz w:val="20"/>
              </w:rPr>
              <w:t>Email:</w:t>
            </w:r>
          </w:p>
        </w:tc>
        <w:tc>
          <w:tcPr>
            <w:tcW w:w="8702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14:paraId="218FDFBB" w14:textId="77777777" w:rsidR="00BA4216" w:rsidRPr="00CB086F" w:rsidRDefault="00BA4216" w:rsidP="00694EA1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14:paraId="79D6B8B5" w14:textId="77777777" w:rsidR="00BA4216" w:rsidRDefault="00BA4216" w:rsidP="00BA4216">
      <w:pPr>
        <w:pStyle w:val="Zkladntext"/>
        <w:rPr>
          <w:rFonts w:asciiTheme="minorHAnsi" w:hAnsiTheme="minorHAnsi" w:cs="Arial"/>
          <w:b w:val="0"/>
          <w:i/>
          <w:sz w:val="22"/>
          <w:szCs w:val="22"/>
        </w:rPr>
      </w:pPr>
      <w:r w:rsidRPr="00CB086F">
        <w:rPr>
          <w:rFonts w:asciiTheme="minorHAnsi" w:hAnsiTheme="minorHAnsi" w:cs="Arial"/>
          <w:b w:val="0"/>
          <w:sz w:val="22"/>
          <w:szCs w:val="22"/>
        </w:rPr>
        <w:t>*</w:t>
      </w:r>
      <w:r w:rsidRPr="00CB086F">
        <w:rPr>
          <w:rFonts w:asciiTheme="minorHAnsi" w:hAnsiTheme="minorHAnsi" w:cs="Arial"/>
          <w:b w:val="0"/>
          <w:i/>
          <w:sz w:val="22"/>
          <w:szCs w:val="22"/>
        </w:rPr>
        <w:t>Nehodící se škrtněte</w:t>
      </w:r>
    </w:p>
    <w:p w14:paraId="3D78E453" w14:textId="77777777" w:rsidR="00BA4216" w:rsidRPr="00CB086F" w:rsidRDefault="00BA4216" w:rsidP="00BA4216">
      <w:pPr>
        <w:pStyle w:val="Zkladntex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 w:val="0"/>
          <w:i/>
          <w:sz w:val="22"/>
          <w:szCs w:val="22"/>
        </w:rPr>
        <w:t>** Nehodící se škrtněte</w:t>
      </w:r>
    </w:p>
    <w:p w14:paraId="61DC25A2" w14:textId="77777777" w:rsidR="00BA4216" w:rsidRPr="0039638F" w:rsidRDefault="00BA4216" w:rsidP="00BA4216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i/>
          <w:sz w:val="22"/>
          <w:szCs w:val="22"/>
        </w:rPr>
      </w:pPr>
      <w:r w:rsidRPr="0039638F">
        <w:rPr>
          <w:rFonts w:asciiTheme="minorHAnsi" w:hAnsiTheme="minorHAnsi" w:cs="Arial"/>
          <w:b/>
          <w:i/>
          <w:sz w:val="22"/>
          <w:szCs w:val="22"/>
        </w:rPr>
        <w:t>*** Dokládá se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samostatně</w:t>
      </w:r>
      <w:r w:rsidRPr="0039638F">
        <w:rPr>
          <w:rFonts w:asciiTheme="minorHAnsi" w:hAnsiTheme="minorHAnsi" w:cs="Arial"/>
          <w:b/>
          <w:i/>
          <w:sz w:val="22"/>
          <w:szCs w:val="22"/>
        </w:rPr>
        <w:t xml:space="preserve"> prostřednictvím Portálu farmáře</w:t>
      </w:r>
    </w:p>
    <w:p w14:paraId="559C9DC1" w14:textId="77777777" w:rsidR="00BA4216" w:rsidRPr="007F35A0" w:rsidRDefault="00BA4216" w:rsidP="00BA4216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****</w:t>
      </w:r>
      <w:r w:rsidRPr="007F35A0">
        <w:rPr>
          <w:rFonts w:asciiTheme="minorHAnsi" w:hAnsiTheme="minorHAnsi" w:cs="Arial"/>
          <w:i/>
          <w:sz w:val="22"/>
          <w:szCs w:val="22"/>
        </w:rPr>
        <w:t>Vyplňte pouze v</w:t>
      </w:r>
      <w:r>
        <w:rPr>
          <w:rFonts w:asciiTheme="minorHAnsi" w:hAnsiTheme="minorHAnsi" w:cs="Arial"/>
          <w:i/>
          <w:sz w:val="22"/>
          <w:szCs w:val="22"/>
        </w:rPr>
        <w:t> </w:t>
      </w:r>
      <w:r w:rsidRPr="007F35A0">
        <w:rPr>
          <w:rFonts w:asciiTheme="minorHAnsi" w:hAnsiTheme="minorHAnsi" w:cs="Arial"/>
          <w:i/>
          <w:sz w:val="22"/>
          <w:szCs w:val="22"/>
        </w:rPr>
        <w:t>případě</w:t>
      </w:r>
      <w:r>
        <w:rPr>
          <w:rFonts w:asciiTheme="minorHAnsi" w:hAnsiTheme="minorHAnsi" w:cs="Arial"/>
          <w:i/>
          <w:sz w:val="22"/>
          <w:szCs w:val="22"/>
        </w:rPr>
        <w:t>,</w:t>
      </w:r>
      <w:r w:rsidRPr="007F35A0">
        <w:rPr>
          <w:rFonts w:asciiTheme="minorHAnsi" w:hAnsiTheme="minorHAnsi" w:cs="Arial"/>
          <w:i/>
          <w:sz w:val="22"/>
          <w:szCs w:val="22"/>
        </w:rPr>
        <w:t xml:space="preserve"> pokud se </w:t>
      </w:r>
      <w:proofErr w:type="gramStart"/>
      <w:r w:rsidRPr="007F35A0">
        <w:rPr>
          <w:rFonts w:asciiTheme="minorHAnsi" w:hAnsiTheme="minorHAnsi" w:cs="Arial"/>
          <w:i/>
          <w:sz w:val="22"/>
          <w:szCs w:val="22"/>
        </w:rPr>
        <w:t>liší</w:t>
      </w:r>
      <w:proofErr w:type="gramEnd"/>
      <w:r w:rsidRPr="007F35A0">
        <w:rPr>
          <w:rFonts w:asciiTheme="minorHAnsi" w:hAnsiTheme="minorHAnsi" w:cs="Arial"/>
          <w:i/>
          <w:sz w:val="22"/>
          <w:szCs w:val="22"/>
        </w:rPr>
        <w:t xml:space="preserve"> od adresy sídla</w:t>
      </w:r>
    </w:p>
    <w:p w14:paraId="745CD026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7AA363F" w14:textId="77777777" w:rsidR="00BA4216" w:rsidRDefault="00BA4216" w:rsidP="00BA4216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F3A3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Prohlašuji, že:</w:t>
      </w:r>
    </w:p>
    <w:p w14:paraId="47EFCCDA" w14:textId="77777777" w:rsidR="00BA4216" w:rsidRPr="00B52985" w:rsidRDefault="00BA4216" w:rsidP="00BA4216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592A95A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2985">
        <w:rPr>
          <w:rFonts w:ascii="Arial" w:hAnsi="Arial" w:cs="Arial"/>
          <w:color w:val="000000" w:themeColor="text1"/>
          <w:sz w:val="22"/>
          <w:szCs w:val="22"/>
        </w:rPr>
        <w:t>jsem řádně zkontroloval/a všechny údaje uvedené v této žádosti a přiložených deklaracích, přičemž všechny údaje a informace uvedené v žádosti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52985">
        <w:rPr>
          <w:rFonts w:ascii="Arial" w:hAnsi="Arial" w:cs="Arial"/>
          <w:color w:val="000000" w:themeColor="text1"/>
          <w:sz w:val="22"/>
          <w:szCs w:val="22"/>
        </w:rPr>
        <w:t>jejích přílohách jsou pravdivé a jsem si vědom/a své trestní odpovědnosti;</w:t>
      </w:r>
    </w:p>
    <w:p w14:paraId="7677B995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178BCD" w14:textId="77777777" w:rsidR="00BA4216" w:rsidRDefault="00BA4216" w:rsidP="00BA4216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Pr="00783894">
        <w:rPr>
          <w:rFonts w:ascii="Arial" w:hAnsi="Arial" w:cs="Arial"/>
          <w:b/>
          <w:color w:val="000000" w:themeColor="text1"/>
          <w:sz w:val="22"/>
          <w:szCs w:val="22"/>
        </w:rPr>
        <w:t xml:space="preserve"> případě zařazení do kategorie velký podnik jsem podal Čestné prohlášení de minimis na Portálu </w:t>
      </w:r>
    </w:p>
    <w:p w14:paraId="245B2F49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3894">
        <w:rPr>
          <w:rFonts w:ascii="Arial" w:hAnsi="Arial" w:cs="Arial"/>
          <w:b/>
          <w:color w:val="000000" w:themeColor="text1"/>
          <w:sz w:val="22"/>
          <w:szCs w:val="22"/>
        </w:rPr>
        <w:t>farmáře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931C801" w14:textId="77777777" w:rsidR="00BA4216" w:rsidRPr="00B52985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360FD5" w14:textId="65ABD709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jsem neobdržel/a v příslušném roce na účel a na předmět, pro který je požadována dotace, úvěr s podporou Podpůrného a garančního rolnického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 xml:space="preserve">a lesnického fondu, a. s. (dále jen „PGRLF“) nebo dotaci či příspěvek z rozpočtu kapitoly </w:t>
      </w:r>
      <w:proofErr w:type="spellStart"/>
      <w:r w:rsidRPr="00D246D6">
        <w:rPr>
          <w:rFonts w:ascii="Arial" w:hAnsi="Arial" w:cs="Arial"/>
          <w:color w:val="000000" w:themeColor="text1"/>
          <w:sz w:val="22"/>
          <w:szCs w:val="22"/>
        </w:rPr>
        <w:t>MZe</w:t>
      </w:r>
      <w:proofErr w:type="spellEnd"/>
      <w:r w:rsidRPr="00D246D6">
        <w:rPr>
          <w:rFonts w:ascii="Arial" w:hAnsi="Arial" w:cs="Arial"/>
          <w:color w:val="000000" w:themeColor="text1"/>
          <w:sz w:val="22"/>
          <w:szCs w:val="22"/>
        </w:rPr>
        <w:t>, dotaci z jiných rozpočtových kapitol státního rozpočtu,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dotaci z rozpočtu státního fondu nebo dotaci z rozpočtu územního samosprávného celku nebo fondů EU;</w:t>
      </w:r>
    </w:p>
    <w:p w14:paraId="27724CAB" w14:textId="28D95E20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lastRenderedPageBreak/>
        <w:t>nejsem subjekt, vůči kterému bylo vydáno soudem rozhodnutí o úpadku a způsobu jeho řešení podle zákona č. 182/2006 Sb., o úpadku a způsobech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jeho řešení (insolvenční zákon), ve znění pozdějších předpisů, případně je v likvidaci;</w:t>
      </w:r>
    </w:p>
    <w:p w14:paraId="39A9D8DB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6359F7" w14:textId="124EBD0A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nejsem subjekt, který je podnikem v obtížích ve smyslu článku 2 odst. 59 nařízení Komise (EU) 2022/2472 ve spojení s čl. 2 odst. 18 nařízení Komise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 xml:space="preserve">(EU) č. 651/2014, v platném znění a bodem (23) podkapitoly 2.2. a bodem (33) odst. 63 podkapitoly 2.4. Sdělení </w:t>
      </w:r>
      <w:proofErr w:type="gramStart"/>
      <w:r w:rsidRPr="00D246D6">
        <w:rPr>
          <w:rFonts w:ascii="Arial" w:hAnsi="Arial" w:cs="Arial"/>
          <w:color w:val="000000" w:themeColor="text1"/>
          <w:sz w:val="22"/>
          <w:szCs w:val="22"/>
        </w:rPr>
        <w:t>Komise - Pokyny</w:t>
      </w:r>
      <w:proofErr w:type="gramEnd"/>
      <w:r w:rsidRPr="00D246D6">
        <w:rPr>
          <w:rFonts w:ascii="Arial" w:hAnsi="Arial" w:cs="Arial"/>
          <w:color w:val="000000" w:themeColor="text1"/>
          <w:sz w:val="22"/>
          <w:szCs w:val="22"/>
        </w:rPr>
        <w:t xml:space="preserve"> Evropské unie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ke státní podpoře v odvětvích zemědělství a lesnictví a ve venkovských oblastech (2022/C 485/01);</w:t>
      </w:r>
    </w:p>
    <w:p w14:paraId="0ED67378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62211B" w14:textId="49766236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nejsem subjekt, vůči němuž je vystaven dosud nesplacený inkasní příkaz v návaznosti na rozhodnutí Komise, jímž je podpora prohlášena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za protiprávní a neslučitelnou s vnitřním trhem;</w:t>
      </w:r>
    </w:p>
    <w:p w14:paraId="3FBB99F4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9CFB39" w14:textId="77777777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jsem si vědom/a svých práv, které mi poskytuje zákon č. 106/1999 Sb., o svobodném přístupu k informacím, ve znění pozdějších předpisů;</w:t>
      </w:r>
    </w:p>
    <w:p w14:paraId="00F27BAC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E81B6D" w14:textId="682B578C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jsem si vědom/a, že osobní údaje uvedené v žádosti o dotaci mohou být dále zpracovávány. S těmito údaji bude nakládáno v souladu se zákonem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č. 110/2019 Sb., o zpracování osobních údajů, ve znění pozdějších předpisů a dle Nařízení Evropského parlamentu a Rady (EU) č. 2016/679,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ve znění pozdějších předpisů;</w:t>
      </w:r>
    </w:p>
    <w:p w14:paraId="30D2592E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2BD3E3" w14:textId="4CDE14B1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 xml:space="preserve">jsem si vědom/a, že údaje z této žádosti budou Státním zemědělským intervenčním fondem </w:t>
      </w:r>
      <w:r w:rsidR="001103DC">
        <w:rPr>
          <w:rFonts w:ascii="Arial" w:hAnsi="Arial" w:cs="Arial"/>
          <w:color w:val="000000" w:themeColor="text1"/>
          <w:sz w:val="22"/>
          <w:szCs w:val="22"/>
        </w:rPr>
        <w:t xml:space="preserve">a oprávněnou </w:t>
      </w:r>
      <w:proofErr w:type="spellStart"/>
      <w:r w:rsidR="001103DC">
        <w:rPr>
          <w:rFonts w:ascii="Arial" w:hAnsi="Arial" w:cs="Arial"/>
          <w:color w:val="000000" w:themeColor="text1"/>
          <w:sz w:val="22"/>
          <w:szCs w:val="22"/>
        </w:rPr>
        <w:t>administrující</w:t>
      </w:r>
      <w:proofErr w:type="spellEnd"/>
      <w:r w:rsidR="001103DC">
        <w:rPr>
          <w:rFonts w:ascii="Arial" w:hAnsi="Arial" w:cs="Arial"/>
          <w:color w:val="000000" w:themeColor="text1"/>
          <w:sz w:val="22"/>
          <w:szCs w:val="22"/>
        </w:rPr>
        <w:t xml:space="preserve"> osobou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zpracovávány v listinné i elektronické formě pro potřeby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administrace žádosti, statistiky, evidence, účetnictví Státního zemědělského intervenčního fondu i Ministerstva zemědělství;</w:t>
      </w:r>
    </w:p>
    <w:p w14:paraId="2CBC7FA4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79450A" w14:textId="0EF6FDF2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jsem se podrobně seznámil/a se Zásadami, kterými se stanovují podmínky pro poskytování dotací na základě § 1, § 2 a § 2d zákona č. 252/1997 Sb.,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o zemědělství, ve znění pozdějších předpisů, a s podmínkami poskytnutí dotace, o kterou žádám;</w:t>
      </w:r>
    </w:p>
    <w:p w14:paraId="1CDAA747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5A794F" w14:textId="77777777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budu uchovávat všechny doklady prokazující poskytnutí a užití dotace po dobu minimálně 10 let;</w:t>
      </w:r>
    </w:p>
    <w:p w14:paraId="19C4081A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EC9C05" w14:textId="77777777" w:rsid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jsem si vědom/a své povinnosti informovat příslušný orgán o všech změnách týkajících se údajů uvedených v žádosti;</w:t>
      </w:r>
    </w:p>
    <w:p w14:paraId="52CAB8B8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E0E030" w14:textId="6A48919C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umožním vstup kontrolou pověřeným osobám a dalším subjektům oprávněným provádět kontrolu do svých objektů a na pozemky k ověřování plnění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podmínek pro poskytnutí dotace a budu nápomocen/na při provádění těchto kontrol.</w:t>
      </w:r>
    </w:p>
    <w:p w14:paraId="0E50CE3B" w14:textId="77777777" w:rsidR="00D246D6" w:rsidRPr="00D246D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014D95" w14:textId="53F7D5EE" w:rsidR="00BA4216" w:rsidRDefault="00D246D6" w:rsidP="00D246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46D6">
        <w:rPr>
          <w:rFonts w:ascii="Arial" w:hAnsi="Arial" w:cs="Arial"/>
          <w:color w:val="000000" w:themeColor="text1"/>
          <w:sz w:val="22"/>
          <w:szCs w:val="22"/>
        </w:rPr>
        <w:t>Zavazuji 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46D6">
        <w:rPr>
          <w:rFonts w:ascii="Arial" w:hAnsi="Arial" w:cs="Arial"/>
          <w:color w:val="000000" w:themeColor="text1"/>
          <w:sz w:val="22"/>
          <w:szCs w:val="22"/>
        </w:rPr>
        <w:t>dodržovat podmínky dotace, o kterou žádám.</w:t>
      </w:r>
    </w:p>
    <w:p w14:paraId="0F0A20E7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9CF43E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20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180"/>
        <w:gridCol w:w="1586"/>
        <w:gridCol w:w="160"/>
        <w:gridCol w:w="3055"/>
        <w:gridCol w:w="160"/>
        <w:gridCol w:w="3055"/>
      </w:tblGrid>
      <w:tr w:rsidR="00BA4216" w:rsidRPr="00CB086F" w14:paraId="569F3977" w14:textId="77777777" w:rsidTr="00694EA1">
        <w:trPr>
          <w:trHeight w:val="50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BC73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5E05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C246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FD2D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8A07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10DA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3AA9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  <w:tr w:rsidR="00BA4216" w:rsidRPr="00CB086F" w14:paraId="31770ABA" w14:textId="77777777" w:rsidTr="00694EA1">
        <w:trPr>
          <w:trHeight w:val="505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C6E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A568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828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4B46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FC1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2937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E40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BA4216" w:rsidRPr="00CB086F" w14:paraId="218A9540" w14:textId="77777777" w:rsidTr="00694EA1">
        <w:trPr>
          <w:trHeight w:val="231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45E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68F9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598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9997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9BB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2002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6FC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</w:tbl>
    <w:p w14:paraId="5C8C7877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13F65143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6B983D9F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4A80E523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4DE34A9A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23B1DC73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7962EDD5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634AFE36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4F0744F1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64ECBDE5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693DED0E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07BC1D63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56C016A3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2231437C" w14:textId="77777777" w:rsidR="00BA4216" w:rsidRDefault="00BA4216" w:rsidP="00BA4216">
      <w:pPr>
        <w:rPr>
          <w:rFonts w:asciiTheme="minorHAnsi" w:hAnsiTheme="minorHAnsi" w:cs="Arial"/>
          <w:color w:val="000000" w:themeColor="text1"/>
        </w:rPr>
      </w:pPr>
    </w:p>
    <w:p w14:paraId="56F69E79" w14:textId="7A9A80EC" w:rsidR="00BA4216" w:rsidRPr="00CB086F" w:rsidRDefault="00BA4216" w:rsidP="00BA4216">
      <w:pPr>
        <w:pStyle w:val="Nadpis3"/>
        <w:rPr>
          <w:rFonts w:asciiTheme="minorHAnsi" w:hAnsiTheme="minorHAnsi" w:cs="Arial"/>
          <w:b/>
          <w:szCs w:val="28"/>
          <w:u w:val="single"/>
        </w:rPr>
      </w:pPr>
      <w:r w:rsidRPr="00CB086F">
        <w:rPr>
          <w:rFonts w:asciiTheme="minorHAnsi" w:hAnsiTheme="minorHAnsi"/>
          <w:b/>
          <w:szCs w:val="28"/>
          <w:u w:val="single"/>
        </w:rPr>
        <w:lastRenderedPageBreak/>
        <w:t xml:space="preserve">Žádost </w:t>
      </w:r>
      <w:r>
        <w:rPr>
          <w:rFonts w:asciiTheme="minorHAnsi" w:hAnsiTheme="minorHAnsi" w:cs="Arial"/>
          <w:b/>
          <w:szCs w:val="28"/>
          <w:u w:val="single"/>
        </w:rPr>
        <w:t>o poskytnutí podpory pro rok 202</w:t>
      </w:r>
      <w:r w:rsidR="00D246D6">
        <w:rPr>
          <w:rFonts w:asciiTheme="minorHAnsi" w:hAnsiTheme="minorHAnsi" w:cs="Arial"/>
          <w:b/>
          <w:szCs w:val="28"/>
          <w:u w:val="single"/>
        </w:rPr>
        <w:t>4</w:t>
      </w:r>
      <w:r w:rsidRPr="00CB086F">
        <w:rPr>
          <w:rFonts w:asciiTheme="minorHAnsi" w:hAnsiTheme="minorHAnsi" w:cs="Arial"/>
          <w:b/>
          <w:szCs w:val="28"/>
          <w:u w:val="single"/>
        </w:rPr>
        <w:t xml:space="preserve"> na dotační program</w:t>
      </w:r>
    </w:p>
    <w:p w14:paraId="4E2A6B29" w14:textId="77777777" w:rsidR="00BA4216" w:rsidRPr="00CB086F" w:rsidRDefault="00BA4216" w:rsidP="00BA4216">
      <w:pPr>
        <w:rPr>
          <w:rFonts w:asciiTheme="minorHAnsi" w:hAnsiTheme="minorHAnsi" w:cs="Arial"/>
          <w:u w:val="single"/>
        </w:rPr>
      </w:pPr>
    </w:p>
    <w:p w14:paraId="4C5DF09D" w14:textId="77777777" w:rsidR="00BA4216" w:rsidRPr="00CB086F" w:rsidRDefault="00BA4216" w:rsidP="00BA4216">
      <w:pPr>
        <w:pStyle w:val="Nadpis3"/>
        <w:rPr>
          <w:rFonts w:asciiTheme="minorHAnsi" w:hAnsiTheme="minorHAnsi" w:cs="Arial"/>
          <w:szCs w:val="28"/>
        </w:rPr>
      </w:pPr>
      <w:r w:rsidRPr="00CB086F">
        <w:rPr>
          <w:rFonts w:asciiTheme="minorHAnsi" w:hAnsiTheme="minorHAnsi" w:cs="Arial"/>
          <w:b/>
          <w:szCs w:val="28"/>
        </w:rPr>
        <w:t>2.A. Udržování a zlepšování genetického potenciálu vyjmenovaných hospodářských zvířat</w:t>
      </w:r>
    </w:p>
    <w:p w14:paraId="4AE4A661" w14:textId="77777777" w:rsidR="00BA4216" w:rsidRDefault="00BA4216" w:rsidP="00BA4216">
      <w:pPr>
        <w:ind w:left="1134" w:hanging="1134"/>
        <w:jc w:val="both"/>
        <w:rPr>
          <w:rFonts w:asciiTheme="minorHAnsi" w:hAnsiTheme="minorHAnsi" w:cs="Arial"/>
          <w:sz w:val="22"/>
          <w:szCs w:val="22"/>
        </w:rPr>
      </w:pPr>
    </w:p>
    <w:p w14:paraId="40CFADEE" w14:textId="77777777" w:rsidR="00BA4216" w:rsidRDefault="00BA4216" w:rsidP="00BA4216">
      <w:pPr>
        <w:ind w:left="1134" w:hanging="1134"/>
        <w:jc w:val="both"/>
        <w:rPr>
          <w:rFonts w:ascii="Arial" w:hAnsi="Arial" w:cs="Arial"/>
          <w:color w:val="000000" w:themeColor="text1"/>
        </w:rPr>
      </w:pPr>
      <w:r w:rsidRPr="00CB086F">
        <w:rPr>
          <w:rFonts w:asciiTheme="minorHAnsi" w:hAnsiTheme="minorHAnsi" w:cs="Arial"/>
          <w:sz w:val="22"/>
          <w:szCs w:val="22"/>
        </w:rPr>
        <w:t xml:space="preserve">Podpůrný </w:t>
      </w:r>
      <w:proofErr w:type="gramStart"/>
      <w:r w:rsidRPr="00CB086F">
        <w:rPr>
          <w:rFonts w:asciiTheme="minorHAnsi" w:hAnsiTheme="minorHAnsi" w:cs="Arial"/>
          <w:sz w:val="22"/>
          <w:szCs w:val="22"/>
        </w:rPr>
        <w:t>podprogram</w:t>
      </w:r>
      <w:r>
        <w:rPr>
          <w:rFonts w:asciiTheme="minorHAnsi" w:hAnsiTheme="minorHAnsi" w:cs="Arial"/>
          <w:sz w:val="22"/>
          <w:szCs w:val="22"/>
        </w:rPr>
        <w:t>:</w:t>
      </w:r>
      <w:r w:rsidRPr="00CB086F">
        <w:rPr>
          <w:rFonts w:asciiTheme="minorHAnsi" w:hAnsiTheme="minorHAnsi" w:cs="Arial"/>
          <w:sz w:val="22"/>
          <w:szCs w:val="22"/>
        </w:rPr>
        <w:t xml:space="preserve">  </w:t>
      </w:r>
      <w:r w:rsidRPr="00B2048C">
        <w:rPr>
          <w:rFonts w:ascii="Arial" w:hAnsi="Arial" w:cs="Arial"/>
          <w:b/>
          <w:color w:val="000000" w:themeColor="text1"/>
        </w:rPr>
        <w:t>2.A.e.1.a</w:t>
      </w:r>
      <w:r>
        <w:rPr>
          <w:rFonts w:ascii="Arial" w:hAnsi="Arial" w:cs="Arial"/>
          <w:b/>
          <w:color w:val="000000" w:themeColor="text1"/>
        </w:rPr>
        <w:t>.S</w:t>
      </w:r>
      <w:proofErr w:type="gramEnd"/>
      <w:r w:rsidRPr="00B2048C">
        <w:rPr>
          <w:rFonts w:ascii="Arial" w:hAnsi="Arial" w:cs="Arial"/>
          <w:b/>
          <w:color w:val="000000" w:themeColor="text1"/>
        </w:rPr>
        <w:t xml:space="preserve"> </w:t>
      </w:r>
      <w:r w:rsidRPr="00B2048C">
        <w:rPr>
          <w:rFonts w:ascii="Arial" w:hAnsi="Arial" w:cs="Arial"/>
          <w:color w:val="000000" w:themeColor="text1"/>
        </w:rPr>
        <w:t>Podpora chovateli, jehož vyjmenovaná hospodářs</w:t>
      </w:r>
      <w:r>
        <w:rPr>
          <w:rFonts w:ascii="Arial" w:hAnsi="Arial" w:cs="Arial"/>
          <w:color w:val="000000" w:themeColor="text1"/>
        </w:rPr>
        <w:t>ká zvířata jsou zařazena</w:t>
      </w:r>
    </w:p>
    <w:p w14:paraId="7A50635E" w14:textId="77777777" w:rsidR="00BA4216" w:rsidRDefault="00BA4216" w:rsidP="00BA4216">
      <w:pPr>
        <w:ind w:left="2172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="Arial" w:hAnsi="Arial" w:cs="Arial"/>
          <w:color w:val="000000" w:themeColor="text1"/>
        </w:rPr>
        <w:t xml:space="preserve">do KU, </w:t>
      </w:r>
      <w:r w:rsidRPr="00B2048C">
        <w:rPr>
          <w:rFonts w:ascii="Arial" w:hAnsi="Arial" w:cs="Arial"/>
          <w:color w:val="000000" w:themeColor="text1"/>
        </w:rPr>
        <w:t xml:space="preserve">oprávněným osobám zajišťujícím KU. Podpora chovatelům bude poskytnuta </w:t>
      </w:r>
      <w:r>
        <w:rPr>
          <w:rFonts w:ascii="Arial" w:hAnsi="Arial" w:cs="Arial"/>
          <w:color w:val="000000" w:themeColor="text1"/>
        </w:rPr>
        <w:t xml:space="preserve">                        </w:t>
      </w:r>
      <w:r w:rsidRPr="00B2048C">
        <w:rPr>
          <w:rFonts w:ascii="Arial" w:hAnsi="Arial" w:cs="Arial"/>
          <w:color w:val="000000" w:themeColor="text1"/>
        </w:rPr>
        <w:t>prostřednictvím oprávněných osob, které zajišťují KU</w:t>
      </w:r>
      <w:r w:rsidRPr="00CB086F">
        <w:rPr>
          <w:rFonts w:asciiTheme="minorHAnsi" w:hAnsiTheme="minorHAnsi" w:cs="Arial"/>
          <w:i/>
          <w:sz w:val="22"/>
          <w:szCs w:val="22"/>
        </w:rPr>
        <w:tab/>
      </w:r>
    </w:p>
    <w:p w14:paraId="7900FA2A" w14:textId="77777777" w:rsidR="00BA4216" w:rsidRDefault="00BA4216" w:rsidP="00BA4216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sz w:val="28"/>
          <w:szCs w:val="28"/>
        </w:rPr>
      </w:pPr>
    </w:p>
    <w:p w14:paraId="358A288D" w14:textId="77777777" w:rsidR="00BA4216" w:rsidRDefault="00BA4216" w:rsidP="00BA4216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 w:rsidRPr="007C4ACA">
        <w:rPr>
          <w:rFonts w:asciiTheme="minorHAnsi" w:hAnsiTheme="minorHAnsi" w:cs="Arial"/>
          <w:b/>
          <w:sz w:val="36"/>
          <w:szCs w:val="36"/>
        </w:rPr>
        <w:t>Čestné prohlášení</w:t>
      </w:r>
    </w:p>
    <w:p w14:paraId="1042767A" w14:textId="77777777" w:rsidR="00BA4216" w:rsidRPr="007C4ACA" w:rsidRDefault="00BA4216" w:rsidP="00BA4216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o </w:t>
      </w:r>
      <w:r w:rsidRPr="00902704">
        <w:rPr>
          <w:rFonts w:asciiTheme="minorHAnsi" w:hAnsiTheme="minorHAnsi" w:cs="Arial"/>
          <w:b/>
          <w:sz w:val="32"/>
          <w:szCs w:val="32"/>
        </w:rPr>
        <w:t>splnění</w:t>
      </w:r>
      <w:r>
        <w:rPr>
          <w:rFonts w:asciiTheme="minorHAnsi" w:hAnsiTheme="minorHAnsi" w:cs="Arial"/>
          <w:b/>
          <w:sz w:val="36"/>
          <w:szCs w:val="36"/>
        </w:rPr>
        <w:t xml:space="preserve"> kritéria malého a středního podniku</w:t>
      </w:r>
    </w:p>
    <w:p w14:paraId="60C7E436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8AC6CD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F9A8D9" w14:textId="6E1D55DC" w:rsidR="00BA4216" w:rsidRPr="00133879" w:rsidRDefault="00BA4216" w:rsidP="00BA4216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Žadatel: </w:t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39CF68C5" w14:textId="7673BEE5" w:rsidR="00BA4216" w:rsidRPr="00133879" w:rsidRDefault="00BA4216" w:rsidP="00BA4216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074EB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13387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4F32288" w14:textId="77777777" w:rsidR="00BA4216" w:rsidRPr="00A113F0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14:paraId="5E80BADC" w14:textId="77777777" w:rsidR="00BA4216" w:rsidRDefault="00BA4216" w:rsidP="00BA4216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8D62A4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016">
        <w:rPr>
          <w:rFonts w:ascii="Arial" w:hAnsi="Arial" w:cs="Arial"/>
          <w:b/>
          <w:color w:val="000000" w:themeColor="text1"/>
          <w:sz w:val="22"/>
          <w:szCs w:val="22"/>
        </w:rPr>
        <w:t>Výsledná kategorie podniku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81016">
        <w:rPr>
          <w:rFonts w:ascii="Arial" w:hAnsi="Arial" w:cs="Arial"/>
          <w:i/>
          <w:color w:val="000000" w:themeColor="text1"/>
          <w:sz w:val="22"/>
          <w:szCs w:val="22"/>
        </w:rPr>
        <w:t>(doplňte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): ________________________________________________  </w:t>
      </w:r>
    </w:p>
    <w:p w14:paraId="4A0DE374" w14:textId="77777777" w:rsidR="00BA4216" w:rsidRPr="00DD0C9E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Pr="007B3A46">
        <w:rPr>
          <w:rFonts w:ascii="Arial" w:hAnsi="Arial" w:cs="Arial"/>
          <w:i/>
          <w:color w:val="000000" w:themeColor="text1"/>
          <w:sz w:val="22"/>
          <w:szCs w:val="22"/>
        </w:rPr>
        <w:t>mikropodnik, malý, střední podnik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1DBA39F" w14:textId="77777777" w:rsidR="00BA4216" w:rsidRDefault="00BA4216" w:rsidP="00BA4216">
      <w:pPr>
        <w:pStyle w:val="Zkladntext3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20D35E" w14:textId="2428D5C2" w:rsidR="00BA4216" w:rsidRPr="00A113F0" w:rsidRDefault="00BA4216" w:rsidP="00BA4216">
      <w:pPr>
        <w:pStyle w:val="Zkladntext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13F0">
        <w:rPr>
          <w:rFonts w:ascii="Arial" w:hAnsi="Arial" w:cs="Arial"/>
          <w:color w:val="000000" w:themeColor="text1"/>
          <w:sz w:val="20"/>
          <w:szCs w:val="20"/>
        </w:rPr>
        <w:t>Prohlašuji, že subjekt, který žádá o podporu, vypočítal údaje pro zjištění výsledné kategorie podniku podle článku 6</w:t>
      </w:r>
      <w:r w:rsidR="00DE3C2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113F0">
        <w:rPr>
          <w:rFonts w:ascii="Arial" w:hAnsi="Arial" w:cs="Arial"/>
          <w:color w:val="000000" w:themeColor="text1"/>
          <w:sz w:val="20"/>
          <w:szCs w:val="20"/>
        </w:rPr>
        <w:t xml:space="preserve"> Přílohy I nařízení Komise (EU) č. 651/2014 ze dne 17. června 2014, kterým se v souladu s články 107 a  108 Smlouvy prohlašují určité kategorie podpory za slučitelné s vnitřním trhem (obecné nařízení o blokových výjimkách) a přílohy I</w:t>
      </w:r>
      <w:r w:rsidR="00DE3C2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113F0">
        <w:rPr>
          <w:rFonts w:ascii="Arial" w:hAnsi="Arial" w:cs="Arial"/>
          <w:color w:val="000000" w:themeColor="text1"/>
          <w:sz w:val="20"/>
          <w:szCs w:val="20"/>
        </w:rPr>
        <w:t>nařízení Komise (EU) č. 2022/2472 ze dne 14. prosince 2022</w:t>
      </w:r>
      <w:r w:rsidR="00DE3C2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13F0">
        <w:rPr>
          <w:rFonts w:ascii="Arial" w:hAnsi="Arial" w:cs="Arial"/>
          <w:color w:val="000000" w:themeColor="text1"/>
          <w:sz w:val="20"/>
          <w:szCs w:val="20"/>
        </w:rPr>
        <w:t>kterým se v souladu s články 107 a  108 Smlouvy o</w:t>
      </w:r>
      <w:r w:rsidR="00DE3C2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113F0">
        <w:rPr>
          <w:rFonts w:ascii="Arial" w:hAnsi="Arial" w:cs="Arial"/>
          <w:color w:val="000000" w:themeColor="text1"/>
          <w:sz w:val="20"/>
          <w:szCs w:val="20"/>
        </w:rPr>
        <w:t xml:space="preserve"> fungování Evropské unie prohlašují určité kategorie podpory v odvětvích zemědělství a lesnictví a ve venkovských oblastech za slučitelné s vnitřním trhem</w:t>
      </w:r>
      <w:r w:rsidR="00DE3C2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059975D" w14:textId="77777777" w:rsidR="00BA4216" w:rsidRPr="00A113F0" w:rsidRDefault="00BA4216" w:rsidP="00BA4216">
      <w:pPr>
        <w:pStyle w:val="Zkladntext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13F0">
        <w:rPr>
          <w:rFonts w:ascii="Arial" w:hAnsi="Arial" w:cs="Arial"/>
          <w:color w:val="000000" w:themeColor="text1"/>
          <w:sz w:val="20"/>
          <w:szCs w:val="20"/>
        </w:rPr>
        <w:t>Prohlašuji, že jsem při sledování velikosti podniku vycházel rovněž z Uživatelské příručky k definici malých a středních podniků vydané Evropskou komisí.</w:t>
      </w:r>
    </w:p>
    <w:p w14:paraId="781098EF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</w:rPr>
      </w:pPr>
      <w:r w:rsidRPr="00A113F0">
        <w:rPr>
          <w:rFonts w:ascii="Arial" w:hAnsi="Arial" w:cs="Arial"/>
          <w:color w:val="000000" w:themeColor="text1"/>
        </w:rPr>
        <w:t xml:space="preserve">Jsem si vědom právních následků, které v důsledku nepravdivých a neúplných informací mohou nastat. </w:t>
      </w:r>
    </w:p>
    <w:p w14:paraId="2FC7F3F9" w14:textId="77777777" w:rsidR="00BA4216" w:rsidRPr="00A113F0" w:rsidRDefault="00BA4216" w:rsidP="00BA4216">
      <w:pPr>
        <w:jc w:val="both"/>
        <w:rPr>
          <w:rFonts w:ascii="Arial" w:hAnsi="Arial" w:cs="Arial"/>
          <w:color w:val="000000" w:themeColor="text1"/>
        </w:rPr>
      </w:pPr>
    </w:p>
    <w:p w14:paraId="24E767B5" w14:textId="77777777" w:rsidR="00BA4216" w:rsidRDefault="00BA4216" w:rsidP="00BA421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3F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06AC3" wp14:editId="4B2CB5CC">
                <wp:simplePos x="0" y="0"/>
                <wp:positionH relativeFrom="page">
                  <wp:posOffset>754380</wp:posOffset>
                </wp:positionH>
                <wp:positionV relativeFrom="page">
                  <wp:posOffset>6230807</wp:posOffset>
                </wp:positionV>
                <wp:extent cx="5349240" cy="2127885"/>
                <wp:effectExtent l="0" t="0" r="3810" b="5715"/>
                <wp:wrapTopAndBottom/>
                <wp:docPr id="33446" name="Group 3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240" cy="2127885"/>
                          <a:chOff x="0" y="0"/>
                          <a:chExt cx="5939993" cy="2975394"/>
                        </a:xfrm>
                      </wpg:grpSpPr>
                      <wps:wsp>
                        <wps:cNvPr id="47716" name="Shape 47716"/>
                        <wps:cNvSpPr/>
                        <wps:spPr>
                          <a:xfrm>
                            <a:off x="0" y="0"/>
                            <a:ext cx="5939993" cy="297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93" h="2975394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  <a:lnTo>
                                  <a:pt x="5939993" y="2975394"/>
                                </a:lnTo>
                                <a:lnTo>
                                  <a:pt x="0" y="297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309290" y="931021"/>
                            <a:ext cx="801802" cy="5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6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26"/>
                                  <a:pt x="708952" y="546126"/>
                                </a:cubicBezTo>
                                <a:lnTo>
                                  <a:pt x="92850" y="546126"/>
                                </a:lnTo>
                                <a:cubicBezTo>
                                  <a:pt x="41567" y="546126"/>
                                  <a:pt x="0" y="504558"/>
                                  <a:pt x="0" y="453275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B8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309290" y="1502559"/>
                            <a:ext cx="801802" cy="5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6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49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26"/>
                                  <a:pt x="708952" y="546126"/>
                                </a:cubicBezTo>
                                <a:lnTo>
                                  <a:pt x="92850" y="546126"/>
                                </a:lnTo>
                                <a:cubicBezTo>
                                  <a:pt x="41567" y="546126"/>
                                  <a:pt x="0" y="504558"/>
                                  <a:pt x="0" y="453275"/>
                                </a:cubicBezTo>
                                <a:lnTo>
                                  <a:pt x="0" y="92849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309290" y="2074187"/>
                            <a:ext cx="801802" cy="54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12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49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12"/>
                                  <a:pt x="708952" y="546112"/>
                                </a:cubicBezTo>
                                <a:lnTo>
                                  <a:pt x="92850" y="546112"/>
                                </a:lnTo>
                                <a:cubicBezTo>
                                  <a:pt x="41567" y="546112"/>
                                  <a:pt x="0" y="504558"/>
                                  <a:pt x="0" y="453275"/>
                                </a:cubicBezTo>
                                <a:lnTo>
                                  <a:pt x="0" y="92849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E4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149261" y="359392"/>
                            <a:ext cx="801802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5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6"/>
                                </a:lnTo>
                                <a:cubicBezTo>
                                  <a:pt x="801802" y="504558"/>
                                  <a:pt x="760235" y="546125"/>
                                  <a:pt x="708952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151501" y="933266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97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48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7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151501" y="933266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702221" y="0"/>
                                </a:moveTo>
                                <a:cubicBezTo>
                                  <a:pt x="754748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7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97" y="0"/>
                                </a:cubicBezTo>
                                <a:lnTo>
                                  <a:pt x="70222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311532" y="361642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98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48" y="0"/>
                                  <a:pt x="797319" y="42570"/>
                                  <a:pt x="797319" y="95098"/>
                                </a:cubicBezTo>
                                <a:lnTo>
                                  <a:pt x="797319" y="446532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8" y="541630"/>
                                </a:lnTo>
                                <a:cubicBezTo>
                                  <a:pt x="42570" y="541630"/>
                                  <a:pt x="0" y="499059"/>
                                  <a:pt x="0" y="446532"/>
                                </a:cubicBezTo>
                                <a:lnTo>
                                  <a:pt x="0" y="95098"/>
                                </a:lnTo>
                                <a:cubicBezTo>
                                  <a:pt x="0" y="42570"/>
                                  <a:pt x="42570" y="0"/>
                                  <a:pt x="95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311532" y="361642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702221" y="0"/>
                                </a:moveTo>
                                <a:cubicBezTo>
                                  <a:pt x="754748" y="0"/>
                                  <a:pt x="797319" y="42570"/>
                                  <a:pt x="797319" y="95098"/>
                                </a:cubicBezTo>
                                <a:lnTo>
                                  <a:pt x="797319" y="446532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8" y="541630"/>
                                </a:lnTo>
                                <a:cubicBezTo>
                                  <a:pt x="42570" y="541630"/>
                                  <a:pt x="0" y="499059"/>
                                  <a:pt x="0" y="446532"/>
                                </a:cubicBezTo>
                                <a:lnTo>
                                  <a:pt x="0" y="95098"/>
                                </a:lnTo>
                                <a:cubicBezTo>
                                  <a:pt x="0" y="42570"/>
                                  <a:pt x="42570" y="0"/>
                                  <a:pt x="95098" y="0"/>
                                </a:cubicBezTo>
                                <a:lnTo>
                                  <a:pt x="70222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151506" y="1504803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151506" y="1504803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151506" y="2076431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151506" y="2076431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989233" y="359392"/>
                            <a:ext cx="801891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91" h="546125">
                                <a:moveTo>
                                  <a:pt x="92850" y="0"/>
                                </a:moveTo>
                                <a:lnTo>
                                  <a:pt x="709041" y="0"/>
                                </a:lnTo>
                                <a:cubicBezTo>
                                  <a:pt x="760324" y="0"/>
                                  <a:pt x="801891" y="41567"/>
                                  <a:pt x="801891" y="92850"/>
                                </a:cubicBezTo>
                                <a:lnTo>
                                  <a:pt x="801891" y="453276"/>
                                </a:lnTo>
                                <a:cubicBezTo>
                                  <a:pt x="801891" y="504558"/>
                                  <a:pt x="760324" y="546125"/>
                                  <a:pt x="709041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991481" y="933266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991481" y="933266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991481" y="1504803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991481" y="1504803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991481" y="2076431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991481" y="2076431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829293" y="359392"/>
                            <a:ext cx="801802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5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6"/>
                                </a:lnTo>
                                <a:cubicBezTo>
                                  <a:pt x="801802" y="504558"/>
                                  <a:pt x="760235" y="546125"/>
                                  <a:pt x="708952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831534" y="933266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31534" y="933266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831534" y="1504803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831534" y="1504803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831534" y="2076431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31534" y="2076431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707967" y="1529208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44183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6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6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707967" y="1529208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6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6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83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723590" y="1553271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36728" y="0"/>
                                </a:moveTo>
                                <a:lnTo>
                                  <a:pt x="36728" y="73368"/>
                                </a:lnTo>
                                <a:lnTo>
                                  <a:pt x="0" y="36640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855141" y="1553312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711203" y="2110800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44171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711203" y="2110800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726738" y="2134863"/>
                            <a:ext cx="36728" cy="7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69">
                                <a:moveTo>
                                  <a:pt x="36728" y="0"/>
                                </a:moveTo>
                                <a:lnTo>
                                  <a:pt x="36728" y="73469"/>
                                </a:lnTo>
                                <a:lnTo>
                                  <a:pt x="0" y="36741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858254" y="2134836"/>
                            <a:ext cx="36728" cy="7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69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706801" y="958386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44171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5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5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706801" y="958386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71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716947" y="521331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44183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5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5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716947" y="521331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5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5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83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337" name="Picture 45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44976" y="1571510"/>
                            <a:ext cx="118872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38" name="Picture 453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48024" y="2152663"/>
                            <a:ext cx="118872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39" name="Picture 45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44976" y="1000519"/>
                            <a:ext cx="118872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2" name="Shape 1152"/>
                        <wps:cNvSpPr/>
                        <wps:spPr>
                          <a:xfrm>
                            <a:off x="3722336" y="982541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36728" y="0"/>
                                </a:moveTo>
                                <a:lnTo>
                                  <a:pt x="36728" y="73368"/>
                                </a:lnTo>
                                <a:lnTo>
                                  <a:pt x="0" y="36640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853947" y="982564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732570" y="545399"/>
                            <a:ext cx="36728" cy="7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57">
                                <a:moveTo>
                                  <a:pt x="36728" y="0"/>
                                </a:moveTo>
                                <a:lnTo>
                                  <a:pt x="36728" y="73457"/>
                                </a:lnTo>
                                <a:lnTo>
                                  <a:pt x="0" y="36728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864120" y="545368"/>
                            <a:ext cx="36728" cy="7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57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340" name="Picture 453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51072" y="562623"/>
                            <a:ext cx="118872" cy="3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7" name="Rectangle 1157"/>
                        <wps:cNvSpPr/>
                        <wps:spPr>
                          <a:xfrm>
                            <a:off x="2477966" y="143240"/>
                            <a:ext cx="1013713" cy="159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0193E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11"/>
                                  <w:sz w:val="15"/>
                                </w:rPr>
                                <w:t>Prahové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10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11"/>
                                  <w:sz w:val="15"/>
                                </w:rPr>
                                <w:t>hodnoty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10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7" name="Rectangle 32947"/>
                        <wps:cNvSpPr/>
                        <wps:spPr>
                          <a:xfrm>
                            <a:off x="3240147" y="144669"/>
                            <a:ext cx="3661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CCD89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96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9" name="Rectangle 32949"/>
                        <wps:cNvSpPr/>
                        <wps:spPr>
                          <a:xfrm>
                            <a:off x="3267675" y="144669"/>
                            <a:ext cx="14163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38048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95"/>
                                  <w:sz w:val="15"/>
                                </w:rPr>
                                <w:t>č.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spacing w:val="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8" name="Rectangle 32948"/>
                        <wps:cNvSpPr/>
                        <wps:spPr>
                          <a:xfrm>
                            <a:off x="3374164" y="144669"/>
                            <a:ext cx="10730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4B4DA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105"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1512282" y="495785"/>
                            <a:ext cx="603009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173A2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17"/>
                                </w:rPr>
                                <w:t>kategorie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1551845" y="625325"/>
                            <a:ext cx="459005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758D0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2252683" y="417091"/>
                            <a:ext cx="747258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62C28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6"/>
                                </w:rPr>
                                <w:t>Počet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6"/>
                                </w:rPr>
                                <w:t>zaměst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2814525" y="417091"/>
                            <a:ext cx="49997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8B1C1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2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304146" y="539011"/>
                            <a:ext cx="696855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96DDE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nanců: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2828084" y="539011"/>
                            <a:ext cx="36485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C77EF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2185833" y="660931"/>
                            <a:ext cx="1011568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D8E04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16"/>
                                </w:rPr>
                                <w:t>pracovní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16"/>
                                </w:rPr>
                                <w:t>jednotka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0" name="Rectangle 32950"/>
                        <wps:cNvSpPr/>
                        <wps:spPr>
                          <a:xfrm>
                            <a:off x="2448820" y="782851"/>
                            <a:ext cx="3905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6EC58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6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2" name="Rectangle 32952"/>
                        <wps:cNvSpPr/>
                        <wps:spPr>
                          <a:xfrm>
                            <a:off x="2478183" y="782851"/>
                            <a:ext cx="19715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EE01C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16"/>
                                </w:rPr>
                                <w:t>RPJ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1" name="Rectangle 32951"/>
                        <wps:cNvSpPr/>
                        <wps:spPr>
                          <a:xfrm>
                            <a:off x="2626417" y="782851"/>
                            <a:ext cx="3932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9CCE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3131797" y="560554"/>
                            <a:ext cx="661300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1C81A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obrat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037519" y="431014"/>
                            <a:ext cx="493318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739A9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17"/>
                                </w:rPr>
                                <w:t>Bilanční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4408427" y="431014"/>
                            <a:ext cx="38765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C96A5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965355" y="560554"/>
                            <a:ext cx="685276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2A675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>suma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4034658" y="690094"/>
                            <a:ext cx="462163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80CA7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7"/>
                                </w:rPr>
                                <w:t>rozvahy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1409785" y="1154554"/>
                            <a:ext cx="836890" cy="16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7074F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Střední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433624" y="1161387"/>
                            <a:ext cx="315946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695B8" w14:textId="77777777" w:rsidR="00BA4216" w:rsidRDefault="00BA4216" w:rsidP="00BA4216"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0"/>
                                  <w:sz w:val="15"/>
                                </w:rPr>
                                <w:t>&lt;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0"/>
                                  <w:sz w:val="15"/>
                                </w:rPr>
                                <w:t>250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3040887" y="1161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4FCA3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50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3868888" y="1161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71F9D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43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1459334" y="1712554"/>
                            <a:ext cx="705090" cy="16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D7D06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Malý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3" name="Rectangle 32953"/>
                        <wps:cNvSpPr/>
                        <wps:spPr>
                          <a:xfrm>
                            <a:off x="2460103" y="1719387"/>
                            <a:ext cx="70435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03A51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1"/>
                                  <w:sz w:val="15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5" name="Rectangle 32955"/>
                        <wps:cNvSpPr/>
                        <wps:spPr>
                          <a:xfrm>
                            <a:off x="2513062" y="1719387"/>
                            <a:ext cx="34204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02888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4" name="Rectangle 32954"/>
                        <wps:cNvSpPr/>
                        <wps:spPr>
                          <a:xfrm>
                            <a:off x="2538780" y="1719387"/>
                            <a:ext cx="14087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B358E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9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3040887" y="1719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FFA1E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3868888" y="1719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CF44C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1458632" y="2270555"/>
                            <a:ext cx="745721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DE364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6"/>
                                  <w:sz w:val="17"/>
                                </w:rPr>
                                <w:t>Mikropodnik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6" name="Rectangle 32956"/>
                        <wps:cNvSpPr/>
                        <wps:spPr>
                          <a:xfrm>
                            <a:off x="2460103" y="2277387"/>
                            <a:ext cx="70435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71827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1"/>
                                  <w:sz w:val="15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8" name="Rectangle 32958"/>
                        <wps:cNvSpPr/>
                        <wps:spPr>
                          <a:xfrm>
                            <a:off x="2513062" y="2277387"/>
                            <a:ext cx="34204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47841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7" name="Rectangle 32957"/>
                        <wps:cNvSpPr/>
                        <wps:spPr>
                          <a:xfrm>
                            <a:off x="2538780" y="2277387"/>
                            <a:ext cx="14087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4D2C4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9"/>
                                  <w:sz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3069557" y="2277387"/>
                            <a:ext cx="826857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F584C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3897558" y="2277387"/>
                            <a:ext cx="826857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195E4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3704934" y="600204"/>
                            <a:ext cx="269108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770F2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6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3716934" y="1028123"/>
                            <a:ext cx="237183" cy="139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3E81A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3716934" y="1600044"/>
                            <a:ext cx="237183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70171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3716934" y="2189964"/>
                            <a:ext cx="237183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C2E46" w14:textId="77777777" w:rsidR="00BA4216" w:rsidRDefault="00BA4216" w:rsidP="00BA4216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06AC3" id="Group 33446" o:spid="_x0000_s1026" style="position:absolute;left:0;text-align:left;margin-left:59.4pt;margin-top:490.6pt;width:421.2pt;height:167.55pt;z-index:251659264;mso-position-horizontal-relative:page;mso-position-vertical-relative:page;mso-width-relative:margin;mso-height-relative:margin" coordsize="59399,2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">
                <v:shape id="Shape 47716" o:spid="_x0000_s1027" style="position:absolute;width:59399;height:29753;visibility:visible;mso-wrap-style:square;v-text-anchor:top" coordsize="5939993,297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" path="m,l5939993,r,2975394l,2975394,,e" fillcolor="#e4e2e3" stroked="f" strokeweight="0">
                  <v:stroke miterlimit="83231f" joinstyle="miter"/>
                  <v:path arrowok="t" textboxrect="0,0,5939993,2975394"/>
                </v:shape>
                <v:shape id="Shape 1111" o:spid="_x0000_s1028" style="position:absolute;left:13092;top:9310;width:8018;height:5461;visibility:visible;mso-wrap-style:square;v-text-anchor:top" coordsize="801802,54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" path="m92850,l708952,v51283,,92850,41567,92850,92850l801802,453275v,51283,-41567,92851,-92850,92851l92850,546126c41567,546126,,504558,,453275l,92850c,41567,41567,,92850,xe" fillcolor="#48b8e1" stroked="f" strokeweight="0">
                  <v:stroke endcap="round"/>
                  <v:path arrowok="t" textboxrect="0,0,801802,546126"/>
                </v:shape>
                <v:shape id="Shape 1112" o:spid="_x0000_s1029" style="position:absolute;left:13092;top:15025;width:8018;height:5461;visibility:visible;mso-wrap-style:square;v-text-anchor:top" coordsize="801802,54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" path="m92850,l708952,v51283,,92850,41567,92850,92849l801802,453275v,51283,-41567,92851,-92850,92851l92850,546126c41567,546126,,504558,,453275l,92849c,41567,41567,,92850,xe" fillcolor="#a0d4ed" stroked="f" strokeweight="0">
                  <v:stroke endcap="round"/>
                  <v:path arrowok="t" textboxrect="0,0,801802,546126"/>
                </v:shape>
                <v:shape id="Shape 1113" o:spid="_x0000_s1030" style="position:absolute;left:13092;top:20741;width:8018;height:5461;visibility:visible;mso-wrap-style:square;v-text-anchor:top" coordsize="801802,54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" path="m92850,l708952,v51283,,92850,41567,92850,92849l801802,453275v,51283,-41567,92837,-92850,92837l92850,546112c41567,546112,,504558,,453275l,92849c,41567,41567,,92850,xe" fillcolor="#c6e4f3" stroked="f" strokeweight="0">
                  <v:stroke endcap="round"/>
                  <v:path arrowok="t" textboxrect="0,0,801802,546112"/>
                </v:shape>
                <v:shape id="Shape 1114" o:spid="_x0000_s1031" style="position:absolute;left:21492;top:3593;width:8018;height:5462;visibility:visible;mso-wrap-style:square;v-text-anchor:top" coordsize="801802,5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" path="m92850,l708952,v51283,,92850,41567,92850,92850l801802,453276v,51282,-41567,92849,-92850,92849l92850,546125c41567,546125,,504558,,453276l,92850c,41567,41567,,92850,xe" fillcolor="#b0cc48" stroked="f" strokeweight="0">
                  <v:stroke endcap="round"/>
                  <v:path arrowok="t" textboxrect="0,0,801802,546125"/>
                </v:shape>
                <v:shape id="Shape 1115" o:spid="_x0000_s1032" style="position:absolute;left:21515;top:9332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" path="m95097,l702221,v52527,,95098,42570,95098,95097l797319,446545v,52514,-42571,95085,-95098,95085l95097,541630c42570,541630,,499059,,446545l,95097c,42570,42570,,95097,xe" fillcolor="#fffefd" stroked="f" strokeweight="0">
                  <v:stroke endcap="round"/>
                  <v:path arrowok="t" textboxrect="0,0,797319,541630"/>
                </v:shape>
                <v:shape id="Shape 1116" o:spid="_x0000_s1033" style="position:absolute;left:21515;top:9332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" path="m702221,v52527,,95098,42570,95098,95097l797319,446545v,52514,-42571,95085,-95098,95085l95097,541630c42570,541630,,499059,,446545l,95097c,42570,42570,,95097,l702221,xe" filled="f" strokecolor="#48b8e1" strokeweight=".24942mm">
                  <v:stroke miterlimit="83231f" joinstyle="miter"/>
                  <v:path arrowok="t" textboxrect="0,0,797319,541630"/>
                </v:shape>
                <v:shape id="Shape 1117" o:spid="_x0000_s1034" style="position:absolute;left:13115;top:3616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" path="m95098,l702221,v52527,,95098,42570,95098,95098l797319,446532v,52527,-42571,95098,-95098,95098l95098,541630c42570,541630,,499059,,446532l,95098c,42570,42570,,95098,xe" fillcolor="#fffefd" stroked="f" strokeweight="0">
                  <v:stroke miterlimit="83231f" joinstyle="miter"/>
                  <v:path arrowok="t" textboxrect="0,0,797319,541630"/>
                </v:shape>
                <v:shape id="Shape 1118" o:spid="_x0000_s1035" style="position:absolute;left:13115;top:3616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" path="m702221,v52527,,95098,42570,95098,95098l797319,446532v,52527,-42571,95098,-95098,95098l95098,541630c42570,541630,,499059,,446532l,95098c,42570,42570,,95098,l702221,xe" filled="f" strokecolor="#48b8e1" strokeweight=".24942mm">
                  <v:stroke miterlimit="83231f" joinstyle="miter"/>
                  <v:path arrowok="t" textboxrect="0,0,797319,541630"/>
                </v:shape>
                <v:shape id="Shape 1119" o:spid="_x0000_s1036" style="position:absolute;left:21515;top:15048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" path="m95085,l398653,,702221,v52515,,95098,42570,95098,95097l797319,446545v,52514,-42583,95085,-95098,95085l95085,541630c42570,541630,,499059,,446545l,95097c,42570,42570,,95085,xe" fillcolor="#fffefd" stroked="f" strokeweight="0">
                  <v:stroke miterlimit="83231f" joinstyle="miter"/>
                  <v:path arrowok="t" textboxrect="0,0,797319,541630"/>
                </v:shape>
                <v:shape id="Shape 1120" o:spid="_x0000_s1037" style="position:absolute;left:21515;top:15048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" path="m398653,l702221,v52515,,95098,42570,95098,95097l797319,446545v,52514,-42583,95085,-95098,95085l95085,541630c42570,541630,,499059,,446545l,95097c,42570,42570,,95085,l398653,xe" filled="f" strokecolor="#48b8e1" strokeweight=".24942mm">
                  <v:stroke miterlimit="83231f" joinstyle="miter"/>
                  <v:path arrowok="t" textboxrect="0,0,797319,541630"/>
                </v:shape>
                <v:shape id="Shape 1121" o:spid="_x0000_s1038" style="position:absolute;left:21515;top:20764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" path="m95085,l398653,,702221,v52515,,95098,42570,95098,95097l797319,446545v,52514,-42583,95085,-95098,95085l95085,541630c42570,541630,,499059,,446545l,95097c,42570,42570,,95085,xe" fillcolor="#fffefd" stroked="f" strokeweight="0">
                  <v:stroke miterlimit="83231f" joinstyle="miter"/>
                  <v:path arrowok="t" textboxrect="0,0,797319,541630"/>
                </v:shape>
                <v:shape id="Shape 1122" o:spid="_x0000_s1039" style="position:absolute;left:21515;top:20764;width:7973;height:5416;visibility:visible;mso-wrap-style:square;v-text-anchor:top" coordsize="797319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" path="m398653,l702221,v52515,,95098,42570,95098,95097l797319,446545v,52514,-42583,95085,-95098,95085l95085,541630c42570,541630,,499059,,446545l,95097c,42570,42570,,95085,l398653,xe" filled="f" strokecolor="#48b8e1" strokeweight=".24942mm">
                  <v:stroke miterlimit="83231f" joinstyle="miter"/>
                  <v:path arrowok="t" textboxrect="0,0,797319,541630"/>
                </v:shape>
                <v:shape id="Shape 1123" o:spid="_x0000_s1040" style="position:absolute;left:29892;top:3593;width:8019;height:5462;visibility:visible;mso-wrap-style:square;v-text-anchor:top" coordsize="801891,5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" path="m92850,l709041,v51283,,92850,41567,92850,92850l801891,453276v,51282,-41567,92849,-92850,92849l92850,546125c41567,546125,,504558,,453276l,92850c,41567,41567,,92850,xe" fillcolor="#b0cc48" stroked="f" strokeweight="0">
                  <v:stroke miterlimit="83231f" joinstyle="miter"/>
                  <v:path arrowok="t" textboxrect="0,0,801891,546125"/>
                </v:shape>
                <v:shape id="Shape 1124" o:spid="_x0000_s1041" style="position:absolute;left:29914;top:9332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5" o:spid="_x0000_s1042" style="position:absolute;left:29914;top:9332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" path="m398691,l702310,v52515,,95085,42570,95085,95097l797395,446545v,52514,-42570,95085,-95085,95085l95085,541630c42558,541630,,499059,,446545l,95097c,42570,42558,,95085,l398691,xe" filled="f" strokecolor="#48b8e1" strokeweight=".24942mm">
                  <v:stroke miterlimit="83231f" joinstyle="miter"/>
                  <v:path arrowok="t" textboxrect="0,0,797395,541630"/>
                </v:shape>
                <v:shape id="Shape 1126" o:spid="_x0000_s1043" style="position:absolute;left:29914;top:15048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7" o:spid="_x0000_s1044" style="position:absolute;left:29914;top:15048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" path="m398691,l702310,v52515,,95085,42570,95085,95097l797395,446545v,52514,-42570,95085,-95085,95085l95085,541630c42558,541630,,499059,,446545l,95097c,42570,42558,,95085,l398691,xe" filled="f" strokecolor="#48b8e1" strokeweight=".24942mm">
                  <v:stroke miterlimit="83231f" joinstyle="miter"/>
                  <v:path arrowok="t" textboxrect="0,0,797395,541630"/>
                </v:shape>
                <v:shape id="Shape 1128" o:spid="_x0000_s1045" style="position:absolute;left:29914;top:20764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9" o:spid="_x0000_s1046" style="position:absolute;left:29914;top:20764;width:7974;height:5416;visibility:visible;mso-wrap-style:square;v-text-anchor:top" coordsize="797395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" path="m398691,l702310,v52515,,95085,42570,95085,95097l797395,446545v,52514,-42570,95085,-95085,95085l95085,541630c42558,541630,,499059,,446545l,95097c,42570,42558,,95085,l398691,xe" filled="f" strokecolor="#48b8e1" strokeweight=".24942mm">
                  <v:stroke miterlimit="83231f" joinstyle="miter"/>
                  <v:path arrowok="t" textboxrect="0,0,797395,541630"/>
                </v:shape>
                <v:shape id="Shape 1130" o:spid="_x0000_s1047" style="position:absolute;left:38292;top:3593;width:8018;height:5462;visibility:visible;mso-wrap-style:square;v-text-anchor:top" coordsize="801802,5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" path="m92850,l708952,v51283,,92850,41567,92850,92850l801802,453276v,51282,-41567,92849,-92850,92849l92850,546125c41567,546125,,504558,,453276l,92850c,41567,41567,,92850,xe" fillcolor="#b0cc48" stroked="f" strokeweight="0">
                  <v:stroke miterlimit="83231f" joinstyle="miter"/>
                  <v:path arrowok="t" textboxrect="0,0,801802,546125"/>
                </v:shape>
                <v:shape id="Shape 1131" o:spid="_x0000_s1048" style="position:absolute;left:38315;top:9332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2" o:spid="_x0000_s1049" style="position:absolute;left:38315;top:9332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" path="m398653,l702221,v52514,,95097,42570,95097,95097l797318,446545v,52514,-42583,95085,-95097,95085l95085,541630c42583,541630,,499059,,446545l,95097c,42570,42583,,95085,l398653,xe" filled="f" strokecolor="#48b8e1" strokeweight=".24942mm">
                  <v:stroke miterlimit="83231f" joinstyle="miter"/>
                  <v:path arrowok="t" textboxrect="0,0,797318,541630"/>
                </v:shape>
                <v:shape id="Shape 1133" o:spid="_x0000_s1050" style="position:absolute;left:38315;top:15048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4" o:spid="_x0000_s1051" style="position:absolute;left:38315;top:15048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" path="m398653,l702221,v52514,,95097,42570,95097,95097l797318,446545v,52514,-42583,95085,-95097,95085l95085,541630c42583,541630,,499059,,446545l,95097c,42570,42583,,95085,l398653,xe" filled="f" strokecolor="#48b8e1" strokeweight=".24942mm">
                  <v:stroke miterlimit="83231f" joinstyle="miter"/>
                  <v:path arrowok="t" textboxrect="0,0,797318,541630"/>
                </v:shape>
                <v:shape id="Shape 1135" o:spid="_x0000_s1052" style="position:absolute;left:38315;top:20764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6" o:spid="_x0000_s1053" style="position:absolute;left:38315;top:20764;width:7973;height:5416;visibility:visible;mso-wrap-style:square;v-text-anchor:top" coordsize="797318,5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" path="m398653,l702221,v52514,,95097,42570,95097,95097l797318,446545v,52514,-42583,95085,-95097,95085l95085,541630c42583,541630,,499059,,446545l,95097c,42570,42583,,95085,l398653,xe" filled="f" strokecolor="#48b8e1" strokeweight=".24942mm">
                  <v:stroke miterlimit="83231f" joinstyle="miter"/>
                  <v:path arrowok="t" textboxrect="0,0,797318,541630"/>
                </v:shape>
                <v:shape id="Shape 1137" o:spid="_x0000_s1054" style="position:absolute;left:37079;top:15292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" path="m44183,r55855,l155893,v24396,,44183,19786,44183,44183l200076,160109v,24397,-19787,44183,-44183,44183l44183,204292c19774,204292,,184506,,160109l,44183c,19786,19774,,44183,xe" fillcolor="#fffefd" stroked="f" strokeweight="0">
                  <v:stroke miterlimit="83231f" joinstyle="miter"/>
                  <v:path arrowok="t" textboxrect="0,0,200076,204292"/>
                </v:shape>
                <v:shape id="Shape 1138" o:spid="_x0000_s1055" style="position:absolute;left:37079;top:15292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" path="m100038,r55855,c180289,,200076,19786,200076,44183r,115926c200076,184506,180289,204292,155893,204292r-111710,c19774,204292,,184506,,160109l,44183c,19786,19774,,44183,r55855,xe" filled="f" strokecolor="#48b8e1" strokeweight=".24942mm">
                  <v:stroke miterlimit="83231f" joinstyle="miter"/>
                  <v:path arrowok="t" textboxrect="0,0,200076,204292"/>
                </v:shape>
                <v:shape id="Shape 1139" o:spid="_x0000_s1056" style="position:absolute;left:37235;top:15532;width:368;height:734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" path="m36728,r,73368l,36640,36728,xe" fillcolor="#a0d4ed" stroked="f" strokeweight="0">
                  <v:stroke endcap="round"/>
                  <v:path arrowok="t" textboxrect="0,0,36728,73368"/>
                </v:shape>
                <v:shape id="Shape 1140" o:spid="_x0000_s1057" style="position:absolute;left:38551;top:15533;width:367;height:733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" path="m,l36728,36728,,73368,,xe" fillcolor="#a0d4ed" stroked="f" strokeweight="0">
                  <v:stroke endcap="round"/>
                  <v:path arrowok="t" textboxrect="0,0,36728,73368"/>
                </v:shape>
                <v:shape id="Shape 1141" o:spid="_x0000_s1058" style="position:absolute;left:37112;top:21108;width:2000;height:2043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" path="m44171,r55867,l155893,v24396,,44183,19786,44183,44183l200076,160198v,24396,-19787,44183,-44183,44183l44171,204381c19774,204381,,184594,,160198l,44183c,19786,19774,,44171,xe" fillcolor="#fffefd" stroked="f" strokeweight="0">
                  <v:stroke endcap="round"/>
                  <v:path arrowok="t" textboxrect="0,0,200076,204381"/>
                </v:shape>
                <v:shape id="Shape 1142" o:spid="_x0000_s1059" style="position:absolute;left:37112;top:21108;width:2000;height:2043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" path="m100038,r55855,c180289,,200076,19786,200076,44183r,116015c200076,184594,180289,204381,155893,204381r-111722,c19774,204381,,184594,,160198l,44183c,19786,19774,,44171,r55867,xe" filled="f" strokecolor="#48b8e1" strokeweight=".24942mm">
                  <v:stroke miterlimit="83231f" joinstyle="miter"/>
                  <v:path arrowok="t" textboxrect="0,0,200076,204381"/>
                </v:shape>
                <v:shape id="Shape 1143" o:spid="_x0000_s1060" style="position:absolute;left:37267;top:21348;width:367;height:735;visibility:visible;mso-wrap-style:square;v-text-anchor:top" coordsize="36728,7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" path="m36728,r,73469l,36741,36728,xe" fillcolor="#a0d4ed" stroked="f" strokeweight="0">
                  <v:stroke endcap="round"/>
                  <v:path arrowok="t" textboxrect="0,0,36728,73469"/>
                </v:shape>
                <v:shape id="Shape 1144" o:spid="_x0000_s1061" style="position:absolute;left:38582;top:21348;width:367;height:735;visibility:visible;mso-wrap-style:square;v-text-anchor:top" coordsize="36728,7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" path="m,l36728,36728,,73469,,xe" fillcolor="#a0d4ed" stroked="f" strokeweight="0">
                  <v:stroke endcap="round"/>
                  <v:path arrowok="t" textboxrect="0,0,36728,73469"/>
                </v:shape>
                <v:shape id="Shape 1145" o:spid="_x0000_s1062" style="position:absolute;left:37068;top:9583;width:2000;height:2044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" path="m44171,r55867,l155893,v24396,,44183,19786,44183,44183l200076,160198v,24397,-19787,44183,-44183,44183l44171,204381c19774,204381,,184595,,160198l,44183c,19786,19774,,44171,xe" fillcolor="#fffefd" stroked="f" strokeweight="0">
                  <v:stroke endcap="round"/>
                  <v:path arrowok="t" textboxrect="0,0,200076,204381"/>
                </v:shape>
                <v:shape id="Shape 1146" o:spid="_x0000_s1063" style="position:absolute;left:37068;top:9583;width:2000;height:2044;visibility:visible;mso-wrap-style:square;v-text-anchor:top" coordsize="200076,2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" path="m100038,r55855,c180289,,200076,19787,200076,44183r,116015c200076,184594,180289,204381,155893,204381r-111722,c19774,204381,,184594,,160198l,44183c,19787,19774,,44171,r55867,xe" filled="f" strokecolor="#48b8e1" strokeweight=".24942mm">
                  <v:stroke miterlimit="83231f" joinstyle="miter"/>
                  <v:path arrowok="t" textboxrect="0,0,200076,204381"/>
                </v:shape>
                <v:shape id="Shape 1147" o:spid="_x0000_s1064" style="position:absolute;left:37169;top:5213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" path="m44183,r55855,l155893,v24396,,44183,19787,44183,44183l200076,160109v,24396,-19787,44183,-44183,44183l44183,204292c19774,204292,,184505,,160109l,44183c,19787,19774,,44183,xe" fillcolor="#fffefd" stroked="f" strokeweight="0">
                  <v:stroke miterlimit="83231f" joinstyle="miter"/>
                  <v:path arrowok="t" textboxrect="0,0,200076,204292"/>
                </v:shape>
                <v:shape id="Shape 1148" o:spid="_x0000_s1065" style="position:absolute;left:37169;top:5213;width:2001;height:2043;visibility:visible;mso-wrap-style:square;v-text-anchor:top" coordsize="200076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" path="m100038,r55855,c180289,,200076,19787,200076,44183r,115926c200076,184505,180289,204292,155893,204292r-111710,c19774,204292,,184505,,160109l,44183c,19787,19774,,44183,r55855,xe" filled="f" strokecolor="#48b8e1" strokeweight=".24942mm">
                  <v:stroke miterlimit="83231f" joinstyle="miter"/>
                  <v:path arrowok="t" textboxrect="0,0,200076,2042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337" o:spid="_x0000_s1066" type="#_x0000_t75" style="position:absolute;left:37449;top:15715;width:118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">
                  <v:imagedata r:id="rId10" o:title=""/>
                </v:shape>
                <v:shape id="Picture 45338" o:spid="_x0000_s1067" type="#_x0000_t75" style="position:absolute;left:37480;top:21526;width:1188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">
                  <v:imagedata r:id="rId11" o:title=""/>
                </v:shape>
                <v:shape id="Picture 45339" o:spid="_x0000_s1068" type="#_x0000_t75" style="position:absolute;left:37449;top:10005;width:118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">
                  <v:imagedata r:id="rId12" o:title=""/>
                </v:shape>
                <v:shape id="Shape 1152" o:spid="_x0000_s1069" style="position:absolute;left:37223;top:9825;width:367;height:734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" path="m36728,r,73368l,36640,36728,xe" fillcolor="#a0d4ed" stroked="f" strokeweight="0">
                  <v:stroke endcap="round"/>
                  <v:path arrowok="t" textboxrect="0,0,36728,73368"/>
                </v:shape>
                <v:shape id="Shape 1153" o:spid="_x0000_s1070" style="position:absolute;left:38539;top:9825;width:367;height:734;visibility:visible;mso-wrap-style:square;v-text-anchor:top" coordsize="36728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" path="m,l36728,36728,,73368,,xe" fillcolor="#a0d4ed" stroked="f" strokeweight="0">
                  <v:stroke endcap="round"/>
                  <v:path arrowok="t" textboxrect="0,0,36728,73368"/>
                </v:shape>
                <v:shape id="Shape 1154" o:spid="_x0000_s1071" style="position:absolute;left:37325;top:5453;width:367;height:735;visibility:visible;mso-wrap-style:square;v-text-anchor:top" coordsize="36728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" path="m36728,r,73457l,36728,36728,xe" fillcolor="#a0d4ed" stroked="f" strokeweight="0">
                  <v:stroke endcap="round"/>
                  <v:path arrowok="t" textboxrect="0,0,36728,73457"/>
                </v:shape>
                <v:shape id="Shape 1155" o:spid="_x0000_s1072" style="position:absolute;left:38641;top:5453;width:367;height:735;visibility:visible;mso-wrap-style:square;v-text-anchor:top" coordsize="36728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" path="m,l36728,36728,,73457,,xe" fillcolor="#a0d4ed" stroked="f" strokeweight="0">
                  <v:stroke endcap="round"/>
                  <v:path arrowok="t" textboxrect="0,0,36728,73457"/>
                </v:shape>
                <v:shape id="Picture 45340" o:spid="_x0000_s1073" type="#_x0000_t75" style="position:absolute;left:37510;top:5626;width:118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">
                  <v:imagedata r:id="rId13" o:title=""/>
                </v:shape>
                <v:rect id="Rectangle 1157" o:spid="_x0000_s1074" style="position:absolute;left:24779;top:1432;width:1013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J9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BDEBJ9xQAAAN0AAAAP&#10;AAAAAAAAAAAAAAAAAAcCAABkcnMvZG93bnJldi54bWxQSwUGAAAAAAMAAwC3AAAA+QIAAAAA&#10;" filled="f" stroked="f">
                  <v:textbox inset="0,0,0,0">
                    <w:txbxContent>
                      <w:p w14:paraId="6C40193E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11"/>
                            <w:sz w:val="15"/>
                          </w:rPr>
                          <w:t>Prahové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10"/>
                            <w:w w:val="1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11"/>
                            <w:sz w:val="15"/>
                          </w:rPr>
                          <w:t>hodnoty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10"/>
                            <w:w w:val="11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7" o:spid="_x0000_s1075" style="position:absolute;left:32401;top:1446;width:36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kY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" filled="f" stroked="f">
                  <v:textbox inset="0,0,0,0">
                    <w:txbxContent>
                      <w:p w14:paraId="340CCD89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96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32949" o:spid="_x0000_s1076" style="position:absolute;left:32676;top:1446;width:1417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" filled="f" stroked="f">
                  <v:textbox inset="0,0,0,0">
                    <w:txbxContent>
                      <w:p w14:paraId="2CA38048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95"/>
                            <w:sz w:val="15"/>
                          </w:rPr>
                          <w:t>č.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spacing w:val="7"/>
                            <w:w w:val="9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8" o:spid="_x0000_s1077" style="position:absolute;left:33741;top:1446;width:1073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" filled="f" stroked="f">
                  <v:textbox inset="0,0,0,0">
                    <w:txbxContent>
                      <w:p w14:paraId="3234B4DA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105"/>
                            <w:sz w:val="15"/>
                          </w:rPr>
                          <w:t>2)</w:t>
                        </w:r>
                      </w:p>
                    </w:txbxContent>
                  </v:textbox>
                </v:rect>
                <v:rect id="Rectangle 1159" o:spid="_x0000_s1078" style="position:absolute;left:15122;top:4957;width:6030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14:paraId="598173A2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17"/>
                          </w:rPr>
                          <w:t>kategorie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079" style="position:absolute;left:15518;top:6253;width:459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14:paraId="239758D0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podniku</w:t>
                        </w:r>
                      </w:p>
                    </w:txbxContent>
                  </v:textbox>
                </v:rect>
                <v:rect id="Rectangle 1161" o:spid="_x0000_s1080" style="position:absolute;left:22526;top:4170;width:7473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<v:textbox inset="0,0,0,0">
                    <w:txbxContent>
                      <w:p w14:paraId="58762C28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6"/>
                          </w:rPr>
                          <w:t>Počet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6"/>
                          </w:rPr>
                          <w:t>zaměst</w:t>
                        </w:r>
                      </w:p>
                    </w:txbxContent>
                  </v:textbox>
                </v:rect>
                <v:rect id="Rectangle 1162" o:spid="_x0000_s1081" style="position:absolute;left:28145;top:4170;width:5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14:paraId="4858B1C1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2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63" o:spid="_x0000_s1082" style="position:absolute;left:23041;top:5390;width:6969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14:paraId="03C96DDE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nanců: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083" style="position:absolute;left:28280;top:5390;width:365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14:paraId="50CC77EF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084" style="position:absolute;left:21858;top:6609;width:10116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14:paraId="60ED8E04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16"/>
                          </w:rPr>
                          <w:t>pracovní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16"/>
                          </w:rPr>
                          <w:t>jednotka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0" o:spid="_x0000_s1085" style="position:absolute;left:24488;top:7828;width:390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" filled="f" stroked="f">
                  <v:textbox inset="0,0,0,0">
                    <w:txbxContent>
                      <w:p w14:paraId="5FD6EC58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6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952" o:spid="_x0000_s1086" style="position:absolute;left:24781;top:7828;width:197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" filled="f" stroked="f">
                  <v:textbox inset="0,0,0,0">
                    <w:txbxContent>
                      <w:p w14:paraId="519EE01C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16"/>
                          </w:rPr>
                          <w:t>RPJ</w:t>
                        </w:r>
                      </w:p>
                    </w:txbxContent>
                  </v:textbox>
                </v:rect>
                <v:rect id="Rectangle 32951" o:spid="_x0000_s1087" style="position:absolute;left:26264;top:7828;width:393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Iq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" filled="f" stroked="f">
                  <v:textbox inset="0,0,0,0">
                    <w:txbxContent>
                      <w:p w14:paraId="7C439CCE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167" o:spid="_x0000_s1088" style="position:absolute;left:31317;top:5605;width:661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jA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cfcHzm3CCnD0AAAD//wMAUEsBAi0AFAAGAAgAAAAhANvh9svuAAAAhQEAABMAAAAAAAAAAAAA&#10;AAAAAAAAAFtDb250ZW50X1R5cGVzXS54bWxQSwECLQAUAAYACAAAACEAWvQsW78AAAAVAQAACwAA&#10;AAAAAAAAAAAAAAAfAQAAX3JlbHMvLnJlbHNQSwECLQAUAAYACAAAACEAjXzYwMMAAADdAAAADwAA&#10;AAAAAAAAAAAAAAAHAgAAZHJzL2Rvd25yZXYueG1sUEsFBgAAAAADAAMAtwAAAPcCAAAAAA==&#10;" filled="f" stroked="f">
                  <v:textbox inset="0,0,0,0">
                    <w:txbxContent>
                      <w:p w14:paraId="5D11C81A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obrat</w:t>
                        </w:r>
                      </w:p>
                    </w:txbxContent>
                  </v:textbox>
                </v:rect>
                <v:rect id="Rectangle 1168" o:spid="_x0000_s1089" style="position:absolute;left:40375;top:4310;width:493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14:paraId="59D739A9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17"/>
                          </w:rPr>
                          <w:t>Bilanční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" o:spid="_x0000_s1090" style="position:absolute;left:44084;top:4310;width:387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14:paraId="1D1C96A5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" o:spid="_x0000_s1091" style="position:absolute;left:39653;top:5605;width:685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Zp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oVfvpER9OIPAAD//wMAUEsBAi0AFAAGAAgAAAAhANvh9svuAAAAhQEAABMAAAAAAAAA&#10;AAAAAAAAAAAAAFtDb250ZW50X1R5cGVzXS54bWxQSwECLQAUAAYACAAAACEAWvQsW78AAAAVAQAA&#10;CwAAAAAAAAAAAAAAAAAfAQAAX3JlbHMvLnJlbHNQSwECLQAUAAYACAAAACEAh0zWacYAAADdAAAA&#10;DwAAAAAAAAAAAAAAAAAHAgAAZHJzL2Rvd25yZXYueG1sUEsFBgAAAAADAAMAtwAAAPoCAAAAAA==&#10;" filled="f" stroked="f">
                  <v:textbox inset="0,0,0,0">
                    <w:txbxContent>
                      <w:p w14:paraId="6A82A675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>suma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092" style="position:absolute;left:40346;top:6900;width:462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14:paraId="6A080CA7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7"/>
                          </w:rPr>
                          <w:t>rozvahy</w:t>
                        </w:r>
                      </w:p>
                    </w:txbxContent>
                  </v:textbox>
                </v:rect>
                <v:rect id="Rectangle 1172" o:spid="_x0000_s1093" style="position:absolute;left:14097;top:11545;width:8369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14:paraId="3DD7074F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Střední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</w:t>
                        </w:r>
                      </w:p>
                    </w:txbxContent>
                  </v:textbox>
                </v:rect>
                <v:rect id="Rectangle 1173" o:spid="_x0000_s1094" style="position:absolute;left:24336;top:11613;width:315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14:paraId="266695B8" w14:textId="77777777" w:rsidR="00BA4216" w:rsidRDefault="00BA4216" w:rsidP="00BA4216"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10"/>
                            <w:sz w:val="15"/>
                          </w:rPr>
                          <w:t>&lt;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10"/>
                            <w:sz w:val="15"/>
                          </w:rPr>
                          <w:t>250</w:t>
                        </w:r>
                        <w:proofErr w:type="gramEnd"/>
                      </w:p>
                    </w:txbxContent>
                  </v:textbox>
                </v:rect>
                <v:rect id="Rectangle 1174" o:spid="_x0000_s1095" style="position:absolute;left:30408;top:1161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14:paraId="0184FCA3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5" o:spid="_x0000_s1096" style="position:absolute;left:38688;top:1161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<v:textbox inset="0,0,0,0">
                    <w:txbxContent>
                      <w:p w14:paraId="5CD71F9D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43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6" o:spid="_x0000_s1097" style="position:absolute;left:14593;top:17125;width:7051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uG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8GsHzm3CCnD0AAAD//wMAUEsBAi0AFAAGAAgAAAAhANvh9svuAAAAhQEAABMAAAAAAAAAAAAA&#10;AAAAAAAAAFtDb250ZW50X1R5cGVzXS54bWxQSwECLQAUAAYACAAAACEAWvQsW78AAAAVAQAACwAA&#10;AAAAAAAAAAAAAAAfAQAAX3JlbHMvLnJlbHNQSwECLQAUAAYACAAAACEAZ+nrhsMAAADdAAAADwAA&#10;AAAAAAAAAAAAAAAHAgAAZHJzL2Rvd25yZXYueG1sUEsFBgAAAAADAAMAtwAAAPcCAAAAAA==&#10;" filled="f" stroked="f">
                  <v:textbox inset="0,0,0,0">
                    <w:txbxContent>
                      <w:p w14:paraId="352D7D06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Malý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</w:t>
                        </w:r>
                      </w:p>
                    </w:txbxContent>
                  </v:textbox>
                </v:rect>
                <v:rect id="Rectangle 32953" o:spid="_x0000_s1098" style="position:absolute;left:24601;top:17193;width:70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nG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XQSv07h7064AnJ5BwAA//8DAFBLAQItABQABgAIAAAAIQDb4fbL7gAAAIUBAAATAAAAAAAA&#10;AAAAAAAAAAAAAABbQ29udGVudF9UeXBlc10ueG1sUEsBAi0AFAAGAAgAAAAhAFr0LFu/AAAAFQEA&#10;AAsAAAAAAAAAAAAAAAAAHwEAAF9yZWxzLy5yZWxzUEsBAi0AFAAGAAgAAAAhAAUjecbHAAAA3gAA&#10;AA8AAAAAAAAAAAAAAAAABwIAAGRycy9kb3ducmV2LnhtbFBLBQYAAAAAAwADALcAAAD7AgAAAAA=&#10;" filled="f" stroked="f">
                  <v:textbox inset="0,0,0,0">
                    <w:txbxContent>
                      <w:p w14:paraId="0F703A51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11"/>
                            <w:sz w:val="15"/>
                          </w:rPr>
                          <w:t>&lt;</w:t>
                        </w:r>
                      </w:p>
                    </w:txbxContent>
                  </v:textbox>
                </v:rect>
                <v:rect id="Rectangle 32955" o:spid="_x0000_s1099" style="position:absolute;left:25130;top:17193;width:34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" filled="f" stroked="f">
                  <v:textbox inset="0,0,0,0">
                    <w:txbxContent>
                      <w:p w14:paraId="61702888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4" o:spid="_x0000_s1100" style="position:absolute;left:25387;top:17193;width:140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Gy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" filled="f" stroked="f">
                  <v:textbox inset="0,0,0,0">
                    <w:txbxContent>
                      <w:p w14:paraId="0BDB358E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9"/>
                            <w:sz w:val="15"/>
                          </w:rPr>
                          <w:t>50</w:t>
                        </w:r>
                      </w:p>
                    </w:txbxContent>
                  </v:textbox>
                </v:rect>
                <v:rect id="Rectangle 1178" o:spid="_x0000_s1101" style="position:absolute;left:30408;top:1719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pv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gVXvpER9OIPAAD//wMAUEsBAi0AFAAGAAgAAAAhANvh9svuAAAAhQEAABMAAAAAAAAA&#10;AAAAAAAAAAAAAFtDb250ZW50X1R5cGVzXS54bWxQSwECLQAUAAYACAAAACEAWvQsW78AAAAVAQAA&#10;CwAAAAAAAAAAAAAAAAAfAQAAX3JlbHMvLnJlbHNQSwECLQAUAAYACAAAACEAeTrab8YAAADdAAAA&#10;DwAAAAAAAAAAAAAAAAAHAgAAZHJzL2Rvd25yZXYueG1sUEsFBgAAAAADAAMAtwAAAPoCAAAAAA==&#10;" filled="f" stroked="f">
                  <v:textbox inset="0,0,0,0">
                    <w:txbxContent>
                      <w:p w14:paraId="2FEFFA1E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9" o:spid="_x0000_s1102" style="position:absolute;left:38688;top:17193;width:903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/0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hOIbXN+EEOX8CAAD//wMAUEsBAi0AFAAGAAgAAAAhANvh9svuAAAAhQEAABMAAAAAAAAAAAAA&#10;AAAAAAAAAFtDb250ZW50X1R5cGVzXS54bWxQSwECLQAUAAYACAAAACEAWvQsW78AAAAVAQAACwAA&#10;AAAAAAAAAAAAAAAfAQAAX3JlbHMvLnJlbHNQSwECLQAUAAYACAAAACEAFnZ/9MMAAADdAAAADwAA&#10;AAAAAAAAAAAAAAAHAgAAZHJzL2Rvd25yZXYueG1sUEsFBgAAAAADAAMAtwAAAPcCAAAAAA==&#10;" filled="f" stroked="f">
                  <v:textbox inset="0,0,0,0">
                    <w:txbxContent>
                      <w:p w14:paraId="574CF44C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0" o:spid="_x0000_s1103" style="position:absolute;left:14586;top:22705;width:7457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ZO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vzyjYygl78AAAD//wMAUEsBAi0AFAAGAAgAAAAhANvh9svuAAAAhQEAABMAAAAAAAAA&#10;AAAAAAAAAAAAAFtDb250ZW50X1R5cGVzXS54bWxQSwECLQAUAAYACAAAACEAWvQsW78AAAAVAQAA&#10;CwAAAAAAAAAAAAAAAAAfAQAAX3JlbHMvLnJlbHNQSwECLQAUAAYACAAAACEAspmmTsYAAADdAAAA&#10;DwAAAAAAAAAAAAAAAAAHAgAAZHJzL2Rvd25yZXYueG1sUEsFBgAAAAADAAMAtwAAAPoCAAAAAA==&#10;" filled="f" stroked="f">
                  <v:textbox inset="0,0,0,0">
                    <w:txbxContent>
                      <w:p w14:paraId="76EDE364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6"/>
                            <w:sz w:val="17"/>
                          </w:rPr>
                          <w:t>Mikropodnik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6" o:spid="_x0000_s1104" style="position:absolute;left:24601;top:22773;width:70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" filled="f" stroked="f">
                  <v:textbox inset="0,0,0,0">
                    <w:txbxContent>
                      <w:p w14:paraId="77771827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11"/>
                            <w:sz w:val="15"/>
                          </w:rPr>
                          <w:t>&lt;</w:t>
                        </w:r>
                      </w:p>
                    </w:txbxContent>
                  </v:textbox>
                </v:rect>
                <v:rect id="Rectangle 32958" o:spid="_x0000_s1105" style="position:absolute;left:25130;top:22773;width:34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" filled="f" stroked="f">
                  <v:textbox inset="0,0,0,0">
                    <w:txbxContent>
                      <w:p w14:paraId="5EC47841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7" o:spid="_x0000_s1106" style="position:absolute;left:25387;top:22773;width:140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" filled="f" stroked="f">
                  <v:textbox inset="0,0,0,0">
                    <w:txbxContent>
                      <w:p w14:paraId="4B54D2C4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9"/>
                            <w:sz w:val="15"/>
                          </w:rPr>
                          <w:t>10</w:t>
                        </w:r>
                      </w:p>
                    </w:txbxContent>
                  </v:textbox>
                </v:rect>
                <v:rect id="Rectangle 1182" o:spid="_x0000_s1107" style="position:absolute;left:30695;top:22773;width:826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14:paraId="326F584C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3" o:spid="_x0000_s1108" style="position:absolute;left:38975;top:22773;width:8269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14:paraId="7DF195E4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4" o:spid="_x0000_s1109" style="position:absolute;left:37049;top:6002;width:269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14:paraId="62D770F2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spacing w:val="6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5" o:spid="_x0000_s1110" style="position:absolute;left:37169;top:10281;width:237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XW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ou4F1sMAAADdAAAADwAA&#10;AAAAAAAAAAAAAAAHAgAAZHJzL2Rvd25yZXYueG1sUEsFBgAAAAADAAMAtwAAAPcCAAAAAA==&#10;" filled="f" stroked="f">
                  <v:textbox inset="0,0,0,0">
                    <w:txbxContent>
                      <w:p w14:paraId="0333E81A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6" o:spid="_x0000_s1111" style="position:absolute;left:37169;top:16000;width:237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14:paraId="56070171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7" o:spid="_x0000_s1112" style="position:absolute;left:37169;top:21899;width:237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14:paraId="56DC2E46" w14:textId="77777777" w:rsidR="00BA4216" w:rsidRDefault="00BA4216" w:rsidP="00BA4216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C8252D5" w14:textId="77777777" w:rsidR="00BA4216" w:rsidRDefault="00BA4216" w:rsidP="00BA4216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 xml:space="preserve">Tabulka prahových </w:t>
      </w:r>
      <w:proofErr w:type="gramStart"/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>hodnot  EU</w:t>
      </w:r>
      <w:proofErr w:type="gram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>– zveřejněna v Uživatelské příručce</w:t>
      </w:r>
    </w:p>
    <w:p w14:paraId="0EB0AB8B" w14:textId="77777777" w:rsidR="00BA4216" w:rsidRDefault="00BA4216" w:rsidP="00BA4216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AB1B822" w14:textId="77777777" w:rsidR="00BA4216" w:rsidRDefault="00BA4216" w:rsidP="00BA4216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95A3458" w14:textId="77777777" w:rsidR="00BA4216" w:rsidRDefault="00BA4216" w:rsidP="00BA4216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496C50C" w14:textId="77777777" w:rsidR="00BA4216" w:rsidRPr="007C4ACA" w:rsidRDefault="00BA4216" w:rsidP="00BA4216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tbl>
      <w:tblPr>
        <w:tblW w:w="999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8"/>
        <w:gridCol w:w="177"/>
        <w:gridCol w:w="1553"/>
        <w:gridCol w:w="156"/>
        <w:gridCol w:w="2990"/>
        <w:gridCol w:w="156"/>
        <w:gridCol w:w="2990"/>
      </w:tblGrid>
      <w:tr w:rsidR="00BA4216" w:rsidRPr="00CB086F" w14:paraId="5577F9CA" w14:textId="77777777" w:rsidTr="00694EA1">
        <w:trPr>
          <w:trHeight w:val="491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363A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12E2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2A56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14F6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F49D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FD4E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841C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  <w:tr w:rsidR="00BA4216" w:rsidRPr="00CB086F" w14:paraId="773E52E7" w14:textId="77777777" w:rsidTr="00694EA1">
        <w:trPr>
          <w:trHeight w:val="491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F7E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714E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2FA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7243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E54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CC21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8C6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BA4216" w:rsidRPr="00CB086F" w14:paraId="2E558CCA" w14:textId="77777777" w:rsidTr="00694EA1">
        <w:trPr>
          <w:trHeight w:val="224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2FE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A37A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AEC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8CEA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B27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34176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AA0" w14:textId="77777777" w:rsidR="00BA4216" w:rsidRPr="00CB086F" w:rsidRDefault="00BA4216" w:rsidP="00694EA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</w:tbl>
    <w:p w14:paraId="2307003A" w14:textId="77777777" w:rsidR="00BA4216" w:rsidRPr="00CB086F" w:rsidRDefault="00BA4216" w:rsidP="00BA4216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14:paraId="05500F7A" w14:textId="77777777" w:rsidR="00022355" w:rsidRDefault="00022355"/>
    <w:sectPr w:rsidR="00022355" w:rsidSect="00BA4216">
      <w:footerReference w:type="default" r:id="rId14"/>
      <w:footerReference w:type="first" r:id="rId15"/>
      <w:pgSz w:w="11906" w:h="16838"/>
      <w:pgMar w:top="851" w:right="720" w:bottom="720" w:left="79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9A22" w14:textId="77777777" w:rsidR="00824849" w:rsidRDefault="00824849">
      <w:r>
        <w:separator/>
      </w:r>
    </w:p>
  </w:endnote>
  <w:endnote w:type="continuationSeparator" w:id="0">
    <w:p w14:paraId="7F142EF3" w14:textId="77777777" w:rsidR="00824849" w:rsidRDefault="0082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2FB9" w14:textId="77777777" w:rsidR="00824849" w:rsidRDefault="003B7A0B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8CA0" w14:textId="77777777" w:rsidR="00824849" w:rsidRDefault="003B7A0B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FFAF" w14:textId="77777777" w:rsidR="00824849" w:rsidRDefault="00824849">
      <w:r>
        <w:separator/>
      </w:r>
    </w:p>
  </w:footnote>
  <w:footnote w:type="continuationSeparator" w:id="0">
    <w:p w14:paraId="748F16BA" w14:textId="77777777" w:rsidR="00824849" w:rsidRDefault="0082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6"/>
    <w:rsid w:val="00022355"/>
    <w:rsid w:val="001103DC"/>
    <w:rsid w:val="00160B22"/>
    <w:rsid w:val="001B66FD"/>
    <w:rsid w:val="002E5055"/>
    <w:rsid w:val="00344EE0"/>
    <w:rsid w:val="003B7A0B"/>
    <w:rsid w:val="005C54C3"/>
    <w:rsid w:val="0060602E"/>
    <w:rsid w:val="00631F59"/>
    <w:rsid w:val="00682DAD"/>
    <w:rsid w:val="00700393"/>
    <w:rsid w:val="007174AC"/>
    <w:rsid w:val="00753B20"/>
    <w:rsid w:val="00765459"/>
    <w:rsid w:val="00824849"/>
    <w:rsid w:val="00846900"/>
    <w:rsid w:val="009355F0"/>
    <w:rsid w:val="0098631C"/>
    <w:rsid w:val="00A07997"/>
    <w:rsid w:val="00A66EBA"/>
    <w:rsid w:val="00AD5A47"/>
    <w:rsid w:val="00AF5194"/>
    <w:rsid w:val="00BA4216"/>
    <w:rsid w:val="00BC7855"/>
    <w:rsid w:val="00D246D6"/>
    <w:rsid w:val="00D66BAC"/>
    <w:rsid w:val="00DE3C2B"/>
    <w:rsid w:val="00EC583B"/>
    <w:rsid w:val="00F353BA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291A"/>
  <w15:chartTrackingRefBased/>
  <w15:docId w15:val="{B50DD73A-804D-487D-B561-1D7F7107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2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BA4216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A4216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BA4216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BA4216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BA42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unhideWhenUsed/>
    <w:rsid w:val="00BA421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A4216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A4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BA421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Tyllová</dc:creator>
  <cp:keywords/>
  <dc:description/>
  <cp:lastModifiedBy>Lenka Tyllová</cp:lastModifiedBy>
  <cp:revision>2</cp:revision>
  <cp:lastPrinted>2024-08-13T11:47:00Z</cp:lastPrinted>
  <dcterms:created xsi:type="dcterms:W3CDTF">2024-08-14T08:56:00Z</dcterms:created>
  <dcterms:modified xsi:type="dcterms:W3CDTF">2024-08-14T08:56:00Z</dcterms:modified>
</cp:coreProperties>
</file>