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BD38" w14:textId="2D22767D" w:rsidR="00D076FA" w:rsidRPr="00040AC2" w:rsidRDefault="004C1240" w:rsidP="00D076FA">
      <w:pPr>
        <w:ind w:left="1985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05BDC0" wp14:editId="521C9239">
            <wp:simplePos x="0" y="0"/>
            <wp:positionH relativeFrom="column">
              <wp:posOffset>5715</wp:posOffset>
            </wp:positionH>
            <wp:positionV relativeFrom="paragraph">
              <wp:posOffset>-635</wp:posOffset>
            </wp:positionV>
            <wp:extent cx="922655" cy="664845"/>
            <wp:effectExtent l="0" t="0" r="0" b="0"/>
            <wp:wrapNone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F74" w:rsidRPr="00040AC2">
        <w:rPr>
          <w:rFonts w:ascii="Calibri" w:hAnsi="Calibri" w:cs="Calibri"/>
          <w:b/>
          <w:sz w:val="22"/>
          <w:szCs w:val="22"/>
        </w:rPr>
        <w:t>Českomoravská společnost chovatelů, a.s.</w:t>
      </w:r>
      <w:r w:rsidR="00512EE3" w:rsidRPr="00040AC2">
        <w:rPr>
          <w:rFonts w:ascii="Calibri" w:hAnsi="Calibri" w:cs="Calibri"/>
          <w:noProof/>
        </w:rPr>
        <w:t xml:space="preserve"> </w:t>
      </w:r>
    </w:p>
    <w:p w14:paraId="4FF8E5AF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040AC2">
        <w:rPr>
          <w:rFonts w:ascii="Calibri" w:hAnsi="Calibri" w:cs="Calibri"/>
          <w:b/>
          <w:sz w:val="18"/>
          <w:szCs w:val="18"/>
        </w:rPr>
        <w:t>IČ:</w:t>
      </w:r>
      <w:r w:rsidRPr="00040AC2">
        <w:rPr>
          <w:rFonts w:ascii="Calibri" w:hAnsi="Calibri" w:cs="Calibri"/>
          <w:sz w:val="18"/>
          <w:szCs w:val="18"/>
        </w:rPr>
        <w:t xml:space="preserve"> 261 62 539, </w:t>
      </w:r>
      <w:r w:rsidRPr="00040AC2">
        <w:rPr>
          <w:rFonts w:ascii="Calibri" w:hAnsi="Calibri" w:cs="Calibri"/>
          <w:b/>
          <w:sz w:val="18"/>
          <w:szCs w:val="18"/>
        </w:rPr>
        <w:t>DIČ:</w:t>
      </w:r>
      <w:r w:rsidRPr="00040AC2">
        <w:rPr>
          <w:rFonts w:ascii="Calibri" w:hAnsi="Calibri" w:cs="Calibri"/>
          <w:sz w:val="18"/>
          <w:szCs w:val="18"/>
        </w:rPr>
        <w:t xml:space="preserve"> CZ26162539</w:t>
      </w:r>
    </w:p>
    <w:p w14:paraId="1A904A56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b/>
          <w:sz w:val="18"/>
          <w:szCs w:val="18"/>
        </w:rPr>
        <w:t>e-mail:</w:t>
      </w:r>
      <w:r w:rsidRPr="00040AC2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040AC2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40AC2">
        <w:rPr>
          <w:rFonts w:ascii="Calibri" w:hAnsi="Calibri" w:cs="Calibri"/>
          <w:sz w:val="18"/>
          <w:szCs w:val="18"/>
        </w:rPr>
        <w:t xml:space="preserve">, </w:t>
      </w:r>
      <w:r w:rsidRPr="00040AC2">
        <w:rPr>
          <w:rFonts w:ascii="Calibri" w:hAnsi="Calibri" w:cs="Calibri"/>
          <w:b/>
          <w:sz w:val="18"/>
          <w:szCs w:val="18"/>
        </w:rPr>
        <w:t xml:space="preserve">tel.: </w:t>
      </w:r>
      <w:r w:rsidRPr="00040AC2">
        <w:rPr>
          <w:rFonts w:ascii="Calibri" w:hAnsi="Calibri" w:cs="Calibri"/>
          <w:sz w:val="18"/>
          <w:szCs w:val="18"/>
        </w:rPr>
        <w:t>257 896 205</w:t>
      </w:r>
    </w:p>
    <w:p w14:paraId="2C807DF7" w14:textId="77777777" w:rsidR="00D076FA" w:rsidRPr="00040AC2" w:rsidRDefault="00111F74" w:rsidP="00111F74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40AC2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40AC2">
        <w:rPr>
          <w:rFonts w:ascii="Calibri" w:hAnsi="Calibri" w:cs="Calibri"/>
          <w:sz w:val="18"/>
          <w:szCs w:val="18"/>
        </w:rPr>
        <w:t xml:space="preserve"> 257 896 212; 264; 335</w:t>
      </w:r>
    </w:p>
    <w:p w14:paraId="586D3376" w14:textId="09462D67" w:rsidR="00995DA2" w:rsidRPr="00040AC2" w:rsidRDefault="00995DA2" w:rsidP="00995DA2">
      <w:pPr>
        <w:rPr>
          <w:rFonts w:ascii="Calibri" w:hAnsi="Calibri" w:cs="Calibri"/>
          <w:sz w:val="22"/>
          <w:szCs w:val="22"/>
        </w:rPr>
      </w:pPr>
    </w:p>
    <w:p w14:paraId="705C21B0" w14:textId="75DB7561" w:rsidR="007829F4" w:rsidRPr="00040AC2" w:rsidRDefault="00CD2EFE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VELBLOUDOVITÍ</w:t>
      </w:r>
      <w:r w:rsidR="00747E1E" w:rsidRPr="00040AC2">
        <w:rPr>
          <w:rFonts w:ascii="Calibri" w:hAnsi="Calibri" w:cs="Calibri"/>
          <w:b/>
          <w:sz w:val="32"/>
          <w:szCs w:val="32"/>
        </w:rPr>
        <w:t xml:space="preserve"> </w:t>
      </w:r>
      <w:r w:rsidR="007829F4" w:rsidRPr="00040AC2">
        <w:rPr>
          <w:rFonts w:ascii="Calibri" w:hAnsi="Calibri" w:cs="Calibri"/>
          <w:b/>
          <w:sz w:val="32"/>
          <w:szCs w:val="32"/>
        </w:rPr>
        <w:t>– DUPLIKÁTY</w:t>
      </w:r>
    </w:p>
    <w:p w14:paraId="19854564" w14:textId="4EB1303D" w:rsidR="007829F4" w:rsidRPr="00040AC2" w:rsidRDefault="00C31A97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0AC2">
        <w:rPr>
          <w:rFonts w:ascii="Calibri" w:hAnsi="Calibri" w:cs="Calibri"/>
          <w:b/>
          <w:sz w:val="32"/>
          <w:szCs w:val="32"/>
        </w:rPr>
        <w:t>Objednávka identifikační</w:t>
      </w:r>
      <w:r w:rsidR="001E3CCA">
        <w:rPr>
          <w:rFonts w:ascii="Calibri" w:hAnsi="Calibri" w:cs="Calibri"/>
          <w:b/>
          <w:sz w:val="32"/>
          <w:szCs w:val="32"/>
        </w:rPr>
        <w:t>ch</w:t>
      </w:r>
      <w:r w:rsidRPr="00040AC2">
        <w:rPr>
          <w:rFonts w:ascii="Calibri" w:hAnsi="Calibri" w:cs="Calibri"/>
          <w:b/>
          <w:sz w:val="32"/>
          <w:szCs w:val="32"/>
        </w:rPr>
        <w:t xml:space="preserve"> prostředků bez čipu</w:t>
      </w:r>
    </w:p>
    <w:p w14:paraId="28C3C8E6" w14:textId="2666D8D3" w:rsidR="007829F4" w:rsidRPr="00040AC2" w:rsidRDefault="004C11C5" w:rsidP="004C11C5">
      <w:pPr>
        <w:pStyle w:val="Zhlav"/>
        <w:tabs>
          <w:tab w:val="clear" w:pos="4536"/>
          <w:tab w:val="clear" w:pos="9072"/>
        </w:tabs>
        <w:spacing w:before="60"/>
        <w:jc w:val="center"/>
        <w:outlineLvl w:val="0"/>
        <w:rPr>
          <w:rFonts w:ascii="Calibri" w:hAnsi="Calibri" w:cs="Calibri"/>
          <w:b/>
          <w:szCs w:val="24"/>
        </w:rPr>
      </w:pPr>
      <w:r w:rsidRPr="00040AC2">
        <w:rPr>
          <w:rFonts w:ascii="Calibri" w:hAnsi="Calibri" w:cs="Calibri"/>
          <w:b/>
          <w:szCs w:val="24"/>
        </w:rPr>
        <w:t xml:space="preserve">UŠNÍ ZNÁMKY </w:t>
      </w:r>
    </w:p>
    <w:p w14:paraId="79FEE28A" w14:textId="77777777" w:rsidR="007829F4" w:rsidRPr="00040AC2" w:rsidRDefault="007829F4" w:rsidP="007829F4">
      <w:pPr>
        <w:rPr>
          <w:rFonts w:ascii="Calibri" w:hAnsi="Calibri" w:cs="Calibri"/>
          <w:b/>
          <w:sz w:val="8"/>
          <w:szCs w:val="8"/>
        </w:rPr>
      </w:pPr>
    </w:p>
    <w:p w14:paraId="4245B0CF" w14:textId="77777777" w:rsidR="008934F0" w:rsidRPr="00040AC2" w:rsidRDefault="00B230D3" w:rsidP="008934F0">
      <w:pPr>
        <w:rPr>
          <w:rFonts w:ascii="Calibri" w:hAnsi="Calibri" w:cs="Calibri"/>
          <w:b/>
          <w:sz w:val="18"/>
          <w:szCs w:val="18"/>
        </w:rPr>
      </w:pPr>
      <w:r w:rsidRPr="00040AC2">
        <w:rPr>
          <w:rFonts w:ascii="Calibri" w:hAnsi="Calibri" w:cs="Calibri"/>
          <w:b/>
        </w:rPr>
        <w:t xml:space="preserve">Fakturační </w:t>
      </w:r>
      <w:r w:rsidR="008934F0" w:rsidRPr="00040AC2">
        <w:rPr>
          <w:rFonts w:ascii="Calibri" w:hAnsi="Calibri" w:cs="Calibri"/>
          <w:b/>
        </w:rPr>
        <w:t>adresa objednavatele</w:t>
      </w:r>
      <w:r w:rsidRPr="00040AC2">
        <w:rPr>
          <w:rFonts w:ascii="Calibri" w:hAnsi="Calibri" w:cs="Calibri"/>
          <w:b/>
        </w:rPr>
        <w:t xml:space="preserve"> </w:t>
      </w:r>
      <w:r w:rsidRPr="00040AC2">
        <w:rPr>
          <w:rFonts w:ascii="Calibri" w:hAnsi="Calibri" w:cs="Calibri"/>
          <w:b/>
          <w:sz w:val="18"/>
          <w:szCs w:val="18"/>
        </w:rPr>
        <w:t xml:space="preserve">(dodací adresu, pokud je odlišná od fakturační adresy, pište </w:t>
      </w:r>
      <w:r w:rsidR="00F76E67" w:rsidRPr="00040AC2">
        <w:rPr>
          <w:rFonts w:ascii="Calibri" w:hAnsi="Calibri" w:cs="Calibri"/>
          <w:b/>
          <w:sz w:val="18"/>
          <w:szCs w:val="18"/>
        </w:rPr>
        <w:t xml:space="preserve">prosím </w:t>
      </w:r>
      <w:r w:rsidRPr="00040AC2">
        <w:rPr>
          <w:rFonts w:ascii="Calibri" w:hAnsi="Calibri" w:cs="Calibri"/>
          <w:b/>
          <w:sz w:val="18"/>
          <w:szCs w:val="18"/>
        </w:rPr>
        <w:t>do poznámky)</w:t>
      </w:r>
      <w:r w:rsidR="008934F0" w:rsidRPr="00040AC2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84"/>
        <w:gridCol w:w="1447"/>
        <w:gridCol w:w="882"/>
        <w:gridCol w:w="2496"/>
        <w:gridCol w:w="1914"/>
        <w:gridCol w:w="1865"/>
      </w:tblGrid>
      <w:tr w:rsidR="00D203A3" w:rsidRPr="00111F74" w14:paraId="30BC5B5F" w14:textId="77777777" w:rsidTr="00D203A3">
        <w:trPr>
          <w:trHeight w:hRule="exact" w:val="34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C59A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755549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B5F81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6AB9D3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2D59ACA2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A0B20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18D17FB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8CC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69F64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D9007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28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7C3AE4A8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D98C8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7C49040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2E89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2E7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3FC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186B5E0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BFA29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8B8E20B" w14:textId="77777777" w:rsidR="00D203A3" w:rsidRPr="00040AC2" w:rsidRDefault="00D203A3" w:rsidP="00D033EA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="009C6804"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6804"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="009C6804" w:rsidRPr="00040AC2">
              <w:rPr>
                <w:rFonts w:ascii="Calibri" w:hAnsi="Calibri" w:cs="Calibri"/>
                <w:b/>
              </w:rPr>
            </w:r>
            <w:r w:rsidR="009C6804"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9C6804"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1ADE88F8" w14:textId="77777777" w:rsidR="007829F4" w:rsidRPr="00040AC2" w:rsidRDefault="007829F4" w:rsidP="007829F4">
      <w:pPr>
        <w:rPr>
          <w:rFonts w:ascii="Calibri" w:hAnsi="Calibri" w:cs="Calibri"/>
          <w:b/>
          <w:sz w:val="12"/>
          <w:szCs w:val="12"/>
        </w:rPr>
      </w:pPr>
    </w:p>
    <w:tbl>
      <w:tblPr>
        <w:tblpPr w:leftFromText="141" w:rightFromText="141" w:vertAnchor="text" w:tblpX="-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81"/>
        <w:gridCol w:w="481"/>
        <w:gridCol w:w="481"/>
        <w:gridCol w:w="480"/>
        <w:gridCol w:w="478"/>
        <w:gridCol w:w="478"/>
        <w:gridCol w:w="478"/>
        <w:gridCol w:w="478"/>
        <w:gridCol w:w="3575"/>
      </w:tblGrid>
      <w:tr w:rsidR="0057532F" w:rsidRPr="00111F74" w14:paraId="2BD8364C" w14:textId="77777777" w:rsidTr="009C6804">
        <w:trPr>
          <w:trHeight w:val="308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961E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D52D3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7"/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F512D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A1419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DA87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91F8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C01A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8E5B8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B38F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6E8F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ušní</w:t>
            </w:r>
            <w:r w:rsidR="00EF654D"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ch známek od různých dodavatelů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použijte prosím </w:t>
            </w:r>
            <w:r w:rsidR="009C6804" w:rsidRPr="00040AC2">
              <w:rPr>
                <w:rFonts w:ascii="Calibri" w:hAnsi="Calibri" w:cs="Calibri"/>
                <w:b/>
                <w:sz w:val="14"/>
                <w:szCs w:val="14"/>
              </w:rPr>
              <w:t>více tiskopisů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</w:tc>
      </w:tr>
      <w:tr w:rsidR="0057532F" w:rsidRPr="00111F74" w14:paraId="0A5C5BE6" w14:textId="77777777" w:rsidTr="009C6804">
        <w:trPr>
          <w:trHeight w:val="307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CCFD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FD568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AEC45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6E5B6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75E5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C2187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F08AB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C4CA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690C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C9C12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43E359D" w14:textId="77777777" w:rsidR="007829F4" w:rsidRPr="00040AC2" w:rsidRDefault="007829F4" w:rsidP="007829F4">
      <w:pPr>
        <w:pStyle w:val="Zhlav"/>
        <w:tabs>
          <w:tab w:val="left" w:pos="708"/>
        </w:tabs>
        <w:rPr>
          <w:rFonts w:ascii="Calibri" w:hAnsi="Calibri" w:cs="Calibri"/>
          <w:b/>
          <w:sz w:val="12"/>
          <w:szCs w:val="12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604"/>
        <w:gridCol w:w="1003"/>
        <w:gridCol w:w="739"/>
        <w:gridCol w:w="625"/>
        <w:gridCol w:w="625"/>
        <w:gridCol w:w="626"/>
        <w:gridCol w:w="628"/>
        <w:gridCol w:w="626"/>
        <w:gridCol w:w="626"/>
        <w:gridCol w:w="598"/>
        <w:gridCol w:w="710"/>
        <w:gridCol w:w="569"/>
        <w:gridCol w:w="21"/>
        <w:gridCol w:w="603"/>
        <w:gridCol w:w="23"/>
        <w:gridCol w:w="481"/>
        <w:gridCol w:w="67"/>
      </w:tblGrid>
      <w:tr w:rsidR="004C1240" w:rsidRPr="00111F74" w14:paraId="5D6CE9EA" w14:textId="77777777" w:rsidTr="009F48F0">
        <w:trPr>
          <w:cantSplit/>
          <w:trHeight w:val="340"/>
          <w:jc w:val="center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9B7E36" w14:textId="77777777" w:rsidR="004C1240" w:rsidRPr="00040AC2" w:rsidRDefault="004C1240" w:rsidP="00D203A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22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35459D9B" w14:textId="77777777" w:rsidR="004C1240" w:rsidRPr="00040AC2" w:rsidRDefault="004C1240" w:rsidP="00E62C8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91D6936" w14:textId="7A69E1C0" w:rsidR="004C1240" w:rsidRPr="00040AC2" w:rsidRDefault="004C124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  <w:tc>
          <w:tcPr>
            <w:tcW w:w="134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2E694476" w14:textId="77777777" w:rsidR="004C1240" w:rsidRPr="00040AC2" w:rsidRDefault="004C124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M.A.V.E.</w:t>
            </w:r>
          </w:p>
        </w:tc>
        <w:tc>
          <w:tcPr>
            <w:tcW w:w="925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77422EF" w14:textId="77777777" w:rsidR="004C1240" w:rsidRPr="00040AC2" w:rsidRDefault="004C124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AGROTRANS</w:t>
            </w:r>
          </w:p>
        </w:tc>
      </w:tr>
      <w:tr w:rsidR="00003FE8" w:rsidRPr="00111F74" w14:paraId="0A75DFCF" w14:textId="77777777" w:rsidTr="009F48F0">
        <w:trPr>
          <w:cantSplit/>
          <w:trHeight w:val="283"/>
          <w:jc w:val="center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68D9A" w14:textId="77777777" w:rsidR="00666C4B" w:rsidRPr="00040AC2" w:rsidRDefault="00666C4B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31830D6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4A89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134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9A6D0CA" w14:textId="77777777" w:rsidR="00666C4B" w:rsidRPr="00040AC2" w:rsidRDefault="00666C4B" w:rsidP="00DA1C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925" w:type="pct"/>
            <w:gridSpan w:val="6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4A5B5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</w:tr>
      <w:tr w:rsidR="009F48F0" w:rsidRPr="00111F74" w14:paraId="6060DD3B" w14:textId="77777777" w:rsidTr="009F48F0">
        <w:trPr>
          <w:cantSplit/>
          <w:trHeight w:val="283"/>
          <w:jc w:val="center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7AD83" w14:textId="77777777" w:rsidR="00666C4B" w:rsidRPr="00040AC2" w:rsidRDefault="00666C4B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865F7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735F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4082D7A8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6982131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53E5AD9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4300F07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2BD2B00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278653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Fp</w:t>
            </w:r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F49D26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23DB41D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433994C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6A8CCD80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Cp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6B49FFC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J</w:t>
            </w:r>
          </w:p>
        </w:tc>
        <w:tc>
          <w:tcPr>
            <w:tcW w:w="3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A6A6362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E738276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L</w:t>
            </w:r>
          </w:p>
        </w:tc>
      </w:tr>
      <w:tr w:rsidR="009F48F0" w:rsidRPr="00111F74" w14:paraId="2BA3EFB0" w14:textId="77777777" w:rsidTr="009F48F0">
        <w:trPr>
          <w:cantSplit/>
          <w:trHeight w:val="283"/>
          <w:jc w:val="center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3FDB7" w14:textId="77777777" w:rsidR="00666C4B" w:rsidRPr="00040AC2" w:rsidRDefault="00666C4B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CF95B27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52AC2CE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1480384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C7ED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1582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7E030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619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D6BA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F61D5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EE10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461B2CF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1 kus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55E41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55CDC026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3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5828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38AFD504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D62A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</w:tr>
      <w:tr w:rsidR="009F48F0" w:rsidRPr="00111F74" w14:paraId="7C5E4CF3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EF207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E22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1" w:name="Rozevírací4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27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AD1B19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5776E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bookmarkStart w:id="4" w:name="Rozevírací1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39FA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0008A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17D2F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bookmarkStart w:id="5" w:name="Rozevírací2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6941F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D4E58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33AB9" w14:textId="77777777" w:rsidR="00666C4B" w:rsidRPr="00040AC2" w:rsidRDefault="00666C4B" w:rsidP="00A93007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38079E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0D98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BE4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1600A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48182002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B071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65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17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EE5F8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2146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0377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F56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C4A6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86879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CDF5E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20B31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F41BC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BB935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CD40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F366F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57A1FF0C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0C4D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5D5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F4FE3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DCA2FC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7689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4426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C3F8DA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2EAD1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F1028B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FB602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A52B0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4C6FE06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02F0C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9CD9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08818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41C65E1F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252A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92AE7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FCB2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C0FB2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F96D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FA1B6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FB31A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AE07E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17BE3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95C77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8CE6D9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580D8DA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C066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E63C7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69245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6E40C466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15AB3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75D8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AB4B5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47575B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328B2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12546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3CD47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AF223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BCE15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1E3301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978A3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49DA26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BA455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C07BA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142E9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382E6762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BB828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55AC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573E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73C95F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52539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5E85E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44B16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56DA9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D95CD9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CBDDD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0AD920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0386D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92EC2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3A7DD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B8586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26033EBD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0DE4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9B8B01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3076F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E508DC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C50B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91E150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D8990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13286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6F5B22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07E65D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1D74C5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4415947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E60F8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AD09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17ADD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12F89C54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8A92F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4809F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370F6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056D2B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DF5AD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D2DE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675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A1D13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EF320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71C95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453F8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BA4129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9E2D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FBB40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F7718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6C3B86A8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91F65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5424D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D48C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180D0A9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5B89E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C687B0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502ED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211DD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27401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D2070C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6531A7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02E826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E5043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9EAD0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0A8D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3F9C23A6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A9C72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4A0135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1D002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39BD75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047F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6C7F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634A9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32661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0D75C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22C95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934ED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3C459E4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6A8EB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B1B03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FB2F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25746691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06E8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CCEA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039C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CF4623A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91EF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D6BA8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EDF7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F3C4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2A6AE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3473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DF6D5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5722EB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8195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13B9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78B35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6A1D70AA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F9B5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46800B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AE52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26347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B728F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ABA25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F9AD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38BE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0AB0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1E7A9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510801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8AD0DD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7E3B8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7C6AF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E144B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21CAB992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8077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C44F87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2BD75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7F0202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D8C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F3CC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2BBA3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3D00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19E0F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D9642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E55F3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A8218B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C1C7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D1391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471B4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792C037E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DCBD6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A9D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C3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DDE156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A6D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2DE8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124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DA4C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989C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7EAF8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DE4BD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C7D0CC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06AF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44797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B5F18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19EF0D96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E8A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FBCC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94ED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0D3862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F12A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ACA1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783C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78F1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C9B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FC8F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BB7D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451808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BAEE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130BD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7A4ED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E3CCA" w:rsidRPr="00111F74" w14:paraId="210BAA53" w14:textId="77777777" w:rsidTr="004760B3">
        <w:trPr>
          <w:cantSplit/>
          <w:trHeight w:val="340"/>
          <w:jc w:val="center"/>
        </w:trPr>
        <w:tc>
          <w:tcPr>
            <w:tcW w:w="14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02E90624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Objednávám aplikační kleště:</w:t>
            </w:r>
          </w:p>
          <w:p w14:paraId="409D53F7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AB101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395E9C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6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937190B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395EEDC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9F93E53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09D8A5CF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8" w:type="pct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75DBDC1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24580DC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3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F6D5966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</w:tr>
      <w:tr w:rsidR="004760B3" w:rsidRPr="00111F74" w14:paraId="3E1AD3E5" w14:textId="77777777" w:rsidTr="004760B3">
        <w:trPr>
          <w:cantSplit/>
          <w:trHeight w:val="340"/>
          <w:jc w:val="center"/>
        </w:trPr>
        <w:tc>
          <w:tcPr>
            <w:tcW w:w="142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91E6D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12118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3"/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bookmarkEnd w:id="6"/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F5389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482FE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1F590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64771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93F8162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6371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9F48F0" w:rsidRPr="00111F74" w14:paraId="5638F3D7" w14:textId="77777777" w:rsidTr="009F48F0">
        <w:trPr>
          <w:gridAfter w:val="1"/>
          <w:wAfter w:w="35" w:type="pct"/>
          <w:cantSplit/>
          <w:trHeight w:val="786"/>
          <w:jc w:val="center"/>
        </w:trPr>
        <w:tc>
          <w:tcPr>
            <w:tcW w:w="3704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C0FE04" w14:textId="77777777" w:rsidR="00003FE8" w:rsidRPr="00040AC2" w:rsidRDefault="00003FE8" w:rsidP="00003FE8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 xml:space="preserve">Poznámka: 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5C598550" w14:textId="1E3DDFD7" w:rsidR="00666C4B" w:rsidRPr="00040AC2" w:rsidRDefault="00666C4B" w:rsidP="00003FE8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8" w:name="Text14"/>
          </w:p>
        </w:tc>
        <w:bookmarkEnd w:id="8"/>
        <w:tc>
          <w:tcPr>
            <w:tcW w:w="1261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8AD94FA" w14:textId="57E8B934" w:rsidR="00666C4B" w:rsidRPr="00040AC2" w:rsidRDefault="00666C4B" w:rsidP="00E3254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3CCA" w:rsidRPr="00111F74" w14:paraId="46949A34" w14:textId="77777777" w:rsidTr="009F48F0">
        <w:trPr>
          <w:gridAfter w:val="1"/>
          <w:wAfter w:w="35" w:type="pct"/>
          <w:cantSplit/>
          <w:trHeight w:val="786"/>
          <w:jc w:val="center"/>
        </w:trPr>
        <w:tc>
          <w:tcPr>
            <w:tcW w:w="3704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2ACA03C" w14:textId="284C4E72" w:rsidR="00003FE8" w:rsidRPr="00040AC2" w:rsidRDefault="00003FE8" w:rsidP="00003FE8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Tento tiskopis slouží výhradně k objednání identifikačních prostředků bez čipu, pro objednání elektronických identifikátorů (ušních známek s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čipem</w:t>
            </w:r>
            <w:r>
              <w:rPr>
                <w:rFonts w:ascii="Calibri" w:hAnsi="Calibri" w:cs="Calibri"/>
                <w:sz w:val="14"/>
                <w:szCs w:val="14"/>
              </w:rPr>
              <w:t>)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 použijte prosím tiskopis</w:t>
            </w:r>
            <w:r w:rsidR="001E3CCA">
              <w:rPr>
                <w:rFonts w:ascii="Calibri" w:hAnsi="Calibri" w:cs="Calibri"/>
                <w:sz w:val="14"/>
                <w:szCs w:val="14"/>
              </w:rPr>
              <w:t>: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>Objednávka - DUPLIKÁTY</w:t>
            </w:r>
            <w:proofErr w:type="gramEnd"/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6C1A47">
              <w:rPr>
                <w:rFonts w:ascii="Calibri" w:hAnsi="Calibri" w:cs="Calibri"/>
                <w:b/>
                <w:sz w:val="14"/>
                <w:szCs w:val="14"/>
              </w:rPr>
              <w:t>velbloudovití</w:t>
            </w:r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 xml:space="preserve"> s</w:t>
            </w:r>
            <w:r w:rsidR="001E3CCA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>čipem</w:t>
            </w:r>
          </w:p>
          <w:p w14:paraId="6D4E8F59" w14:textId="286A5707" w:rsidR="00003FE8" w:rsidRPr="00003FE8" w:rsidRDefault="001E3CCA" w:rsidP="00003FE8">
            <w:pPr>
              <w:tabs>
                <w:tab w:val="left" w:pos="708"/>
                <w:tab w:val="center" w:pos="4536"/>
                <w:tab w:val="right" w:pos="5954"/>
              </w:tabs>
              <w:spacing w:before="60"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  <w:u w:val="single"/>
              </w:rPr>
              <w:t>UŠNÍ ZNÁMKY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(P, M, F, Fp, B, A, C, Cp, J, K, L) jsou dodávány v barevné kombinaci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samice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1261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49AE80EB" w14:textId="1A75D047" w:rsidR="00003FE8" w:rsidRPr="00040AC2" w:rsidRDefault="00003FE8" w:rsidP="00003FE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3FE8" w:rsidRPr="00111F74" w14:paraId="2792428A" w14:textId="77777777" w:rsidTr="009F48F0">
        <w:trPr>
          <w:gridAfter w:val="1"/>
          <w:wAfter w:w="35" w:type="pct"/>
          <w:cantSplit/>
          <w:trHeight w:val="195"/>
          <w:jc w:val="center"/>
        </w:trPr>
        <w:tc>
          <w:tcPr>
            <w:tcW w:w="3704" w:type="pct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73C8D29" w14:textId="0C0C26C8" w:rsidR="00003FE8" w:rsidRPr="00040AC2" w:rsidRDefault="00003FE8" w:rsidP="00003FE8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identifikačních prostředků od různých dodavatelů, použijte prosím více tiskopisů.</w:t>
            </w:r>
          </w:p>
        </w:tc>
        <w:tc>
          <w:tcPr>
            <w:tcW w:w="126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49003230" w14:textId="6C78702C" w:rsidR="00003FE8" w:rsidRPr="00040AC2" w:rsidRDefault="00003FE8" w:rsidP="00003FE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8F0">
              <w:rPr>
                <w:rFonts w:ascii="Calibri" w:hAnsi="Calibri" w:cs="Calibri"/>
                <w:sz w:val="16"/>
                <w:szCs w:val="16"/>
              </w:rPr>
              <w:t>Razítko a podpis objednavatele</w:t>
            </w:r>
          </w:p>
        </w:tc>
      </w:tr>
    </w:tbl>
    <w:p w14:paraId="3292E91D" w14:textId="77777777" w:rsidR="000478D2" w:rsidRPr="00040AC2" w:rsidRDefault="000478D2" w:rsidP="00D203A3">
      <w:pPr>
        <w:jc w:val="center"/>
        <w:rPr>
          <w:rFonts w:ascii="Calibri" w:hAnsi="Calibri" w:cs="Calibri"/>
          <w:bCs/>
          <w:szCs w:val="24"/>
        </w:rPr>
      </w:pPr>
    </w:p>
    <w:sectPr w:rsidR="000478D2" w:rsidRPr="00040AC2" w:rsidSect="00D3657A">
      <w:headerReference w:type="default" r:id="rId10"/>
      <w:headerReference w:type="first" r:id="rId11"/>
      <w:pgSz w:w="11906" w:h="16838" w:code="9"/>
      <w:pgMar w:top="680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8258" w14:textId="77777777" w:rsidR="005C0292" w:rsidRDefault="005C0292">
      <w:r>
        <w:separator/>
      </w:r>
    </w:p>
  </w:endnote>
  <w:endnote w:type="continuationSeparator" w:id="0">
    <w:p w14:paraId="795227A9" w14:textId="77777777" w:rsidR="005C0292" w:rsidRDefault="005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BFA6" w14:textId="77777777" w:rsidR="005C0292" w:rsidRDefault="005C0292">
      <w:r>
        <w:separator/>
      </w:r>
    </w:p>
  </w:footnote>
  <w:footnote w:type="continuationSeparator" w:id="0">
    <w:p w14:paraId="210CB78E" w14:textId="77777777" w:rsidR="005C0292" w:rsidRDefault="005C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57D4" w14:textId="77777777" w:rsidR="00674CBF" w:rsidRDefault="00674CBF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33792B3F" w14:textId="77777777" w:rsidR="00674CBF" w:rsidRPr="00B7689E" w:rsidRDefault="00674CBF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0025" w14:textId="77777777" w:rsidR="00674CBF" w:rsidRPr="009B2883" w:rsidRDefault="00674CBF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5429642">
    <w:abstractNumId w:val="3"/>
    <w:lvlOverride w:ilvl="0">
      <w:startOverride w:val="1"/>
    </w:lvlOverride>
  </w:num>
  <w:num w:numId="2" w16cid:durableId="13851761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275169">
    <w:abstractNumId w:val="0"/>
  </w:num>
  <w:num w:numId="4" w16cid:durableId="519973011">
    <w:abstractNumId w:val="1"/>
  </w:num>
  <w:num w:numId="5" w16cid:durableId="1481773952">
    <w:abstractNumId w:val="4"/>
  </w:num>
  <w:num w:numId="6" w16cid:durableId="1549149537">
    <w:abstractNumId w:val="5"/>
  </w:num>
  <w:num w:numId="7" w16cid:durableId="774206233">
    <w:abstractNumId w:val="2"/>
  </w:num>
  <w:num w:numId="8" w16cid:durableId="133615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34"/>
    <w:rsid w:val="00000DE4"/>
    <w:rsid w:val="00003FE8"/>
    <w:rsid w:val="00004B12"/>
    <w:rsid w:val="00012BD3"/>
    <w:rsid w:val="0001676E"/>
    <w:rsid w:val="000173A6"/>
    <w:rsid w:val="00017DC1"/>
    <w:rsid w:val="00032ACE"/>
    <w:rsid w:val="0003755B"/>
    <w:rsid w:val="00040AC2"/>
    <w:rsid w:val="00042F25"/>
    <w:rsid w:val="00045D6A"/>
    <w:rsid w:val="000478D2"/>
    <w:rsid w:val="00053E1F"/>
    <w:rsid w:val="00056FE9"/>
    <w:rsid w:val="00072711"/>
    <w:rsid w:val="00081896"/>
    <w:rsid w:val="000A0196"/>
    <w:rsid w:val="000A4228"/>
    <w:rsid w:val="000A7838"/>
    <w:rsid w:val="000B1EE8"/>
    <w:rsid w:val="000B1FD6"/>
    <w:rsid w:val="000B5C0D"/>
    <w:rsid w:val="000B7194"/>
    <w:rsid w:val="000C0857"/>
    <w:rsid w:val="000C3EBB"/>
    <w:rsid w:val="000C45CA"/>
    <w:rsid w:val="000D0798"/>
    <w:rsid w:val="000D35B2"/>
    <w:rsid w:val="000E38D2"/>
    <w:rsid w:val="000E4C75"/>
    <w:rsid w:val="000F1FDF"/>
    <w:rsid w:val="000F2095"/>
    <w:rsid w:val="000F63B7"/>
    <w:rsid w:val="00100FF7"/>
    <w:rsid w:val="00104585"/>
    <w:rsid w:val="00111974"/>
    <w:rsid w:val="00111F74"/>
    <w:rsid w:val="00114BBF"/>
    <w:rsid w:val="00114C32"/>
    <w:rsid w:val="00115532"/>
    <w:rsid w:val="001328D8"/>
    <w:rsid w:val="00143B5D"/>
    <w:rsid w:val="001601ED"/>
    <w:rsid w:val="00162493"/>
    <w:rsid w:val="00170CC4"/>
    <w:rsid w:val="0017300D"/>
    <w:rsid w:val="00175D53"/>
    <w:rsid w:val="001837E2"/>
    <w:rsid w:val="00184928"/>
    <w:rsid w:val="001926B0"/>
    <w:rsid w:val="00194B51"/>
    <w:rsid w:val="001959FE"/>
    <w:rsid w:val="001968DB"/>
    <w:rsid w:val="001A33D2"/>
    <w:rsid w:val="001B3799"/>
    <w:rsid w:val="001C1CB5"/>
    <w:rsid w:val="001C362E"/>
    <w:rsid w:val="001C5002"/>
    <w:rsid w:val="001E058B"/>
    <w:rsid w:val="001E3CCA"/>
    <w:rsid w:val="001E61C7"/>
    <w:rsid w:val="001F79F7"/>
    <w:rsid w:val="00210EC3"/>
    <w:rsid w:val="0022105F"/>
    <w:rsid w:val="00222AD4"/>
    <w:rsid w:val="002251D0"/>
    <w:rsid w:val="0023178E"/>
    <w:rsid w:val="00233C7E"/>
    <w:rsid w:val="00237F1C"/>
    <w:rsid w:val="00242FDA"/>
    <w:rsid w:val="002458DA"/>
    <w:rsid w:val="00250235"/>
    <w:rsid w:val="00262D70"/>
    <w:rsid w:val="00265990"/>
    <w:rsid w:val="00280C8B"/>
    <w:rsid w:val="0028627B"/>
    <w:rsid w:val="00291C05"/>
    <w:rsid w:val="002A3AC6"/>
    <w:rsid w:val="002A4934"/>
    <w:rsid w:val="002C4377"/>
    <w:rsid w:val="002D1CF5"/>
    <w:rsid w:val="002D28AE"/>
    <w:rsid w:val="002D3B68"/>
    <w:rsid w:val="002E286F"/>
    <w:rsid w:val="002E57B4"/>
    <w:rsid w:val="002E68E6"/>
    <w:rsid w:val="002F1AB2"/>
    <w:rsid w:val="00300E68"/>
    <w:rsid w:val="003159C2"/>
    <w:rsid w:val="00327FFC"/>
    <w:rsid w:val="00332FAA"/>
    <w:rsid w:val="0033348F"/>
    <w:rsid w:val="003546FC"/>
    <w:rsid w:val="00362ABC"/>
    <w:rsid w:val="00375303"/>
    <w:rsid w:val="00376665"/>
    <w:rsid w:val="00391CD5"/>
    <w:rsid w:val="00396F8C"/>
    <w:rsid w:val="003A1CB8"/>
    <w:rsid w:val="003A6DB3"/>
    <w:rsid w:val="003C558A"/>
    <w:rsid w:val="003D088B"/>
    <w:rsid w:val="003E0CC8"/>
    <w:rsid w:val="003E618A"/>
    <w:rsid w:val="003E66C5"/>
    <w:rsid w:val="003F217E"/>
    <w:rsid w:val="00401AD3"/>
    <w:rsid w:val="004076F6"/>
    <w:rsid w:val="00413ADD"/>
    <w:rsid w:val="004235DF"/>
    <w:rsid w:val="004263CF"/>
    <w:rsid w:val="00434B0C"/>
    <w:rsid w:val="00441CB5"/>
    <w:rsid w:val="00444403"/>
    <w:rsid w:val="00445576"/>
    <w:rsid w:val="0045700E"/>
    <w:rsid w:val="004720B3"/>
    <w:rsid w:val="004760B3"/>
    <w:rsid w:val="00485503"/>
    <w:rsid w:val="00485AF7"/>
    <w:rsid w:val="004910E0"/>
    <w:rsid w:val="00495751"/>
    <w:rsid w:val="00496161"/>
    <w:rsid w:val="004A09AC"/>
    <w:rsid w:val="004A0CFC"/>
    <w:rsid w:val="004C11C5"/>
    <w:rsid w:val="004C1240"/>
    <w:rsid w:val="004C7192"/>
    <w:rsid w:val="004E2C50"/>
    <w:rsid w:val="004E5AA9"/>
    <w:rsid w:val="004E6015"/>
    <w:rsid w:val="00502EE0"/>
    <w:rsid w:val="005112F6"/>
    <w:rsid w:val="00512EE3"/>
    <w:rsid w:val="00513817"/>
    <w:rsid w:val="0052593C"/>
    <w:rsid w:val="00537D5C"/>
    <w:rsid w:val="005419A4"/>
    <w:rsid w:val="00541A40"/>
    <w:rsid w:val="00545565"/>
    <w:rsid w:val="00552303"/>
    <w:rsid w:val="0057532F"/>
    <w:rsid w:val="00580EC2"/>
    <w:rsid w:val="0058135F"/>
    <w:rsid w:val="00582433"/>
    <w:rsid w:val="005A5BE4"/>
    <w:rsid w:val="005A705A"/>
    <w:rsid w:val="005B1E51"/>
    <w:rsid w:val="005B2A8E"/>
    <w:rsid w:val="005C0292"/>
    <w:rsid w:val="005D4DA6"/>
    <w:rsid w:val="005D6EA9"/>
    <w:rsid w:val="005E244B"/>
    <w:rsid w:val="005F3969"/>
    <w:rsid w:val="006002EA"/>
    <w:rsid w:val="006166D4"/>
    <w:rsid w:val="00621F9F"/>
    <w:rsid w:val="00626151"/>
    <w:rsid w:val="00651AAA"/>
    <w:rsid w:val="006662C7"/>
    <w:rsid w:val="00666C4B"/>
    <w:rsid w:val="006736AE"/>
    <w:rsid w:val="00674CBF"/>
    <w:rsid w:val="0068030A"/>
    <w:rsid w:val="00684F3B"/>
    <w:rsid w:val="00692F90"/>
    <w:rsid w:val="006B61A1"/>
    <w:rsid w:val="006C12A9"/>
    <w:rsid w:val="006C1A47"/>
    <w:rsid w:val="006C2E32"/>
    <w:rsid w:val="006D10D6"/>
    <w:rsid w:val="006D2182"/>
    <w:rsid w:val="006D51F6"/>
    <w:rsid w:val="006E0CEE"/>
    <w:rsid w:val="006E48CE"/>
    <w:rsid w:val="00721A6D"/>
    <w:rsid w:val="00733F34"/>
    <w:rsid w:val="007464F2"/>
    <w:rsid w:val="00747E1E"/>
    <w:rsid w:val="007533CB"/>
    <w:rsid w:val="00757545"/>
    <w:rsid w:val="0075764E"/>
    <w:rsid w:val="007628C4"/>
    <w:rsid w:val="00767041"/>
    <w:rsid w:val="007729F6"/>
    <w:rsid w:val="00773407"/>
    <w:rsid w:val="00780CC1"/>
    <w:rsid w:val="007829F4"/>
    <w:rsid w:val="00783D27"/>
    <w:rsid w:val="00791095"/>
    <w:rsid w:val="00791824"/>
    <w:rsid w:val="00794217"/>
    <w:rsid w:val="007950BC"/>
    <w:rsid w:val="007A5654"/>
    <w:rsid w:val="007B704C"/>
    <w:rsid w:val="007C00D0"/>
    <w:rsid w:val="007C0E08"/>
    <w:rsid w:val="007C5005"/>
    <w:rsid w:val="00806A78"/>
    <w:rsid w:val="0081035B"/>
    <w:rsid w:val="00823051"/>
    <w:rsid w:val="0084436E"/>
    <w:rsid w:val="00853A59"/>
    <w:rsid w:val="008813F9"/>
    <w:rsid w:val="0089087F"/>
    <w:rsid w:val="008934F0"/>
    <w:rsid w:val="00893D06"/>
    <w:rsid w:val="008A61B6"/>
    <w:rsid w:val="008A65A9"/>
    <w:rsid w:val="008A690A"/>
    <w:rsid w:val="008B2EC3"/>
    <w:rsid w:val="008B6C5C"/>
    <w:rsid w:val="008D0503"/>
    <w:rsid w:val="008D36FC"/>
    <w:rsid w:val="008D3EE9"/>
    <w:rsid w:val="008D5B77"/>
    <w:rsid w:val="008E0FA5"/>
    <w:rsid w:val="008E5D21"/>
    <w:rsid w:val="008F3BAE"/>
    <w:rsid w:val="008F5292"/>
    <w:rsid w:val="009005A9"/>
    <w:rsid w:val="00904084"/>
    <w:rsid w:val="00940302"/>
    <w:rsid w:val="0094120C"/>
    <w:rsid w:val="0094481B"/>
    <w:rsid w:val="00947B8B"/>
    <w:rsid w:val="00952C8F"/>
    <w:rsid w:val="00955C73"/>
    <w:rsid w:val="00956DA2"/>
    <w:rsid w:val="009612EE"/>
    <w:rsid w:val="009728D3"/>
    <w:rsid w:val="0097750D"/>
    <w:rsid w:val="009839A2"/>
    <w:rsid w:val="009840D6"/>
    <w:rsid w:val="00986E01"/>
    <w:rsid w:val="00995DA2"/>
    <w:rsid w:val="009B2883"/>
    <w:rsid w:val="009C6804"/>
    <w:rsid w:val="009D44A9"/>
    <w:rsid w:val="009D6F8B"/>
    <w:rsid w:val="009D7DE1"/>
    <w:rsid w:val="009E0A42"/>
    <w:rsid w:val="009E15B7"/>
    <w:rsid w:val="009E68D1"/>
    <w:rsid w:val="009F48F0"/>
    <w:rsid w:val="00A00092"/>
    <w:rsid w:val="00A017CD"/>
    <w:rsid w:val="00A064AD"/>
    <w:rsid w:val="00A170D0"/>
    <w:rsid w:val="00A17A56"/>
    <w:rsid w:val="00A202AF"/>
    <w:rsid w:val="00A33949"/>
    <w:rsid w:val="00A37440"/>
    <w:rsid w:val="00A42861"/>
    <w:rsid w:val="00A43AD8"/>
    <w:rsid w:val="00A53C2B"/>
    <w:rsid w:val="00A607F6"/>
    <w:rsid w:val="00A64864"/>
    <w:rsid w:val="00A75934"/>
    <w:rsid w:val="00A835B9"/>
    <w:rsid w:val="00A836E0"/>
    <w:rsid w:val="00A84E6D"/>
    <w:rsid w:val="00A93007"/>
    <w:rsid w:val="00A93EEE"/>
    <w:rsid w:val="00A94ECB"/>
    <w:rsid w:val="00AA23D1"/>
    <w:rsid w:val="00AA256A"/>
    <w:rsid w:val="00AC00FE"/>
    <w:rsid w:val="00AC6036"/>
    <w:rsid w:val="00AD21D8"/>
    <w:rsid w:val="00AD5B08"/>
    <w:rsid w:val="00AD5D91"/>
    <w:rsid w:val="00AE1A5B"/>
    <w:rsid w:val="00AE5C2D"/>
    <w:rsid w:val="00AF00DB"/>
    <w:rsid w:val="00AF58CE"/>
    <w:rsid w:val="00AF715F"/>
    <w:rsid w:val="00B02733"/>
    <w:rsid w:val="00B05935"/>
    <w:rsid w:val="00B230D3"/>
    <w:rsid w:val="00B351B0"/>
    <w:rsid w:val="00B43C04"/>
    <w:rsid w:val="00B4529F"/>
    <w:rsid w:val="00B5393C"/>
    <w:rsid w:val="00B609F9"/>
    <w:rsid w:val="00B63DD5"/>
    <w:rsid w:val="00B6568E"/>
    <w:rsid w:val="00B65DBA"/>
    <w:rsid w:val="00B67A0B"/>
    <w:rsid w:val="00B734B9"/>
    <w:rsid w:val="00B73DFB"/>
    <w:rsid w:val="00B7689E"/>
    <w:rsid w:val="00B82146"/>
    <w:rsid w:val="00B90176"/>
    <w:rsid w:val="00B906CA"/>
    <w:rsid w:val="00BC2112"/>
    <w:rsid w:val="00BD0A85"/>
    <w:rsid w:val="00BD652B"/>
    <w:rsid w:val="00BE31B3"/>
    <w:rsid w:val="00BE3E22"/>
    <w:rsid w:val="00BE742F"/>
    <w:rsid w:val="00BF6306"/>
    <w:rsid w:val="00C31A97"/>
    <w:rsid w:val="00C34721"/>
    <w:rsid w:val="00C47463"/>
    <w:rsid w:val="00C612F6"/>
    <w:rsid w:val="00C67234"/>
    <w:rsid w:val="00C67C6A"/>
    <w:rsid w:val="00C735CA"/>
    <w:rsid w:val="00C74800"/>
    <w:rsid w:val="00C75531"/>
    <w:rsid w:val="00C76417"/>
    <w:rsid w:val="00C83A7B"/>
    <w:rsid w:val="00C84202"/>
    <w:rsid w:val="00C9532B"/>
    <w:rsid w:val="00CB4D25"/>
    <w:rsid w:val="00CD0D47"/>
    <w:rsid w:val="00CD1559"/>
    <w:rsid w:val="00CD2EFE"/>
    <w:rsid w:val="00CD30A8"/>
    <w:rsid w:val="00CD4509"/>
    <w:rsid w:val="00CD4E90"/>
    <w:rsid w:val="00CE20AD"/>
    <w:rsid w:val="00CE4E51"/>
    <w:rsid w:val="00CF5696"/>
    <w:rsid w:val="00D033EA"/>
    <w:rsid w:val="00D076FA"/>
    <w:rsid w:val="00D203A3"/>
    <w:rsid w:val="00D3657A"/>
    <w:rsid w:val="00D425F7"/>
    <w:rsid w:val="00D46C9E"/>
    <w:rsid w:val="00D52DCB"/>
    <w:rsid w:val="00D63386"/>
    <w:rsid w:val="00D64412"/>
    <w:rsid w:val="00D6501E"/>
    <w:rsid w:val="00D77912"/>
    <w:rsid w:val="00D94A1B"/>
    <w:rsid w:val="00DA1CFA"/>
    <w:rsid w:val="00DA28F7"/>
    <w:rsid w:val="00DA6AE5"/>
    <w:rsid w:val="00DB0DDA"/>
    <w:rsid w:val="00DB7F30"/>
    <w:rsid w:val="00DC1B17"/>
    <w:rsid w:val="00DC61BD"/>
    <w:rsid w:val="00DD210F"/>
    <w:rsid w:val="00DD5F41"/>
    <w:rsid w:val="00DE0534"/>
    <w:rsid w:val="00DE487A"/>
    <w:rsid w:val="00DE6A1F"/>
    <w:rsid w:val="00DE6B2D"/>
    <w:rsid w:val="00DF672A"/>
    <w:rsid w:val="00DF6AB7"/>
    <w:rsid w:val="00E027A9"/>
    <w:rsid w:val="00E102B3"/>
    <w:rsid w:val="00E1254A"/>
    <w:rsid w:val="00E137F6"/>
    <w:rsid w:val="00E32549"/>
    <w:rsid w:val="00E4113C"/>
    <w:rsid w:val="00E610FB"/>
    <w:rsid w:val="00E61A43"/>
    <w:rsid w:val="00E62C81"/>
    <w:rsid w:val="00E65EC8"/>
    <w:rsid w:val="00E734B5"/>
    <w:rsid w:val="00E75F3A"/>
    <w:rsid w:val="00E76D55"/>
    <w:rsid w:val="00E828CC"/>
    <w:rsid w:val="00E82D0A"/>
    <w:rsid w:val="00E9425F"/>
    <w:rsid w:val="00EA3F73"/>
    <w:rsid w:val="00EC35D6"/>
    <w:rsid w:val="00EC6629"/>
    <w:rsid w:val="00EE35DF"/>
    <w:rsid w:val="00EE58C3"/>
    <w:rsid w:val="00EE5C58"/>
    <w:rsid w:val="00EF2999"/>
    <w:rsid w:val="00EF2A09"/>
    <w:rsid w:val="00EF37A8"/>
    <w:rsid w:val="00EF654D"/>
    <w:rsid w:val="00F0232B"/>
    <w:rsid w:val="00F1297F"/>
    <w:rsid w:val="00F21D1C"/>
    <w:rsid w:val="00F22760"/>
    <w:rsid w:val="00F253C1"/>
    <w:rsid w:val="00F45E0E"/>
    <w:rsid w:val="00F51DD4"/>
    <w:rsid w:val="00F75BE3"/>
    <w:rsid w:val="00F76E67"/>
    <w:rsid w:val="00F938C9"/>
    <w:rsid w:val="00F977E4"/>
    <w:rsid w:val="00FA40EE"/>
    <w:rsid w:val="00FA4620"/>
    <w:rsid w:val="00FA7F38"/>
    <w:rsid w:val="00FB08DD"/>
    <w:rsid w:val="00FB62A0"/>
    <w:rsid w:val="00FC52CF"/>
    <w:rsid w:val="00FD5327"/>
    <w:rsid w:val="00FE4B26"/>
    <w:rsid w:val="00FE4C05"/>
    <w:rsid w:val="00FF0B0E"/>
    <w:rsid w:val="00FF4BFE"/>
    <w:rsid w:val="00FF69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44084"/>
  <w15:docId w15:val="{33EFA8BE-8553-41F1-B785-07C7980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C4B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8A65A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va\Desktop\dupl_koz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533B-A0ED-4475-8315-7FFFA4C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dupl_kozy.dotx</Template>
  <TotalTime>1</TotalTime>
  <Pages>1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6033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3</cp:revision>
  <cp:lastPrinted>2022-03-16T09:07:00Z</cp:lastPrinted>
  <dcterms:created xsi:type="dcterms:W3CDTF">2025-07-30T08:36:00Z</dcterms:created>
  <dcterms:modified xsi:type="dcterms:W3CDTF">2025-09-01T05:45:00Z</dcterms:modified>
</cp:coreProperties>
</file>