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C6B2" w14:textId="6785A695" w:rsidR="003959B7" w:rsidRDefault="00C011C4" w:rsidP="00B506AA">
      <w:pPr>
        <w:spacing w:after="200" w:line="276" w:lineRule="auto"/>
        <w:ind w:right="-739"/>
        <w:rPr>
          <w:b/>
          <w:bCs/>
        </w:rPr>
      </w:pPr>
      <w:r>
        <w:rPr>
          <w:b/>
          <w:bCs/>
        </w:rPr>
        <w:t>P</w:t>
      </w:r>
      <w:r w:rsidR="003959B7">
        <w:rPr>
          <w:b/>
          <w:bCs/>
        </w:rPr>
        <w:t>říloh</w:t>
      </w:r>
      <w:r>
        <w:rPr>
          <w:b/>
          <w:bCs/>
        </w:rPr>
        <w:t>a</w:t>
      </w:r>
      <w:r w:rsidR="003959B7">
        <w:rPr>
          <w:b/>
          <w:bCs/>
        </w:rPr>
        <w:t xml:space="preserve"> k hlášení </w:t>
      </w:r>
      <w:r w:rsidR="003959B7" w:rsidRPr="00F8685D">
        <w:rPr>
          <w:b/>
          <w:bCs/>
        </w:rPr>
        <w:t xml:space="preserve">o narození </w:t>
      </w:r>
      <w:r w:rsidR="003959B7">
        <w:rPr>
          <w:b/>
          <w:bCs/>
        </w:rPr>
        <w:t>pras</w:t>
      </w:r>
      <w:r w:rsidR="00D63045">
        <w:rPr>
          <w:b/>
          <w:bCs/>
        </w:rPr>
        <w:t>a</w:t>
      </w:r>
      <w:r w:rsidR="003959B7">
        <w:rPr>
          <w:b/>
          <w:bCs/>
        </w:rPr>
        <w:t>t</w:t>
      </w:r>
      <w:r w:rsidR="003959B7" w:rsidRPr="00F8685D">
        <w:rPr>
          <w:b/>
          <w:bCs/>
        </w:rPr>
        <w:t>, jej</w:t>
      </w:r>
      <w:r w:rsidR="003959B7">
        <w:rPr>
          <w:b/>
          <w:bCs/>
        </w:rPr>
        <w:t xml:space="preserve">ich </w:t>
      </w:r>
      <w:r w:rsidR="003959B7" w:rsidRPr="00F8685D">
        <w:rPr>
          <w:b/>
          <w:bCs/>
        </w:rPr>
        <w:t>úhynu, ztrátě</w:t>
      </w:r>
      <w:r w:rsidR="00006E0F">
        <w:rPr>
          <w:b/>
          <w:bCs/>
        </w:rPr>
        <w:t>, utracení</w:t>
      </w:r>
      <w:r w:rsidR="003959B7" w:rsidRPr="00F8685D">
        <w:rPr>
          <w:b/>
          <w:bCs/>
        </w:rPr>
        <w:t xml:space="preserve"> a přemístění</w:t>
      </w:r>
      <w:r w:rsidR="003959B7">
        <w:rPr>
          <w:b/>
          <w:bCs/>
        </w:rPr>
        <w:t xml:space="preserve"> – dočasná hospodářství</w:t>
      </w:r>
    </w:p>
    <w:tbl>
      <w:tblPr>
        <w:tblpPr w:leftFromText="141" w:rightFromText="141" w:vertAnchor="text" w:horzAnchor="margin" w:tblpY="148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1"/>
        <w:gridCol w:w="342"/>
        <w:gridCol w:w="342"/>
        <w:gridCol w:w="342"/>
        <w:gridCol w:w="342"/>
        <w:gridCol w:w="342"/>
        <w:gridCol w:w="343"/>
        <w:gridCol w:w="343"/>
        <w:gridCol w:w="343"/>
        <w:gridCol w:w="2955"/>
        <w:gridCol w:w="1559"/>
        <w:gridCol w:w="426"/>
        <w:gridCol w:w="425"/>
      </w:tblGrid>
      <w:tr w:rsidR="003F579E" w:rsidRPr="00E271AB" w14:paraId="15B6AE4A" w14:textId="77777777" w:rsidTr="00B00F8C">
        <w:trPr>
          <w:cantSplit/>
          <w:trHeight w:val="454"/>
        </w:trPr>
        <w:tc>
          <w:tcPr>
            <w:tcW w:w="2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AC1B29" w14:textId="77777777" w:rsidR="001F397F" w:rsidRPr="00E271AB" w:rsidRDefault="001F397F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71AB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 xml:space="preserve">01 </w:t>
            </w:r>
            <w:r w:rsidRPr="00E271AB">
              <w:rPr>
                <w:rFonts w:ascii="Arial" w:hAnsi="Arial" w:cs="Arial"/>
                <w:b/>
                <w:color w:val="000000"/>
                <w:sz w:val="20"/>
                <w:szCs w:val="20"/>
              </w:rPr>
              <w:t>Registrační číslo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CZ</w:t>
            </w:r>
          </w:p>
        </w:tc>
        <w:tc>
          <w:tcPr>
            <w:tcW w:w="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9AE6C3" w14:textId="77777777" w:rsidR="001F397F" w:rsidRPr="00E271AB" w:rsidRDefault="001F397F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38BC6" w14:textId="77777777" w:rsidR="001F397F" w:rsidRPr="00E271AB" w:rsidRDefault="001F397F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6608F7" w14:textId="77777777" w:rsidR="001F397F" w:rsidRPr="00E271AB" w:rsidRDefault="001F397F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72C3FE" w14:textId="77777777" w:rsidR="001F397F" w:rsidRPr="00E271AB" w:rsidRDefault="001F397F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D5E66E" w14:textId="77777777" w:rsidR="001F397F" w:rsidRPr="00E271AB" w:rsidRDefault="001F397F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5C6E0" w14:textId="77777777" w:rsidR="001F397F" w:rsidRPr="00E271AB" w:rsidRDefault="001F397F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DB7311" w14:textId="77777777" w:rsidR="001F397F" w:rsidRPr="00E271AB" w:rsidRDefault="001F397F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A1808" w14:textId="77777777" w:rsidR="001F397F" w:rsidRPr="00E271AB" w:rsidRDefault="001F397F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AD8E855" w14:textId="77777777" w:rsidR="001F397F" w:rsidRPr="00E271AB" w:rsidRDefault="001F397F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607A0" w14:textId="77777777" w:rsidR="001F397F" w:rsidRPr="00E271AB" w:rsidRDefault="001F397F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0F8C">
              <w:rPr>
                <w:rFonts w:ascii="Arial" w:hAnsi="Arial" w:cs="Arial"/>
                <w:b/>
                <w:sz w:val="20"/>
                <w:szCs w:val="20"/>
              </w:rPr>
              <w:t>Strana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F83FA" w14:textId="77777777" w:rsidR="001F397F" w:rsidRPr="00E271AB" w:rsidRDefault="001F397F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6FB97" w14:textId="77777777" w:rsidR="001F397F" w:rsidRPr="00E271AB" w:rsidRDefault="001F397F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F579E" w:rsidRPr="00E271AB" w14:paraId="6F26D165" w14:textId="77777777" w:rsidTr="00B00F8C">
        <w:trPr>
          <w:cantSplit/>
          <w:trHeight w:val="454"/>
        </w:trPr>
        <w:tc>
          <w:tcPr>
            <w:tcW w:w="237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D3EAD3" w14:textId="77777777" w:rsidR="003F579E" w:rsidRPr="00E271AB" w:rsidRDefault="003F579E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FE46AD4" w14:textId="77777777" w:rsidR="003F579E" w:rsidRPr="00E271AB" w:rsidRDefault="003F579E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8E3407A" w14:textId="77777777" w:rsidR="003F579E" w:rsidRPr="00E271AB" w:rsidRDefault="003F579E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2D4CBB" w14:textId="77777777" w:rsidR="003F579E" w:rsidRPr="00E271AB" w:rsidRDefault="003F579E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E5758E" w14:textId="77777777" w:rsidR="003F579E" w:rsidRPr="00E271AB" w:rsidRDefault="003F579E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DB9756" w14:textId="77777777" w:rsidR="003F579E" w:rsidRPr="00E271AB" w:rsidRDefault="003F579E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5499468" w14:textId="77777777" w:rsidR="003F579E" w:rsidRPr="00E271AB" w:rsidRDefault="003F579E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2CF55A3" w14:textId="77777777" w:rsidR="003F579E" w:rsidRPr="00E271AB" w:rsidRDefault="003F579E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71531B7" w14:textId="77777777" w:rsidR="003F579E" w:rsidRPr="00E271AB" w:rsidRDefault="003F579E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3214214" w14:textId="77777777" w:rsidR="003F579E" w:rsidRPr="00E271AB" w:rsidRDefault="003F579E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0B1D7" w14:textId="27320A27" w:rsidR="003F579E" w:rsidRPr="005F4486" w:rsidRDefault="003F579E" w:rsidP="001F397F">
            <w:pPr>
              <w:rPr>
                <w:rFonts w:ascii="Arial" w:hAnsi="Arial" w:cs="Arial"/>
                <w:b/>
              </w:rPr>
            </w:pPr>
            <w:r w:rsidRPr="00BD5A90">
              <w:rPr>
                <w:rFonts w:ascii="Arial" w:hAnsi="Arial" w:cs="Arial"/>
                <w:b/>
                <w:sz w:val="20"/>
                <w:szCs w:val="20"/>
              </w:rPr>
              <w:t>Celkem stran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5A9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33DE8" w14:textId="77777777" w:rsidR="003F579E" w:rsidRPr="00E271AB" w:rsidRDefault="003F579E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AAB9E" w14:textId="77777777" w:rsidR="003F579E" w:rsidRPr="00E271AB" w:rsidRDefault="003F579E" w:rsidP="001F397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40FC8A3" w14:textId="77777777" w:rsidR="00786A54" w:rsidRPr="00B00F8C" w:rsidRDefault="00786A54" w:rsidP="003959B7">
      <w:pPr>
        <w:rPr>
          <w:rFonts w:ascii="Arial" w:eastAsia="SimSun" w:hAnsi="Arial" w:cs="Arial"/>
          <w:b/>
          <w:bCs/>
          <w:color w:val="000000"/>
          <w:sz w:val="14"/>
          <w:szCs w:val="14"/>
        </w:rPr>
      </w:pPr>
    </w:p>
    <w:p w14:paraId="6EC5EE8D" w14:textId="5A5CC574" w:rsidR="003959B7" w:rsidRDefault="003959B7" w:rsidP="003959B7">
      <w:pPr>
        <w:rPr>
          <w:rFonts w:ascii="Arial" w:eastAsia="SimSun" w:hAnsi="Arial" w:cs="Arial"/>
          <w:b/>
          <w:bCs/>
          <w:color w:val="000000"/>
        </w:rPr>
      </w:pPr>
      <w:r w:rsidRPr="00E271AB">
        <w:rPr>
          <w:rFonts w:ascii="Arial" w:eastAsia="SimSun" w:hAnsi="Arial" w:cs="Arial"/>
          <w:b/>
          <w:bCs/>
          <w:color w:val="000000"/>
        </w:rPr>
        <w:t>Vyhotovil…………………….   Dne……………..   Podpis……………………….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88"/>
        <w:gridCol w:w="388"/>
        <w:gridCol w:w="675"/>
        <w:gridCol w:w="700"/>
        <w:gridCol w:w="992"/>
        <w:gridCol w:w="2693"/>
        <w:gridCol w:w="709"/>
        <w:gridCol w:w="1418"/>
        <w:gridCol w:w="567"/>
        <w:gridCol w:w="708"/>
        <w:gridCol w:w="851"/>
      </w:tblGrid>
      <w:tr w:rsidR="00786A54" w:rsidRPr="00E271AB" w14:paraId="20B2A13B" w14:textId="77777777" w:rsidTr="00FD2A0F">
        <w:trPr>
          <w:cantSplit/>
          <w:trHeight w:val="207"/>
        </w:trPr>
        <w:tc>
          <w:tcPr>
            <w:tcW w:w="11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0F2846" w14:textId="3225FA44" w:rsidR="00786A54" w:rsidRPr="00C94D07" w:rsidRDefault="00786A54" w:rsidP="00B75E6E">
            <w:pPr>
              <w:pStyle w:val="Nadpis1"/>
              <w:rPr>
                <w:rFonts w:ascii="Arial" w:eastAsia="SimSun" w:hAnsi="Arial" w:cs="Arial"/>
                <w:bCs/>
                <w:color w:val="000000"/>
                <w:sz w:val="22"/>
              </w:rPr>
            </w:pPr>
            <w:r w:rsidRPr="00C94D07">
              <w:rPr>
                <w:rFonts w:ascii="Arial" w:eastAsia="SimSun" w:hAnsi="Arial" w:cs="Arial"/>
                <w:bCs/>
                <w:color w:val="000000"/>
                <w:sz w:val="22"/>
              </w:rPr>
              <w:t>Pořadové číslo</w:t>
            </w:r>
            <w:r>
              <w:rPr>
                <w:rFonts w:ascii="Arial" w:eastAsia="SimSun" w:hAnsi="Arial" w:cs="Arial"/>
                <w:bCs/>
                <w:color w:val="000000"/>
                <w:sz w:val="22"/>
              </w:rPr>
              <w:t xml:space="preserve"> </w:t>
            </w:r>
            <w:r>
              <w:rPr>
                <w:rFonts w:ascii="Arial" w:eastAsia="SimSun" w:hAnsi="Arial" w:cs="Arial"/>
                <w:bCs/>
                <w:color w:val="000000"/>
                <w:sz w:val="22"/>
                <w:vertAlign w:val="superscript"/>
              </w:rPr>
              <w:t>2</w:t>
            </w:r>
            <w:r w:rsidRPr="00BD5A90">
              <w:rPr>
                <w:rFonts w:ascii="Arial" w:eastAsia="SimSun" w:hAnsi="Arial" w:cs="Arial"/>
                <w:bCs/>
                <w:color w:val="000000"/>
                <w:sz w:val="22"/>
                <w:vertAlign w:val="superscript"/>
              </w:rPr>
              <w:t>)</w:t>
            </w:r>
          </w:p>
        </w:tc>
        <w:tc>
          <w:tcPr>
            <w:tcW w:w="718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88CA98" w14:textId="56FBB0F3" w:rsidR="00786A54" w:rsidRPr="00E271AB" w:rsidRDefault="007B5DC7" w:rsidP="00FD2A0F">
            <w:pPr>
              <w:pStyle w:val="Nadpis1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Identifikační údaj </w:t>
            </w:r>
            <w:r w:rsidR="00786A54" w:rsidRPr="00E271AB">
              <w:rPr>
                <w:rFonts w:ascii="Arial" w:hAnsi="Arial" w:cs="Arial"/>
                <w:color w:val="000000"/>
                <w:sz w:val="18"/>
                <w:szCs w:val="18"/>
              </w:rPr>
              <w:t>chovatele, na jehož dočasné hospodářství bylo zvíře přemístěno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doklad totožnosti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D0CF6E" w14:textId="1938C904" w:rsidR="00786A54" w:rsidRPr="00B00F8C" w:rsidRDefault="00786A54" w:rsidP="00B75E6E">
            <w:pPr>
              <w:pStyle w:val="Nadpis1"/>
              <w:rPr>
                <w:rFonts w:ascii="Arial" w:eastAsia="SimSun" w:hAnsi="Arial" w:cs="Arial"/>
                <w:bCs/>
                <w:color w:val="000000"/>
                <w:sz w:val="22"/>
                <w:szCs w:val="22"/>
              </w:rPr>
            </w:pPr>
            <w:r w:rsidRPr="00B00F8C">
              <w:rPr>
                <w:rFonts w:ascii="Arial" w:eastAsia="SimSun" w:hAnsi="Arial" w:cs="Arial"/>
                <w:bCs/>
                <w:color w:val="000000"/>
                <w:sz w:val="22"/>
                <w:szCs w:val="22"/>
              </w:rPr>
              <w:t>Datum události</w:t>
            </w:r>
            <w:r w:rsidR="00143ACC">
              <w:rPr>
                <w:rFonts w:ascii="Arial" w:eastAsia="SimSun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143ACC" w:rsidRPr="00B00F8C">
              <w:rPr>
                <w:rFonts w:ascii="Arial" w:eastAsia="SimSun" w:hAnsi="Arial" w:cs="Arial"/>
                <w:bCs/>
                <w:color w:val="000000"/>
                <w:sz w:val="22"/>
                <w:szCs w:val="22"/>
                <w:vertAlign w:val="superscript"/>
              </w:rPr>
              <w:t>3)</w:t>
            </w:r>
          </w:p>
        </w:tc>
      </w:tr>
      <w:tr w:rsidR="00786A54" w:rsidRPr="00E271AB" w14:paraId="20685DA9" w14:textId="77777777" w:rsidTr="00FD2A0F">
        <w:trPr>
          <w:cantSplit/>
          <w:trHeight w:val="207"/>
        </w:trPr>
        <w:tc>
          <w:tcPr>
            <w:tcW w:w="1162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5D969A" w14:textId="7F7E7A47" w:rsidR="00786A54" w:rsidRPr="00EF5E47" w:rsidRDefault="00786A54" w:rsidP="00B75E6E">
            <w:pPr>
              <w:pStyle w:val="Nadpis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87" w:type="dxa"/>
            <w:gridSpan w:val="6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E172F" w14:textId="201A2923" w:rsidR="00786A54" w:rsidRPr="00E271AB" w:rsidRDefault="00786A54" w:rsidP="00B75E6E">
            <w:pPr>
              <w:pStyle w:val="Nadpis1"/>
              <w:rPr>
                <w:rFonts w:ascii="Arial" w:eastAsia="SimSun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7116D" w14:textId="798A9671" w:rsidR="00786A54" w:rsidRPr="00B00F8C" w:rsidRDefault="00143ACC" w:rsidP="00B75E6E">
            <w:pPr>
              <w:pStyle w:val="Nadpis1"/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</w:pPr>
            <w:r w:rsidRPr="00B00F8C"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Den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45FCB" w14:textId="39EA46A3" w:rsidR="00786A54" w:rsidRPr="00B00F8C" w:rsidRDefault="00143ACC" w:rsidP="00B75E6E">
            <w:pPr>
              <w:pStyle w:val="Nadpis1"/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</w:pPr>
            <w:r w:rsidRPr="00B00F8C"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Měsíc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6763B1" w14:textId="1687F75C" w:rsidR="00786A54" w:rsidRPr="00B00F8C" w:rsidRDefault="00143ACC" w:rsidP="00B75E6E">
            <w:pPr>
              <w:pStyle w:val="Nadpis1"/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</w:pPr>
            <w:r w:rsidRPr="00B00F8C"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Rok</w:t>
            </w:r>
          </w:p>
        </w:tc>
      </w:tr>
      <w:tr w:rsidR="00915A45" w:rsidRPr="00E271AB" w14:paraId="694B05F3" w14:textId="77777777" w:rsidTr="00FD2A0F">
        <w:trPr>
          <w:cantSplit/>
          <w:trHeight w:val="39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DDE67F" w14:textId="77777777" w:rsidR="007B5DC7" w:rsidRPr="00E271AB" w:rsidRDefault="007B5DC7" w:rsidP="00B75E6E">
            <w:pPr>
              <w:ind w:right="113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E088A2" w14:textId="77777777" w:rsidR="007B5DC7" w:rsidRPr="00E271AB" w:rsidRDefault="007B5DC7" w:rsidP="00B75E6E">
            <w:pPr>
              <w:ind w:right="113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650F2" w14:textId="77777777" w:rsidR="007B5DC7" w:rsidRPr="00E271AB" w:rsidRDefault="007B5DC7" w:rsidP="00B75E6E">
            <w:pPr>
              <w:ind w:right="113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BC2032" w14:textId="46986D14" w:rsidR="007B5DC7" w:rsidRPr="00E271AB" w:rsidRDefault="007B5DC7" w:rsidP="00FD2A0F">
            <w:pPr>
              <w:pStyle w:val="Nadpis1"/>
              <w:rPr>
                <w:rFonts w:ascii="Arial" w:eastAsia="SimSun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T</w:t>
            </w:r>
            <w:r w:rsidRPr="00FD2A0F"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yp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DAF9A5" w14:textId="77777777" w:rsidR="007B5DC7" w:rsidRPr="00E271AB" w:rsidRDefault="007B5DC7" w:rsidP="00FD2A0F">
            <w:pPr>
              <w:ind w:right="113"/>
              <w:jc w:val="left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04907E" w14:textId="02AF4D6B" w:rsidR="007B5DC7" w:rsidRPr="00FD2A0F" w:rsidRDefault="007B5DC7" w:rsidP="00FD2A0F">
            <w:pPr>
              <w:ind w:right="113"/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 w:rsidRPr="00FD2A0F">
              <w:rPr>
                <w:rFonts w:ascii="Arial" w:eastAsia="SimSun" w:hAnsi="Arial" w:cs="Arial"/>
                <w:color w:val="000000"/>
                <w:sz w:val="20"/>
                <w:szCs w:val="20"/>
              </w:rPr>
              <w:t>Číslo dokladu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28302D" w14:textId="77777777" w:rsidR="007B5DC7" w:rsidRPr="00E271AB" w:rsidRDefault="007B5DC7" w:rsidP="00B75E6E">
            <w:pPr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CD1899" w14:textId="32B93DDF" w:rsidR="007B5DC7" w:rsidRPr="00FD2A0F" w:rsidRDefault="007B5DC7" w:rsidP="00B75E6E">
            <w:pPr>
              <w:ind w:right="113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 w:rsidRPr="00FD2A0F">
              <w:rPr>
                <w:rFonts w:ascii="Arial" w:eastAsia="SimSun" w:hAnsi="Arial" w:cs="Arial"/>
                <w:color w:val="000000"/>
                <w:sz w:val="20"/>
                <w:szCs w:val="20"/>
              </w:rPr>
              <w:t>Stát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C80F3" w14:textId="77777777" w:rsidR="007B5DC7" w:rsidRPr="00E271AB" w:rsidRDefault="007B5DC7" w:rsidP="00B75E6E">
            <w:pPr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B29FD" w14:textId="77777777" w:rsidR="007B5DC7" w:rsidRPr="00E271AB" w:rsidRDefault="007B5DC7" w:rsidP="00B75E6E">
            <w:pPr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D36092" w14:textId="77777777" w:rsidR="007B5DC7" w:rsidRPr="00E271AB" w:rsidRDefault="007B5DC7" w:rsidP="00B75E6E">
            <w:pPr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9B8BB3" w14:textId="306550A4" w:rsidR="007B5DC7" w:rsidRPr="00E271AB" w:rsidRDefault="007B5DC7" w:rsidP="00B75E6E">
            <w:pPr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1843"/>
        <w:gridCol w:w="992"/>
        <w:gridCol w:w="3544"/>
        <w:gridCol w:w="1735"/>
        <w:gridCol w:w="675"/>
        <w:gridCol w:w="305"/>
        <w:gridCol w:w="305"/>
        <w:gridCol w:w="305"/>
        <w:gridCol w:w="305"/>
        <w:gridCol w:w="305"/>
      </w:tblGrid>
      <w:tr w:rsidR="003959B7" w14:paraId="0F34C4C3" w14:textId="77777777" w:rsidTr="00B75E6E">
        <w:trPr>
          <w:trHeight w:hRule="exact" w:val="284"/>
          <w:jc w:val="right"/>
        </w:trPr>
        <w:tc>
          <w:tcPr>
            <w:tcW w:w="2835" w:type="dxa"/>
            <w:gridSpan w:val="2"/>
            <w:vAlign w:val="center"/>
          </w:tcPr>
          <w:p w14:paraId="2A0E006A" w14:textId="77777777" w:rsidR="003959B7" w:rsidRPr="00FD2A0F" w:rsidRDefault="003959B7" w:rsidP="00B75E6E">
            <w:pPr>
              <w:ind w:right="9"/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</w:rPr>
            </w:pPr>
            <w:r w:rsidRPr="00FD2A0F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</w:rPr>
              <w:t>Jméno, případně jména</w:t>
            </w:r>
          </w:p>
        </w:tc>
        <w:tc>
          <w:tcPr>
            <w:tcW w:w="7479" w:type="dxa"/>
            <w:gridSpan w:val="8"/>
          </w:tcPr>
          <w:p w14:paraId="7632A019" w14:textId="77777777" w:rsidR="003959B7" w:rsidRDefault="003959B7" w:rsidP="00B75E6E">
            <w:pPr>
              <w:tabs>
                <w:tab w:val="left" w:pos="6588"/>
              </w:tabs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3959B7" w14:paraId="44912223" w14:textId="77777777" w:rsidTr="00B75E6E">
        <w:trPr>
          <w:trHeight w:hRule="exact" w:val="284"/>
          <w:jc w:val="right"/>
        </w:trPr>
        <w:tc>
          <w:tcPr>
            <w:tcW w:w="2835" w:type="dxa"/>
            <w:gridSpan w:val="2"/>
            <w:vAlign w:val="center"/>
          </w:tcPr>
          <w:p w14:paraId="766D330B" w14:textId="77777777" w:rsidR="003959B7" w:rsidRPr="00FD2A0F" w:rsidRDefault="003959B7" w:rsidP="00B75E6E">
            <w:pPr>
              <w:ind w:right="9"/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</w:pPr>
            <w:r w:rsidRPr="00FD2A0F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7479" w:type="dxa"/>
            <w:gridSpan w:val="8"/>
          </w:tcPr>
          <w:p w14:paraId="564C34C4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3959B7" w14:paraId="6009B29A" w14:textId="77777777" w:rsidTr="00B75E6E">
        <w:trPr>
          <w:trHeight w:hRule="exact" w:val="451"/>
          <w:jc w:val="right"/>
        </w:trPr>
        <w:tc>
          <w:tcPr>
            <w:tcW w:w="10314" w:type="dxa"/>
            <w:gridSpan w:val="10"/>
            <w:vAlign w:val="center"/>
          </w:tcPr>
          <w:p w14:paraId="0ED777E1" w14:textId="77777777" w:rsidR="003959B7" w:rsidRDefault="003959B7" w:rsidP="00B75E6E">
            <w:pPr>
              <w:ind w:right="11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79F0">
              <w:rPr>
                <w:rFonts w:ascii="Arial" w:eastAsia="SimSun" w:hAnsi="Arial" w:cs="Arial"/>
                <w:b/>
                <w:bCs/>
                <w:color w:val="000000"/>
                <w:sz w:val="20"/>
              </w:rPr>
              <w:t xml:space="preserve">Adresa dočasného hospodářství, kam bylo zvíře přemístěno </w:t>
            </w:r>
            <w:r>
              <w:rPr>
                <w:rFonts w:ascii="Arial" w:eastAsia="SimSun" w:hAnsi="Arial" w:cs="Arial"/>
                <w:b/>
                <w:bCs/>
                <w:color w:val="000000"/>
                <w:sz w:val="20"/>
                <w:vertAlign w:val="superscript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color w:val="000000"/>
                <w:sz w:val="20"/>
              </w:rPr>
              <w:t xml:space="preserve">- </w:t>
            </w:r>
            <w:r w:rsidRPr="00F661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vyplňte jen v případě, kdy se liší od adresy trvalého</w:t>
            </w:r>
          </w:p>
          <w:p w14:paraId="7B1E9A13" w14:textId="10C03C5D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  <w:r w:rsidRPr="00F661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pobytu uvedené v</w:t>
            </w:r>
            <w:r w:rsidR="00E623A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  <w:r w:rsidRPr="00F661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</w:t>
            </w:r>
            <w:r w:rsidR="00E623A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</w:t>
            </w:r>
            <w:r w:rsidR="00E623A3" w:rsidRPr="00FD2A0F">
              <w:rPr>
                <w:rFonts w:ascii="Arial" w:hAnsi="Arial" w:cs="Arial"/>
                <w:b/>
                <w:color w:val="000000"/>
                <w:sz w:val="16"/>
                <w:szCs w:val="16"/>
              </w:rPr>
              <w:t>u ostatních typů dokladů se vyplní vždy</w:t>
            </w:r>
          </w:p>
        </w:tc>
      </w:tr>
      <w:tr w:rsidR="003959B7" w14:paraId="40DC2E60" w14:textId="77777777" w:rsidTr="00B75E6E">
        <w:trPr>
          <w:trHeight w:hRule="exact" w:val="397"/>
          <w:jc w:val="right"/>
        </w:trPr>
        <w:tc>
          <w:tcPr>
            <w:tcW w:w="1843" w:type="dxa"/>
            <w:vAlign w:val="center"/>
          </w:tcPr>
          <w:p w14:paraId="6F15A6C4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747ED4"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Ulice</w:t>
            </w:r>
          </w:p>
        </w:tc>
        <w:tc>
          <w:tcPr>
            <w:tcW w:w="4536" w:type="dxa"/>
            <w:gridSpan w:val="2"/>
            <w:vAlign w:val="center"/>
          </w:tcPr>
          <w:p w14:paraId="2CABB1D4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1D1D8F9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Číslo popisné/orientační</w:t>
            </w:r>
          </w:p>
        </w:tc>
        <w:tc>
          <w:tcPr>
            <w:tcW w:w="1525" w:type="dxa"/>
            <w:gridSpan w:val="5"/>
            <w:vAlign w:val="center"/>
          </w:tcPr>
          <w:p w14:paraId="7A7DA2D1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3959B7" w14:paraId="371D54DA" w14:textId="77777777" w:rsidTr="00B75E6E">
        <w:trPr>
          <w:trHeight w:hRule="exact" w:val="397"/>
          <w:jc w:val="right"/>
        </w:trPr>
        <w:tc>
          <w:tcPr>
            <w:tcW w:w="1843" w:type="dxa"/>
            <w:vAlign w:val="center"/>
          </w:tcPr>
          <w:p w14:paraId="59EBFBDB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Obec, část obce</w:t>
            </w:r>
          </w:p>
        </w:tc>
        <w:tc>
          <w:tcPr>
            <w:tcW w:w="6271" w:type="dxa"/>
            <w:gridSpan w:val="3"/>
            <w:vAlign w:val="center"/>
          </w:tcPr>
          <w:p w14:paraId="4D29D860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675" w:type="dxa"/>
            <w:vAlign w:val="center"/>
          </w:tcPr>
          <w:p w14:paraId="595EB038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305" w:type="dxa"/>
            <w:vAlign w:val="center"/>
          </w:tcPr>
          <w:p w14:paraId="209B29EA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14:paraId="7BA3BA1D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14:paraId="5327EF02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14:paraId="3E08FEF6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14:paraId="7A29F808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</w:tbl>
    <w:p w14:paraId="7B4CF21A" w14:textId="77777777" w:rsidR="003959B7" w:rsidRPr="000779F0" w:rsidRDefault="003959B7" w:rsidP="003959B7">
      <w:pPr>
        <w:rPr>
          <w:rFonts w:ascii="Arial" w:hAnsi="Arial" w:cs="Arial"/>
          <w:b/>
          <w:bCs/>
          <w:color w:val="000000"/>
          <w:sz w:val="4"/>
          <w:szCs w:val="16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88"/>
        <w:gridCol w:w="388"/>
        <w:gridCol w:w="675"/>
        <w:gridCol w:w="700"/>
        <w:gridCol w:w="992"/>
        <w:gridCol w:w="2693"/>
        <w:gridCol w:w="709"/>
        <w:gridCol w:w="1418"/>
        <w:gridCol w:w="567"/>
        <w:gridCol w:w="708"/>
        <w:gridCol w:w="851"/>
      </w:tblGrid>
      <w:tr w:rsidR="00AA08EB" w:rsidRPr="00E271AB" w14:paraId="1F2B5B6C" w14:textId="77777777" w:rsidTr="000839A4">
        <w:trPr>
          <w:cantSplit/>
          <w:trHeight w:val="207"/>
        </w:trPr>
        <w:tc>
          <w:tcPr>
            <w:tcW w:w="11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66BC58" w14:textId="77777777" w:rsidR="00AA08EB" w:rsidRPr="00C94D07" w:rsidRDefault="00AA08EB" w:rsidP="000839A4">
            <w:pPr>
              <w:pStyle w:val="Nadpis1"/>
              <w:rPr>
                <w:rFonts w:ascii="Arial" w:eastAsia="SimSun" w:hAnsi="Arial" w:cs="Arial"/>
                <w:bCs/>
                <w:color w:val="000000"/>
                <w:sz w:val="22"/>
              </w:rPr>
            </w:pPr>
            <w:r w:rsidRPr="00C94D07">
              <w:rPr>
                <w:rFonts w:ascii="Arial" w:eastAsia="SimSun" w:hAnsi="Arial" w:cs="Arial"/>
                <w:bCs/>
                <w:color w:val="000000"/>
                <w:sz w:val="22"/>
              </w:rPr>
              <w:t>Pořadové číslo</w:t>
            </w:r>
            <w:r>
              <w:rPr>
                <w:rFonts w:ascii="Arial" w:eastAsia="SimSun" w:hAnsi="Arial" w:cs="Arial"/>
                <w:bCs/>
                <w:color w:val="000000"/>
                <w:sz w:val="22"/>
              </w:rPr>
              <w:t xml:space="preserve"> </w:t>
            </w:r>
            <w:r>
              <w:rPr>
                <w:rFonts w:ascii="Arial" w:eastAsia="SimSun" w:hAnsi="Arial" w:cs="Arial"/>
                <w:bCs/>
                <w:color w:val="000000"/>
                <w:sz w:val="22"/>
                <w:vertAlign w:val="superscript"/>
              </w:rPr>
              <w:t>2</w:t>
            </w:r>
            <w:r w:rsidRPr="00BD5A90">
              <w:rPr>
                <w:rFonts w:ascii="Arial" w:eastAsia="SimSun" w:hAnsi="Arial" w:cs="Arial"/>
                <w:bCs/>
                <w:color w:val="000000"/>
                <w:sz w:val="22"/>
                <w:vertAlign w:val="superscript"/>
              </w:rPr>
              <w:t>)</w:t>
            </w:r>
          </w:p>
        </w:tc>
        <w:tc>
          <w:tcPr>
            <w:tcW w:w="718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543A61" w14:textId="77777777" w:rsidR="00AA08EB" w:rsidRPr="00E271AB" w:rsidRDefault="00AA08EB" w:rsidP="000839A4">
            <w:pPr>
              <w:pStyle w:val="Nadpis1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Identifikační údaj </w:t>
            </w:r>
            <w:r w:rsidRPr="00E271AB">
              <w:rPr>
                <w:rFonts w:ascii="Arial" w:hAnsi="Arial" w:cs="Arial"/>
                <w:color w:val="000000"/>
                <w:sz w:val="18"/>
                <w:szCs w:val="18"/>
              </w:rPr>
              <w:t>chovatele, na jehož dočasné hospodářství bylo zvíře přemístěno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doklad totožnosti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50A734" w14:textId="77777777" w:rsidR="00AA08EB" w:rsidRPr="00B00F8C" w:rsidRDefault="00AA08EB" w:rsidP="000839A4">
            <w:pPr>
              <w:pStyle w:val="Nadpis1"/>
              <w:rPr>
                <w:rFonts w:ascii="Arial" w:eastAsia="SimSun" w:hAnsi="Arial" w:cs="Arial"/>
                <w:bCs/>
                <w:color w:val="000000"/>
                <w:sz w:val="22"/>
                <w:szCs w:val="22"/>
              </w:rPr>
            </w:pPr>
            <w:r w:rsidRPr="00B00F8C">
              <w:rPr>
                <w:rFonts w:ascii="Arial" w:eastAsia="SimSun" w:hAnsi="Arial" w:cs="Arial"/>
                <w:bCs/>
                <w:color w:val="000000"/>
                <w:sz w:val="22"/>
                <w:szCs w:val="22"/>
              </w:rPr>
              <w:t>Datum události</w:t>
            </w:r>
            <w:r>
              <w:rPr>
                <w:rFonts w:ascii="Arial" w:eastAsia="SimSun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B00F8C">
              <w:rPr>
                <w:rFonts w:ascii="Arial" w:eastAsia="SimSun" w:hAnsi="Arial" w:cs="Arial"/>
                <w:bCs/>
                <w:color w:val="000000"/>
                <w:sz w:val="22"/>
                <w:szCs w:val="22"/>
                <w:vertAlign w:val="superscript"/>
              </w:rPr>
              <w:t>3)</w:t>
            </w:r>
          </w:p>
        </w:tc>
      </w:tr>
      <w:tr w:rsidR="00AA08EB" w:rsidRPr="00E271AB" w14:paraId="58A1D99A" w14:textId="77777777" w:rsidTr="000839A4">
        <w:trPr>
          <w:cantSplit/>
          <w:trHeight w:val="207"/>
        </w:trPr>
        <w:tc>
          <w:tcPr>
            <w:tcW w:w="1162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5EF66E" w14:textId="77777777" w:rsidR="00AA08EB" w:rsidRPr="00EF5E47" w:rsidRDefault="00AA08EB" w:rsidP="000839A4">
            <w:pPr>
              <w:pStyle w:val="Nadpis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87" w:type="dxa"/>
            <w:gridSpan w:val="6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0BCA5" w14:textId="77777777" w:rsidR="00AA08EB" w:rsidRPr="00E271AB" w:rsidRDefault="00AA08EB" w:rsidP="000839A4">
            <w:pPr>
              <w:pStyle w:val="Nadpis1"/>
              <w:rPr>
                <w:rFonts w:ascii="Arial" w:eastAsia="SimSun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F1C1E2" w14:textId="77777777" w:rsidR="00AA08EB" w:rsidRPr="00B00F8C" w:rsidRDefault="00AA08EB" w:rsidP="000839A4">
            <w:pPr>
              <w:pStyle w:val="Nadpis1"/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</w:pPr>
            <w:r w:rsidRPr="00B00F8C"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Den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A7E0ED" w14:textId="77777777" w:rsidR="00AA08EB" w:rsidRPr="00B00F8C" w:rsidRDefault="00AA08EB" w:rsidP="000839A4">
            <w:pPr>
              <w:pStyle w:val="Nadpis1"/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</w:pPr>
            <w:r w:rsidRPr="00B00F8C"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Měsíc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6CDE88" w14:textId="77777777" w:rsidR="00AA08EB" w:rsidRPr="00B00F8C" w:rsidRDefault="00AA08EB" w:rsidP="000839A4">
            <w:pPr>
              <w:pStyle w:val="Nadpis1"/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</w:pPr>
            <w:r w:rsidRPr="00B00F8C"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Rok</w:t>
            </w:r>
          </w:p>
        </w:tc>
      </w:tr>
      <w:tr w:rsidR="00AA08EB" w:rsidRPr="00E271AB" w14:paraId="782D3A54" w14:textId="77777777" w:rsidTr="000839A4">
        <w:trPr>
          <w:cantSplit/>
          <w:trHeight w:val="39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25CCC0" w14:textId="77777777" w:rsidR="00AA08EB" w:rsidRPr="00E271AB" w:rsidRDefault="00AA08EB" w:rsidP="000839A4">
            <w:pPr>
              <w:ind w:right="113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2CB97E" w14:textId="77777777" w:rsidR="00AA08EB" w:rsidRPr="00E271AB" w:rsidRDefault="00AA08EB" w:rsidP="000839A4">
            <w:pPr>
              <w:ind w:right="113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4E526" w14:textId="77777777" w:rsidR="00AA08EB" w:rsidRPr="00E271AB" w:rsidRDefault="00AA08EB" w:rsidP="000839A4">
            <w:pPr>
              <w:ind w:right="113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67BC7F" w14:textId="77777777" w:rsidR="00AA08EB" w:rsidRPr="00E271AB" w:rsidRDefault="00AA08EB" w:rsidP="000839A4">
            <w:pPr>
              <w:pStyle w:val="Nadpis1"/>
              <w:rPr>
                <w:rFonts w:ascii="Arial" w:eastAsia="SimSun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T</w:t>
            </w:r>
            <w:r w:rsidRPr="000839A4"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yp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B717E0" w14:textId="77777777" w:rsidR="00AA08EB" w:rsidRPr="00E271AB" w:rsidRDefault="00AA08EB" w:rsidP="000839A4">
            <w:pPr>
              <w:ind w:right="113"/>
              <w:jc w:val="left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1BA7A6" w14:textId="77777777" w:rsidR="00AA08EB" w:rsidRPr="000839A4" w:rsidRDefault="00AA08EB" w:rsidP="000839A4">
            <w:pPr>
              <w:ind w:right="113"/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 w:rsidRPr="000839A4">
              <w:rPr>
                <w:rFonts w:ascii="Arial" w:eastAsia="SimSun" w:hAnsi="Arial" w:cs="Arial"/>
                <w:color w:val="000000"/>
                <w:sz w:val="20"/>
                <w:szCs w:val="20"/>
              </w:rPr>
              <w:t>Číslo dokladu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FB326A" w14:textId="77777777" w:rsidR="00AA08EB" w:rsidRPr="00E271AB" w:rsidRDefault="00AA08EB" w:rsidP="000839A4">
            <w:pPr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CA05AA" w14:textId="77777777" w:rsidR="00AA08EB" w:rsidRPr="000839A4" w:rsidRDefault="00AA08EB" w:rsidP="000839A4">
            <w:pPr>
              <w:ind w:right="113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 w:rsidRPr="000839A4">
              <w:rPr>
                <w:rFonts w:ascii="Arial" w:eastAsia="SimSun" w:hAnsi="Arial" w:cs="Arial"/>
                <w:color w:val="000000"/>
                <w:sz w:val="20"/>
                <w:szCs w:val="20"/>
              </w:rPr>
              <w:t>Stát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83FF1" w14:textId="77777777" w:rsidR="00AA08EB" w:rsidRPr="00E271AB" w:rsidRDefault="00AA08EB" w:rsidP="000839A4">
            <w:pPr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A040E" w14:textId="77777777" w:rsidR="00AA08EB" w:rsidRPr="00E271AB" w:rsidRDefault="00AA08EB" w:rsidP="000839A4">
            <w:pPr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0A382B" w14:textId="77777777" w:rsidR="00AA08EB" w:rsidRPr="00E271AB" w:rsidRDefault="00AA08EB" w:rsidP="000839A4">
            <w:pPr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F19B478" w14:textId="77777777" w:rsidR="00AA08EB" w:rsidRPr="00E271AB" w:rsidRDefault="00AA08EB" w:rsidP="000839A4">
            <w:pPr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</w:tr>
    </w:tbl>
    <w:p w14:paraId="3098732B" w14:textId="12E99ADB" w:rsidR="003959B7" w:rsidRDefault="003959B7" w:rsidP="003959B7">
      <w:pPr>
        <w:rPr>
          <w:rFonts w:ascii="Arial" w:hAnsi="Arial" w:cs="Arial"/>
          <w:b/>
          <w:bCs/>
          <w:color w:val="000000"/>
          <w:sz w:val="4"/>
          <w:szCs w:val="16"/>
        </w:rPr>
      </w:pPr>
    </w:p>
    <w:p w14:paraId="26E67B88" w14:textId="77777777" w:rsidR="00AA08EB" w:rsidRDefault="00AA08EB" w:rsidP="003959B7">
      <w:pPr>
        <w:rPr>
          <w:rFonts w:ascii="Arial" w:hAnsi="Arial" w:cs="Arial"/>
          <w:b/>
          <w:bCs/>
          <w:color w:val="000000"/>
          <w:sz w:val="4"/>
          <w:szCs w:val="16"/>
        </w:rPr>
      </w:pPr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1843"/>
        <w:gridCol w:w="992"/>
        <w:gridCol w:w="3544"/>
        <w:gridCol w:w="1735"/>
        <w:gridCol w:w="675"/>
        <w:gridCol w:w="305"/>
        <w:gridCol w:w="305"/>
        <w:gridCol w:w="305"/>
        <w:gridCol w:w="305"/>
        <w:gridCol w:w="305"/>
      </w:tblGrid>
      <w:tr w:rsidR="003959B7" w14:paraId="0B031128" w14:textId="77777777" w:rsidTr="00B75E6E">
        <w:trPr>
          <w:trHeight w:hRule="exact" w:val="284"/>
          <w:jc w:val="right"/>
        </w:trPr>
        <w:tc>
          <w:tcPr>
            <w:tcW w:w="2835" w:type="dxa"/>
            <w:gridSpan w:val="2"/>
            <w:vAlign w:val="center"/>
          </w:tcPr>
          <w:p w14:paraId="6386FE27" w14:textId="77777777" w:rsidR="003959B7" w:rsidRPr="00FD2A0F" w:rsidRDefault="003959B7" w:rsidP="00B75E6E">
            <w:pPr>
              <w:ind w:right="9"/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</w:rPr>
            </w:pPr>
            <w:r w:rsidRPr="00FD2A0F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</w:rPr>
              <w:t>Jméno, případně jména</w:t>
            </w:r>
          </w:p>
        </w:tc>
        <w:tc>
          <w:tcPr>
            <w:tcW w:w="7479" w:type="dxa"/>
            <w:gridSpan w:val="8"/>
          </w:tcPr>
          <w:p w14:paraId="4CD10D96" w14:textId="77777777" w:rsidR="003959B7" w:rsidRDefault="003959B7" w:rsidP="00B75E6E">
            <w:pPr>
              <w:tabs>
                <w:tab w:val="left" w:pos="6588"/>
              </w:tabs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3959B7" w14:paraId="10E9E09B" w14:textId="77777777" w:rsidTr="00B75E6E">
        <w:trPr>
          <w:trHeight w:hRule="exact" w:val="284"/>
          <w:jc w:val="right"/>
        </w:trPr>
        <w:tc>
          <w:tcPr>
            <w:tcW w:w="2835" w:type="dxa"/>
            <w:gridSpan w:val="2"/>
            <w:vAlign w:val="center"/>
          </w:tcPr>
          <w:p w14:paraId="0FB5E0F5" w14:textId="77777777" w:rsidR="003959B7" w:rsidRPr="00FD2A0F" w:rsidRDefault="003959B7" w:rsidP="00B75E6E">
            <w:pPr>
              <w:ind w:right="9"/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</w:pPr>
            <w:r w:rsidRPr="00FD2A0F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7479" w:type="dxa"/>
            <w:gridSpan w:val="8"/>
          </w:tcPr>
          <w:p w14:paraId="4F83DE09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3959B7" w14:paraId="683FAD7F" w14:textId="77777777" w:rsidTr="00B75E6E">
        <w:trPr>
          <w:trHeight w:hRule="exact" w:val="451"/>
          <w:jc w:val="right"/>
        </w:trPr>
        <w:tc>
          <w:tcPr>
            <w:tcW w:w="10314" w:type="dxa"/>
            <w:gridSpan w:val="10"/>
            <w:vAlign w:val="center"/>
          </w:tcPr>
          <w:p w14:paraId="3D89E67A" w14:textId="77777777" w:rsidR="006123FD" w:rsidRDefault="003959B7" w:rsidP="006123FD">
            <w:pPr>
              <w:ind w:right="11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79F0">
              <w:rPr>
                <w:rFonts w:ascii="Arial" w:eastAsia="SimSun" w:hAnsi="Arial" w:cs="Arial"/>
                <w:b/>
                <w:bCs/>
                <w:color w:val="000000"/>
                <w:sz w:val="20"/>
              </w:rPr>
              <w:t xml:space="preserve">Adresa dočasného hospodářství, kam bylo zvíře přemístěno </w:t>
            </w:r>
            <w:r>
              <w:rPr>
                <w:rFonts w:ascii="Arial" w:eastAsia="SimSun" w:hAnsi="Arial" w:cs="Arial"/>
                <w:b/>
                <w:bCs/>
                <w:color w:val="000000"/>
                <w:sz w:val="20"/>
                <w:vertAlign w:val="superscript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color w:val="000000"/>
                <w:sz w:val="20"/>
              </w:rPr>
              <w:t xml:space="preserve">- </w:t>
            </w:r>
            <w:r w:rsidR="006123FD" w:rsidRPr="00F661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vyplňte jen v případě, kdy se liší od adresy trvalého</w:t>
            </w:r>
          </w:p>
          <w:p w14:paraId="5E1F0CEC" w14:textId="5E1377C7" w:rsidR="003959B7" w:rsidRDefault="006123FD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  <w:r w:rsidRPr="00F661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pobytu uvedené v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  <w:r w:rsidRPr="00F661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</w:t>
            </w:r>
            <w:r w:rsidRPr="000839A4">
              <w:rPr>
                <w:rFonts w:ascii="Arial" w:hAnsi="Arial" w:cs="Arial"/>
                <w:b/>
                <w:color w:val="000000"/>
                <w:sz w:val="16"/>
                <w:szCs w:val="16"/>
              </w:rPr>
              <w:t>u ostatních typů dokladů se vyplní vždy</w:t>
            </w:r>
          </w:p>
        </w:tc>
      </w:tr>
      <w:tr w:rsidR="003959B7" w14:paraId="79FE5F9C" w14:textId="77777777" w:rsidTr="00B75E6E">
        <w:trPr>
          <w:trHeight w:hRule="exact" w:val="397"/>
          <w:jc w:val="right"/>
        </w:trPr>
        <w:tc>
          <w:tcPr>
            <w:tcW w:w="1843" w:type="dxa"/>
            <w:vAlign w:val="center"/>
          </w:tcPr>
          <w:p w14:paraId="6DEFD353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747ED4"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Ulice</w:t>
            </w:r>
          </w:p>
        </w:tc>
        <w:tc>
          <w:tcPr>
            <w:tcW w:w="4536" w:type="dxa"/>
            <w:gridSpan w:val="2"/>
            <w:vAlign w:val="center"/>
          </w:tcPr>
          <w:p w14:paraId="248B1077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6035BB5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Číslo popisné/orientační</w:t>
            </w:r>
          </w:p>
        </w:tc>
        <w:tc>
          <w:tcPr>
            <w:tcW w:w="1525" w:type="dxa"/>
            <w:gridSpan w:val="5"/>
            <w:vAlign w:val="center"/>
          </w:tcPr>
          <w:p w14:paraId="49E1E441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3959B7" w14:paraId="3D1A5092" w14:textId="77777777" w:rsidTr="00B75E6E">
        <w:trPr>
          <w:trHeight w:hRule="exact" w:val="397"/>
          <w:jc w:val="right"/>
        </w:trPr>
        <w:tc>
          <w:tcPr>
            <w:tcW w:w="1843" w:type="dxa"/>
            <w:vAlign w:val="center"/>
          </w:tcPr>
          <w:p w14:paraId="2EA6E73F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Obec, část obce</w:t>
            </w:r>
          </w:p>
        </w:tc>
        <w:tc>
          <w:tcPr>
            <w:tcW w:w="6271" w:type="dxa"/>
            <w:gridSpan w:val="3"/>
            <w:vAlign w:val="center"/>
          </w:tcPr>
          <w:p w14:paraId="5402343A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675" w:type="dxa"/>
            <w:vAlign w:val="center"/>
          </w:tcPr>
          <w:p w14:paraId="739A74D3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305" w:type="dxa"/>
            <w:vAlign w:val="center"/>
          </w:tcPr>
          <w:p w14:paraId="0780C81A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14:paraId="72895440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14:paraId="19720E0B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14:paraId="479179F6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14:paraId="3300B486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</w:tbl>
    <w:p w14:paraId="02079AEE" w14:textId="77777777" w:rsidR="003959B7" w:rsidRDefault="003959B7" w:rsidP="003959B7">
      <w:pPr>
        <w:rPr>
          <w:rFonts w:ascii="Arial" w:hAnsi="Arial" w:cs="Arial"/>
          <w:b/>
          <w:bCs/>
          <w:color w:val="000000"/>
          <w:sz w:val="4"/>
          <w:szCs w:val="16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88"/>
        <w:gridCol w:w="388"/>
        <w:gridCol w:w="675"/>
        <w:gridCol w:w="700"/>
        <w:gridCol w:w="992"/>
        <w:gridCol w:w="2693"/>
        <w:gridCol w:w="709"/>
        <w:gridCol w:w="1418"/>
        <w:gridCol w:w="567"/>
        <w:gridCol w:w="708"/>
        <w:gridCol w:w="851"/>
      </w:tblGrid>
      <w:tr w:rsidR="00AA08EB" w:rsidRPr="00E271AB" w14:paraId="7714F84B" w14:textId="77777777" w:rsidTr="000839A4">
        <w:trPr>
          <w:cantSplit/>
          <w:trHeight w:val="207"/>
        </w:trPr>
        <w:tc>
          <w:tcPr>
            <w:tcW w:w="11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BF48BB" w14:textId="77777777" w:rsidR="00AA08EB" w:rsidRPr="00C94D07" w:rsidRDefault="00AA08EB" w:rsidP="000839A4">
            <w:pPr>
              <w:pStyle w:val="Nadpis1"/>
              <w:rPr>
                <w:rFonts w:ascii="Arial" w:eastAsia="SimSun" w:hAnsi="Arial" w:cs="Arial"/>
                <w:bCs/>
                <w:color w:val="000000"/>
                <w:sz w:val="22"/>
              </w:rPr>
            </w:pPr>
            <w:r w:rsidRPr="00C94D07">
              <w:rPr>
                <w:rFonts w:ascii="Arial" w:eastAsia="SimSun" w:hAnsi="Arial" w:cs="Arial"/>
                <w:bCs/>
                <w:color w:val="000000"/>
                <w:sz w:val="22"/>
              </w:rPr>
              <w:t>Pořadové číslo</w:t>
            </w:r>
            <w:r>
              <w:rPr>
                <w:rFonts w:ascii="Arial" w:eastAsia="SimSun" w:hAnsi="Arial" w:cs="Arial"/>
                <w:bCs/>
                <w:color w:val="000000"/>
                <w:sz w:val="22"/>
              </w:rPr>
              <w:t xml:space="preserve"> </w:t>
            </w:r>
            <w:r>
              <w:rPr>
                <w:rFonts w:ascii="Arial" w:eastAsia="SimSun" w:hAnsi="Arial" w:cs="Arial"/>
                <w:bCs/>
                <w:color w:val="000000"/>
                <w:sz w:val="22"/>
                <w:vertAlign w:val="superscript"/>
              </w:rPr>
              <w:t>2</w:t>
            </w:r>
            <w:r w:rsidRPr="00BD5A90">
              <w:rPr>
                <w:rFonts w:ascii="Arial" w:eastAsia="SimSun" w:hAnsi="Arial" w:cs="Arial"/>
                <w:bCs/>
                <w:color w:val="000000"/>
                <w:sz w:val="22"/>
                <w:vertAlign w:val="superscript"/>
              </w:rPr>
              <w:t>)</w:t>
            </w:r>
          </w:p>
        </w:tc>
        <w:tc>
          <w:tcPr>
            <w:tcW w:w="718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55F809" w14:textId="77777777" w:rsidR="00AA08EB" w:rsidRPr="00E271AB" w:rsidRDefault="00AA08EB" w:rsidP="000839A4">
            <w:pPr>
              <w:pStyle w:val="Nadpis1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Identifikační údaj </w:t>
            </w:r>
            <w:r w:rsidRPr="00E271AB">
              <w:rPr>
                <w:rFonts w:ascii="Arial" w:hAnsi="Arial" w:cs="Arial"/>
                <w:color w:val="000000"/>
                <w:sz w:val="18"/>
                <w:szCs w:val="18"/>
              </w:rPr>
              <w:t>chovatele, na jehož dočasné hospodářství bylo zvíře přemístěno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doklad totožnosti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963C2" w14:textId="77777777" w:rsidR="00AA08EB" w:rsidRPr="00B00F8C" w:rsidRDefault="00AA08EB" w:rsidP="000839A4">
            <w:pPr>
              <w:pStyle w:val="Nadpis1"/>
              <w:rPr>
                <w:rFonts w:ascii="Arial" w:eastAsia="SimSun" w:hAnsi="Arial" w:cs="Arial"/>
                <w:bCs/>
                <w:color w:val="000000"/>
                <w:sz w:val="22"/>
                <w:szCs w:val="22"/>
              </w:rPr>
            </w:pPr>
            <w:r w:rsidRPr="00B00F8C">
              <w:rPr>
                <w:rFonts w:ascii="Arial" w:eastAsia="SimSun" w:hAnsi="Arial" w:cs="Arial"/>
                <w:bCs/>
                <w:color w:val="000000"/>
                <w:sz w:val="22"/>
                <w:szCs w:val="22"/>
              </w:rPr>
              <w:t>Datum události</w:t>
            </w:r>
            <w:r>
              <w:rPr>
                <w:rFonts w:ascii="Arial" w:eastAsia="SimSun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B00F8C">
              <w:rPr>
                <w:rFonts w:ascii="Arial" w:eastAsia="SimSun" w:hAnsi="Arial" w:cs="Arial"/>
                <w:bCs/>
                <w:color w:val="000000"/>
                <w:sz w:val="22"/>
                <w:szCs w:val="22"/>
                <w:vertAlign w:val="superscript"/>
              </w:rPr>
              <w:t>3)</w:t>
            </w:r>
          </w:p>
        </w:tc>
      </w:tr>
      <w:tr w:rsidR="00AA08EB" w:rsidRPr="00E271AB" w14:paraId="19E43559" w14:textId="77777777" w:rsidTr="000839A4">
        <w:trPr>
          <w:cantSplit/>
          <w:trHeight w:val="207"/>
        </w:trPr>
        <w:tc>
          <w:tcPr>
            <w:tcW w:w="1162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8647E2" w14:textId="77777777" w:rsidR="00AA08EB" w:rsidRPr="00EF5E47" w:rsidRDefault="00AA08EB" w:rsidP="000839A4">
            <w:pPr>
              <w:pStyle w:val="Nadpis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87" w:type="dxa"/>
            <w:gridSpan w:val="6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80A603" w14:textId="77777777" w:rsidR="00AA08EB" w:rsidRPr="00E271AB" w:rsidRDefault="00AA08EB" w:rsidP="000839A4">
            <w:pPr>
              <w:pStyle w:val="Nadpis1"/>
              <w:rPr>
                <w:rFonts w:ascii="Arial" w:eastAsia="SimSun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6D6CC6" w14:textId="77777777" w:rsidR="00AA08EB" w:rsidRPr="00B00F8C" w:rsidRDefault="00AA08EB" w:rsidP="000839A4">
            <w:pPr>
              <w:pStyle w:val="Nadpis1"/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</w:pPr>
            <w:r w:rsidRPr="00B00F8C"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Den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BDCD" w14:textId="77777777" w:rsidR="00AA08EB" w:rsidRPr="00B00F8C" w:rsidRDefault="00AA08EB" w:rsidP="000839A4">
            <w:pPr>
              <w:pStyle w:val="Nadpis1"/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</w:pPr>
            <w:r w:rsidRPr="00B00F8C"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Měsíc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681B18" w14:textId="77777777" w:rsidR="00AA08EB" w:rsidRPr="00B00F8C" w:rsidRDefault="00AA08EB" w:rsidP="000839A4">
            <w:pPr>
              <w:pStyle w:val="Nadpis1"/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</w:pPr>
            <w:r w:rsidRPr="00B00F8C"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Rok</w:t>
            </w:r>
          </w:p>
        </w:tc>
      </w:tr>
      <w:tr w:rsidR="00AA08EB" w:rsidRPr="00E271AB" w14:paraId="4221EA57" w14:textId="77777777" w:rsidTr="000839A4">
        <w:trPr>
          <w:cantSplit/>
          <w:trHeight w:val="39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F51B3" w14:textId="77777777" w:rsidR="00AA08EB" w:rsidRPr="00E271AB" w:rsidRDefault="00AA08EB" w:rsidP="000839A4">
            <w:pPr>
              <w:ind w:right="113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4E2CF9" w14:textId="77777777" w:rsidR="00AA08EB" w:rsidRPr="00E271AB" w:rsidRDefault="00AA08EB" w:rsidP="000839A4">
            <w:pPr>
              <w:ind w:right="113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02A57" w14:textId="77777777" w:rsidR="00AA08EB" w:rsidRPr="00E271AB" w:rsidRDefault="00AA08EB" w:rsidP="000839A4">
            <w:pPr>
              <w:ind w:right="113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053C4C" w14:textId="77777777" w:rsidR="00AA08EB" w:rsidRPr="00E271AB" w:rsidRDefault="00AA08EB" w:rsidP="000839A4">
            <w:pPr>
              <w:pStyle w:val="Nadpis1"/>
              <w:rPr>
                <w:rFonts w:ascii="Arial" w:eastAsia="SimSun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T</w:t>
            </w:r>
            <w:r w:rsidRPr="000839A4"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yp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E710A4" w14:textId="77777777" w:rsidR="00AA08EB" w:rsidRPr="00E271AB" w:rsidRDefault="00AA08EB" w:rsidP="000839A4">
            <w:pPr>
              <w:ind w:right="113"/>
              <w:jc w:val="left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764609" w14:textId="77777777" w:rsidR="00AA08EB" w:rsidRPr="000839A4" w:rsidRDefault="00AA08EB" w:rsidP="000839A4">
            <w:pPr>
              <w:ind w:right="113"/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 w:rsidRPr="000839A4">
              <w:rPr>
                <w:rFonts w:ascii="Arial" w:eastAsia="SimSun" w:hAnsi="Arial" w:cs="Arial"/>
                <w:color w:val="000000"/>
                <w:sz w:val="20"/>
                <w:szCs w:val="20"/>
              </w:rPr>
              <w:t>Číslo dokladu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6994AC" w14:textId="77777777" w:rsidR="00AA08EB" w:rsidRPr="00E271AB" w:rsidRDefault="00AA08EB" w:rsidP="000839A4">
            <w:pPr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79564F" w14:textId="77777777" w:rsidR="00AA08EB" w:rsidRPr="000839A4" w:rsidRDefault="00AA08EB" w:rsidP="000839A4">
            <w:pPr>
              <w:ind w:right="113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 w:rsidRPr="000839A4">
              <w:rPr>
                <w:rFonts w:ascii="Arial" w:eastAsia="SimSun" w:hAnsi="Arial" w:cs="Arial"/>
                <w:color w:val="000000"/>
                <w:sz w:val="20"/>
                <w:szCs w:val="20"/>
              </w:rPr>
              <w:t>Stát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10E02" w14:textId="77777777" w:rsidR="00AA08EB" w:rsidRPr="00E271AB" w:rsidRDefault="00AA08EB" w:rsidP="000839A4">
            <w:pPr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33F7D" w14:textId="77777777" w:rsidR="00AA08EB" w:rsidRPr="00E271AB" w:rsidRDefault="00AA08EB" w:rsidP="000839A4">
            <w:pPr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897734E" w14:textId="77777777" w:rsidR="00AA08EB" w:rsidRPr="00E271AB" w:rsidRDefault="00AA08EB" w:rsidP="000839A4">
            <w:pPr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52F4975" w14:textId="77777777" w:rsidR="00AA08EB" w:rsidRPr="00E271AB" w:rsidRDefault="00AA08EB" w:rsidP="000839A4">
            <w:pPr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</w:tr>
    </w:tbl>
    <w:p w14:paraId="05428B35" w14:textId="4612BB82" w:rsidR="003959B7" w:rsidRDefault="003959B7" w:rsidP="003959B7">
      <w:pPr>
        <w:rPr>
          <w:rFonts w:ascii="Arial" w:hAnsi="Arial" w:cs="Arial"/>
          <w:b/>
          <w:bCs/>
          <w:color w:val="000000"/>
          <w:sz w:val="4"/>
          <w:szCs w:val="16"/>
        </w:rPr>
      </w:pPr>
    </w:p>
    <w:p w14:paraId="57B037ED" w14:textId="77777777" w:rsidR="00AA08EB" w:rsidRDefault="00AA08EB" w:rsidP="003959B7">
      <w:pPr>
        <w:rPr>
          <w:rFonts w:ascii="Arial" w:hAnsi="Arial" w:cs="Arial"/>
          <w:b/>
          <w:bCs/>
          <w:color w:val="000000"/>
          <w:sz w:val="4"/>
          <w:szCs w:val="16"/>
        </w:rPr>
      </w:pPr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1843"/>
        <w:gridCol w:w="992"/>
        <w:gridCol w:w="3544"/>
        <w:gridCol w:w="1735"/>
        <w:gridCol w:w="675"/>
        <w:gridCol w:w="305"/>
        <w:gridCol w:w="305"/>
        <w:gridCol w:w="305"/>
        <w:gridCol w:w="305"/>
        <w:gridCol w:w="305"/>
      </w:tblGrid>
      <w:tr w:rsidR="003959B7" w14:paraId="6FB080FD" w14:textId="77777777" w:rsidTr="00B75E6E">
        <w:trPr>
          <w:trHeight w:hRule="exact" w:val="284"/>
          <w:jc w:val="right"/>
        </w:trPr>
        <w:tc>
          <w:tcPr>
            <w:tcW w:w="2835" w:type="dxa"/>
            <w:gridSpan w:val="2"/>
            <w:vAlign w:val="center"/>
          </w:tcPr>
          <w:p w14:paraId="64E31D5C" w14:textId="77777777" w:rsidR="003959B7" w:rsidRPr="00FD2A0F" w:rsidRDefault="003959B7" w:rsidP="00B75E6E">
            <w:pPr>
              <w:ind w:right="9"/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</w:rPr>
            </w:pPr>
            <w:r w:rsidRPr="00FD2A0F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</w:rPr>
              <w:t>Jméno, případně jména</w:t>
            </w:r>
          </w:p>
        </w:tc>
        <w:tc>
          <w:tcPr>
            <w:tcW w:w="7479" w:type="dxa"/>
            <w:gridSpan w:val="8"/>
          </w:tcPr>
          <w:p w14:paraId="77EA3998" w14:textId="77777777" w:rsidR="003959B7" w:rsidRDefault="003959B7" w:rsidP="00B75E6E">
            <w:pPr>
              <w:tabs>
                <w:tab w:val="left" w:pos="6588"/>
              </w:tabs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3959B7" w14:paraId="4C0A05F3" w14:textId="77777777" w:rsidTr="00B75E6E">
        <w:trPr>
          <w:trHeight w:hRule="exact" w:val="284"/>
          <w:jc w:val="right"/>
        </w:trPr>
        <w:tc>
          <w:tcPr>
            <w:tcW w:w="2835" w:type="dxa"/>
            <w:gridSpan w:val="2"/>
            <w:vAlign w:val="center"/>
          </w:tcPr>
          <w:p w14:paraId="61516504" w14:textId="77777777" w:rsidR="003959B7" w:rsidRPr="00FD2A0F" w:rsidRDefault="003959B7" w:rsidP="00B75E6E">
            <w:pPr>
              <w:ind w:right="9"/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</w:pPr>
            <w:r w:rsidRPr="00FD2A0F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7479" w:type="dxa"/>
            <w:gridSpan w:val="8"/>
          </w:tcPr>
          <w:p w14:paraId="0A9D3514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3959B7" w14:paraId="07D58F96" w14:textId="77777777" w:rsidTr="00B75E6E">
        <w:trPr>
          <w:trHeight w:hRule="exact" w:val="451"/>
          <w:jc w:val="right"/>
        </w:trPr>
        <w:tc>
          <w:tcPr>
            <w:tcW w:w="10314" w:type="dxa"/>
            <w:gridSpan w:val="10"/>
            <w:vAlign w:val="center"/>
          </w:tcPr>
          <w:p w14:paraId="4D8B4A65" w14:textId="77777777" w:rsidR="006123FD" w:rsidRDefault="003959B7" w:rsidP="006123FD">
            <w:pPr>
              <w:ind w:right="11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79F0">
              <w:rPr>
                <w:rFonts w:ascii="Arial" w:eastAsia="SimSun" w:hAnsi="Arial" w:cs="Arial"/>
                <w:b/>
                <w:bCs/>
                <w:color w:val="000000"/>
                <w:sz w:val="20"/>
              </w:rPr>
              <w:t xml:space="preserve">Adresa dočasného hospodářství, kam bylo zvíře přemístěno </w:t>
            </w:r>
            <w:r>
              <w:rPr>
                <w:rFonts w:ascii="Arial" w:eastAsia="SimSun" w:hAnsi="Arial" w:cs="Arial"/>
                <w:b/>
                <w:bCs/>
                <w:color w:val="000000"/>
                <w:sz w:val="20"/>
                <w:vertAlign w:val="superscript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color w:val="000000"/>
                <w:sz w:val="20"/>
              </w:rPr>
              <w:t xml:space="preserve">- </w:t>
            </w:r>
            <w:r w:rsidR="006123FD" w:rsidRPr="00F661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vyplňte jen v případě, kdy se liší od adresy trvalého</w:t>
            </w:r>
          </w:p>
          <w:p w14:paraId="2030B67D" w14:textId="5B3D990D" w:rsidR="003959B7" w:rsidRDefault="006123FD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  <w:r w:rsidRPr="00F661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pobytu uvedené v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  <w:r w:rsidRPr="00F661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</w:t>
            </w:r>
            <w:r w:rsidRPr="000839A4">
              <w:rPr>
                <w:rFonts w:ascii="Arial" w:hAnsi="Arial" w:cs="Arial"/>
                <w:b/>
                <w:color w:val="000000"/>
                <w:sz w:val="16"/>
                <w:szCs w:val="16"/>
              </w:rPr>
              <w:t>u ostatních typů dokladů se vyplní vždy</w:t>
            </w:r>
          </w:p>
        </w:tc>
      </w:tr>
      <w:tr w:rsidR="003959B7" w14:paraId="05317FCB" w14:textId="77777777" w:rsidTr="00B75E6E">
        <w:trPr>
          <w:trHeight w:hRule="exact" w:val="397"/>
          <w:jc w:val="right"/>
        </w:trPr>
        <w:tc>
          <w:tcPr>
            <w:tcW w:w="1843" w:type="dxa"/>
            <w:vAlign w:val="center"/>
          </w:tcPr>
          <w:p w14:paraId="26F22D7C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747ED4"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Ulice</w:t>
            </w:r>
          </w:p>
        </w:tc>
        <w:tc>
          <w:tcPr>
            <w:tcW w:w="4536" w:type="dxa"/>
            <w:gridSpan w:val="2"/>
            <w:vAlign w:val="center"/>
          </w:tcPr>
          <w:p w14:paraId="33C7A62B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D3E9B56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Číslo popisné/orientační</w:t>
            </w:r>
          </w:p>
        </w:tc>
        <w:tc>
          <w:tcPr>
            <w:tcW w:w="1525" w:type="dxa"/>
            <w:gridSpan w:val="5"/>
            <w:vAlign w:val="center"/>
          </w:tcPr>
          <w:p w14:paraId="35D9F24F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3959B7" w14:paraId="7C444312" w14:textId="77777777" w:rsidTr="00B75E6E">
        <w:trPr>
          <w:trHeight w:hRule="exact" w:val="397"/>
          <w:jc w:val="right"/>
        </w:trPr>
        <w:tc>
          <w:tcPr>
            <w:tcW w:w="1843" w:type="dxa"/>
            <w:vAlign w:val="center"/>
          </w:tcPr>
          <w:p w14:paraId="57003FF9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Obec, část obce</w:t>
            </w:r>
          </w:p>
        </w:tc>
        <w:tc>
          <w:tcPr>
            <w:tcW w:w="6271" w:type="dxa"/>
            <w:gridSpan w:val="3"/>
            <w:vAlign w:val="center"/>
          </w:tcPr>
          <w:p w14:paraId="3FA31A42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675" w:type="dxa"/>
            <w:vAlign w:val="center"/>
          </w:tcPr>
          <w:p w14:paraId="6F3337E8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305" w:type="dxa"/>
            <w:vAlign w:val="center"/>
          </w:tcPr>
          <w:p w14:paraId="1AF4A8A2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14:paraId="36F61150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14:paraId="19030853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14:paraId="24631EF6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14:paraId="09A78FCC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</w:tbl>
    <w:p w14:paraId="61CE120F" w14:textId="77777777" w:rsidR="003959B7" w:rsidRDefault="003959B7" w:rsidP="003959B7">
      <w:pPr>
        <w:rPr>
          <w:rFonts w:ascii="Arial" w:hAnsi="Arial" w:cs="Arial"/>
          <w:b/>
          <w:bCs/>
          <w:color w:val="000000"/>
          <w:sz w:val="4"/>
          <w:szCs w:val="16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88"/>
        <w:gridCol w:w="388"/>
        <w:gridCol w:w="675"/>
        <w:gridCol w:w="700"/>
        <w:gridCol w:w="992"/>
        <w:gridCol w:w="2693"/>
        <w:gridCol w:w="709"/>
        <w:gridCol w:w="1418"/>
        <w:gridCol w:w="567"/>
        <w:gridCol w:w="708"/>
        <w:gridCol w:w="851"/>
      </w:tblGrid>
      <w:tr w:rsidR="00AA08EB" w:rsidRPr="00E271AB" w14:paraId="1B1A6B2B" w14:textId="77777777" w:rsidTr="000839A4">
        <w:trPr>
          <w:cantSplit/>
          <w:trHeight w:val="207"/>
        </w:trPr>
        <w:tc>
          <w:tcPr>
            <w:tcW w:w="11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875286" w14:textId="77777777" w:rsidR="00AA08EB" w:rsidRPr="00C94D07" w:rsidRDefault="00AA08EB" w:rsidP="000839A4">
            <w:pPr>
              <w:pStyle w:val="Nadpis1"/>
              <w:rPr>
                <w:rFonts w:ascii="Arial" w:eastAsia="SimSun" w:hAnsi="Arial" w:cs="Arial"/>
                <w:bCs/>
                <w:color w:val="000000"/>
                <w:sz w:val="22"/>
              </w:rPr>
            </w:pPr>
            <w:r w:rsidRPr="00C94D07">
              <w:rPr>
                <w:rFonts w:ascii="Arial" w:eastAsia="SimSun" w:hAnsi="Arial" w:cs="Arial"/>
                <w:bCs/>
                <w:color w:val="000000"/>
                <w:sz w:val="22"/>
              </w:rPr>
              <w:t>Pořadové číslo</w:t>
            </w:r>
            <w:r>
              <w:rPr>
                <w:rFonts w:ascii="Arial" w:eastAsia="SimSun" w:hAnsi="Arial" w:cs="Arial"/>
                <w:bCs/>
                <w:color w:val="000000"/>
                <w:sz w:val="22"/>
              </w:rPr>
              <w:t xml:space="preserve"> </w:t>
            </w:r>
            <w:r>
              <w:rPr>
                <w:rFonts w:ascii="Arial" w:eastAsia="SimSun" w:hAnsi="Arial" w:cs="Arial"/>
                <w:bCs/>
                <w:color w:val="000000"/>
                <w:sz w:val="22"/>
                <w:vertAlign w:val="superscript"/>
              </w:rPr>
              <w:t>2</w:t>
            </w:r>
            <w:r w:rsidRPr="00BD5A90">
              <w:rPr>
                <w:rFonts w:ascii="Arial" w:eastAsia="SimSun" w:hAnsi="Arial" w:cs="Arial"/>
                <w:bCs/>
                <w:color w:val="000000"/>
                <w:sz w:val="22"/>
                <w:vertAlign w:val="superscript"/>
              </w:rPr>
              <w:t>)</w:t>
            </w:r>
          </w:p>
        </w:tc>
        <w:tc>
          <w:tcPr>
            <w:tcW w:w="718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75A4BD" w14:textId="77777777" w:rsidR="00AA08EB" w:rsidRPr="00E271AB" w:rsidRDefault="00AA08EB" w:rsidP="000839A4">
            <w:pPr>
              <w:pStyle w:val="Nadpis1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Identifikační údaj </w:t>
            </w:r>
            <w:r w:rsidRPr="00E271AB">
              <w:rPr>
                <w:rFonts w:ascii="Arial" w:hAnsi="Arial" w:cs="Arial"/>
                <w:color w:val="000000"/>
                <w:sz w:val="18"/>
                <w:szCs w:val="18"/>
              </w:rPr>
              <w:t>chovatele, na jehož dočasné hospodářství bylo zvíře přemístěno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doklad totožnosti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3DBA21" w14:textId="77777777" w:rsidR="00AA08EB" w:rsidRPr="00B00F8C" w:rsidRDefault="00AA08EB" w:rsidP="000839A4">
            <w:pPr>
              <w:pStyle w:val="Nadpis1"/>
              <w:rPr>
                <w:rFonts w:ascii="Arial" w:eastAsia="SimSun" w:hAnsi="Arial" w:cs="Arial"/>
                <w:bCs/>
                <w:color w:val="000000"/>
                <w:sz w:val="22"/>
                <w:szCs w:val="22"/>
              </w:rPr>
            </w:pPr>
            <w:r w:rsidRPr="00B00F8C">
              <w:rPr>
                <w:rFonts w:ascii="Arial" w:eastAsia="SimSun" w:hAnsi="Arial" w:cs="Arial"/>
                <w:bCs/>
                <w:color w:val="000000"/>
                <w:sz w:val="22"/>
                <w:szCs w:val="22"/>
              </w:rPr>
              <w:t>Datum události</w:t>
            </w:r>
            <w:r>
              <w:rPr>
                <w:rFonts w:ascii="Arial" w:eastAsia="SimSun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B00F8C">
              <w:rPr>
                <w:rFonts w:ascii="Arial" w:eastAsia="SimSun" w:hAnsi="Arial" w:cs="Arial"/>
                <w:bCs/>
                <w:color w:val="000000"/>
                <w:sz w:val="22"/>
                <w:szCs w:val="22"/>
                <w:vertAlign w:val="superscript"/>
              </w:rPr>
              <w:t>3)</w:t>
            </w:r>
          </w:p>
        </w:tc>
      </w:tr>
      <w:tr w:rsidR="00AA08EB" w:rsidRPr="00E271AB" w14:paraId="01340D72" w14:textId="77777777" w:rsidTr="000839A4">
        <w:trPr>
          <w:cantSplit/>
          <w:trHeight w:val="207"/>
        </w:trPr>
        <w:tc>
          <w:tcPr>
            <w:tcW w:w="1162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8E08AA" w14:textId="77777777" w:rsidR="00AA08EB" w:rsidRPr="00EF5E47" w:rsidRDefault="00AA08EB" w:rsidP="000839A4">
            <w:pPr>
              <w:pStyle w:val="Nadpis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87" w:type="dxa"/>
            <w:gridSpan w:val="6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EF5CDD" w14:textId="77777777" w:rsidR="00AA08EB" w:rsidRPr="00E271AB" w:rsidRDefault="00AA08EB" w:rsidP="000839A4">
            <w:pPr>
              <w:pStyle w:val="Nadpis1"/>
              <w:rPr>
                <w:rFonts w:ascii="Arial" w:eastAsia="SimSun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CA74D6" w14:textId="77777777" w:rsidR="00AA08EB" w:rsidRPr="00B00F8C" w:rsidRDefault="00AA08EB" w:rsidP="000839A4">
            <w:pPr>
              <w:pStyle w:val="Nadpis1"/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</w:pPr>
            <w:r w:rsidRPr="00B00F8C"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Den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F0F474" w14:textId="77777777" w:rsidR="00AA08EB" w:rsidRPr="00B00F8C" w:rsidRDefault="00AA08EB" w:rsidP="000839A4">
            <w:pPr>
              <w:pStyle w:val="Nadpis1"/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</w:pPr>
            <w:r w:rsidRPr="00B00F8C"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Měsíc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DF079E" w14:textId="77777777" w:rsidR="00AA08EB" w:rsidRPr="00B00F8C" w:rsidRDefault="00AA08EB" w:rsidP="000839A4">
            <w:pPr>
              <w:pStyle w:val="Nadpis1"/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</w:pPr>
            <w:r w:rsidRPr="00B00F8C"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Rok</w:t>
            </w:r>
          </w:p>
        </w:tc>
      </w:tr>
      <w:tr w:rsidR="00AA08EB" w:rsidRPr="00E271AB" w14:paraId="1321E2FE" w14:textId="77777777" w:rsidTr="000839A4">
        <w:trPr>
          <w:cantSplit/>
          <w:trHeight w:val="39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4881C" w14:textId="77777777" w:rsidR="00AA08EB" w:rsidRPr="00E271AB" w:rsidRDefault="00AA08EB" w:rsidP="000839A4">
            <w:pPr>
              <w:ind w:right="113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166EC4" w14:textId="77777777" w:rsidR="00AA08EB" w:rsidRPr="00E271AB" w:rsidRDefault="00AA08EB" w:rsidP="000839A4">
            <w:pPr>
              <w:ind w:right="113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43D48" w14:textId="77777777" w:rsidR="00AA08EB" w:rsidRPr="00E271AB" w:rsidRDefault="00AA08EB" w:rsidP="000839A4">
            <w:pPr>
              <w:ind w:right="113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FB22D" w14:textId="77777777" w:rsidR="00AA08EB" w:rsidRPr="00E271AB" w:rsidRDefault="00AA08EB" w:rsidP="000839A4">
            <w:pPr>
              <w:pStyle w:val="Nadpis1"/>
              <w:rPr>
                <w:rFonts w:ascii="Arial" w:eastAsia="SimSun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T</w:t>
            </w:r>
            <w:r w:rsidRPr="000839A4"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yp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F3129B" w14:textId="77777777" w:rsidR="00AA08EB" w:rsidRPr="00E271AB" w:rsidRDefault="00AA08EB" w:rsidP="000839A4">
            <w:pPr>
              <w:ind w:right="113"/>
              <w:jc w:val="left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1DAF3B" w14:textId="77777777" w:rsidR="00AA08EB" w:rsidRPr="000839A4" w:rsidRDefault="00AA08EB" w:rsidP="000839A4">
            <w:pPr>
              <w:ind w:right="113"/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 w:rsidRPr="000839A4">
              <w:rPr>
                <w:rFonts w:ascii="Arial" w:eastAsia="SimSun" w:hAnsi="Arial" w:cs="Arial"/>
                <w:color w:val="000000"/>
                <w:sz w:val="20"/>
                <w:szCs w:val="20"/>
              </w:rPr>
              <w:t>Číslo dokladu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D84BFE" w14:textId="77777777" w:rsidR="00AA08EB" w:rsidRPr="00E271AB" w:rsidRDefault="00AA08EB" w:rsidP="000839A4">
            <w:pPr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E815C9" w14:textId="77777777" w:rsidR="00AA08EB" w:rsidRPr="000839A4" w:rsidRDefault="00AA08EB" w:rsidP="000839A4">
            <w:pPr>
              <w:ind w:right="113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 w:rsidRPr="000839A4">
              <w:rPr>
                <w:rFonts w:ascii="Arial" w:eastAsia="SimSun" w:hAnsi="Arial" w:cs="Arial"/>
                <w:color w:val="000000"/>
                <w:sz w:val="20"/>
                <w:szCs w:val="20"/>
              </w:rPr>
              <w:t>Stát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87093" w14:textId="77777777" w:rsidR="00AA08EB" w:rsidRPr="00E271AB" w:rsidRDefault="00AA08EB" w:rsidP="000839A4">
            <w:pPr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385DA" w14:textId="77777777" w:rsidR="00AA08EB" w:rsidRPr="00E271AB" w:rsidRDefault="00AA08EB" w:rsidP="000839A4">
            <w:pPr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D2DCDA" w14:textId="77777777" w:rsidR="00AA08EB" w:rsidRPr="00E271AB" w:rsidRDefault="00AA08EB" w:rsidP="000839A4">
            <w:pPr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6F7D2D" w14:textId="77777777" w:rsidR="00AA08EB" w:rsidRPr="00E271AB" w:rsidRDefault="00AA08EB" w:rsidP="000839A4">
            <w:pPr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</w:tr>
    </w:tbl>
    <w:p w14:paraId="36F3047F" w14:textId="5574570A" w:rsidR="003959B7" w:rsidRDefault="003959B7" w:rsidP="003959B7">
      <w:pPr>
        <w:rPr>
          <w:rFonts w:ascii="Arial" w:hAnsi="Arial" w:cs="Arial"/>
          <w:b/>
          <w:bCs/>
          <w:color w:val="000000"/>
          <w:sz w:val="4"/>
          <w:szCs w:val="16"/>
        </w:rPr>
      </w:pPr>
    </w:p>
    <w:p w14:paraId="6B3C0135" w14:textId="77777777" w:rsidR="00AA08EB" w:rsidRDefault="00AA08EB" w:rsidP="003959B7">
      <w:pPr>
        <w:rPr>
          <w:rFonts w:ascii="Arial" w:hAnsi="Arial" w:cs="Arial"/>
          <w:b/>
          <w:bCs/>
          <w:color w:val="000000"/>
          <w:sz w:val="4"/>
          <w:szCs w:val="16"/>
        </w:rPr>
      </w:pPr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1843"/>
        <w:gridCol w:w="992"/>
        <w:gridCol w:w="3544"/>
        <w:gridCol w:w="1735"/>
        <w:gridCol w:w="675"/>
        <w:gridCol w:w="305"/>
        <w:gridCol w:w="305"/>
        <w:gridCol w:w="305"/>
        <w:gridCol w:w="305"/>
        <w:gridCol w:w="305"/>
      </w:tblGrid>
      <w:tr w:rsidR="003959B7" w14:paraId="6042F922" w14:textId="77777777" w:rsidTr="00B75E6E">
        <w:trPr>
          <w:trHeight w:hRule="exact" w:val="284"/>
          <w:jc w:val="right"/>
        </w:trPr>
        <w:tc>
          <w:tcPr>
            <w:tcW w:w="2835" w:type="dxa"/>
            <w:gridSpan w:val="2"/>
            <w:vAlign w:val="center"/>
          </w:tcPr>
          <w:p w14:paraId="41B07649" w14:textId="77777777" w:rsidR="003959B7" w:rsidRPr="00FD2A0F" w:rsidRDefault="003959B7" w:rsidP="00B75E6E">
            <w:pPr>
              <w:ind w:right="9"/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</w:rPr>
            </w:pPr>
            <w:r w:rsidRPr="00FD2A0F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</w:rPr>
              <w:t>Jméno, případně jména</w:t>
            </w:r>
          </w:p>
        </w:tc>
        <w:tc>
          <w:tcPr>
            <w:tcW w:w="7479" w:type="dxa"/>
            <w:gridSpan w:val="8"/>
          </w:tcPr>
          <w:p w14:paraId="29B6AE21" w14:textId="77777777" w:rsidR="003959B7" w:rsidRDefault="003959B7" w:rsidP="00B75E6E">
            <w:pPr>
              <w:tabs>
                <w:tab w:val="left" w:pos="6588"/>
              </w:tabs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3959B7" w14:paraId="04118D39" w14:textId="77777777" w:rsidTr="00B75E6E">
        <w:trPr>
          <w:trHeight w:hRule="exact" w:val="284"/>
          <w:jc w:val="right"/>
        </w:trPr>
        <w:tc>
          <w:tcPr>
            <w:tcW w:w="2835" w:type="dxa"/>
            <w:gridSpan w:val="2"/>
            <w:vAlign w:val="center"/>
          </w:tcPr>
          <w:p w14:paraId="045C82B1" w14:textId="77777777" w:rsidR="003959B7" w:rsidRPr="00FD2A0F" w:rsidRDefault="003959B7" w:rsidP="00B75E6E">
            <w:pPr>
              <w:ind w:right="9"/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</w:pPr>
            <w:r w:rsidRPr="00FD2A0F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7479" w:type="dxa"/>
            <w:gridSpan w:val="8"/>
          </w:tcPr>
          <w:p w14:paraId="6C0E8502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3959B7" w14:paraId="21976409" w14:textId="77777777" w:rsidTr="00B75E6E">
        <w:trPr>
          <w:trHeight w:hRule="exact" w:val="451"/>
          <w:jc w:val="right"/>
        </w:trPr>
        <w:tc>
          <w:tcPr>
            <w:tcW w:w="10314" w:type="dxa"/>
            <w:gridSpan w:val="10"/>
            <w:vAlign w:val="center"/>
          </w:tcPr>
          <w:p w14:paraId="17025459" w14:textId="77777777" w:rsidR="006123FD" w:rsidRDefault="003959B7" w:rsidP="006123FD">
            <w:pPr>
              <w:ind w:right="11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79F0">
              <w:rPr>
                <w:rFonts w:ascii="Arial" w:eastAsia="SimSun" w:hAnsi="Arial" w:cs="Arial"/>
                <w:b/>
                <w:bCs/>
                <w:color w:val="000000"/>
                <w:sz w:val="20"/>
              </w:rPr>
              <w:t xml:space="preserve">Adresa dočasného hospodářství, kam bylo zvíře přemístěno </w:t>
            </w:r>
            <w:r>
              <w:rPr>
                <w:rFonts w:ascii="Arial" w:eastAsia="SimSun" w:hAnsi="Arial" w:cs="Arial"/>
                <w:b/>
                <w:bCs/>
                <w:color w:val="000000"/>
                <w:sz w:val="20"/>
                <w:vertAlign w:val="superscript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color w:val="000000"/>
                <w:sz w:val="20"/>
              </w:rPr>
              <w:t xml:space="preserve">- </w:t>
            </w:r>
            <w:r w:rsidR="006123FD" w:rsidRPr="00F661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vyplňte jen v případě, kdy se liší od adresy trvalého</w:t>
            </w:r>
          </w:p>
          <w:p w14:paraId="747E051F" w14:textId="48A82447" w:rsidR="003959B7" w:rsidRDefault="006123FD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  <w:r w:rsidRPr="00F661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pobytu uvedené v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  <w:r w:rsidRPr="00F661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</w:t>
            </w:r>
            <w:r w:rsidRPr="000839A4">
              <w:rPr>
                <w:rFonts w:ascii="Arial" w:hAnsi="Arial" w:cs="Arial"/>
                <w:b/>
                <w:color w:val="000000"/>
                <w:sz w:val="16"/>
                <w:szCs w:val="16"/>
              </w:rPr>
              <w:t>u ostatních typů dokladů se vyplní vždy</w:t>
            </w:r>
          </w:p>
        </w:tc>
      </w:tr>
      <w:tr w:rsidR="003959B7" w14:paraId="61D2918E" w14:textId="77777777" w:rsidTr="00B75E6E">
        <w:trPr>
          <w:trHeight w:hRule="exact" w:val="397"/>
          <w:jc w:val="right"/>
        </w:trPr>
        <w:tc>
          <w:tcPr>
            <w:tcW w:w="1843" w:type="dxa"/>
            <w:vAlign w:val="center"/>
          </w:tcPr>
          <w:p w14:paraId="47E564CB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747ED4"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Ulice</w:t>
            </w:r>
          </w:p>
        </w:tc>
        <w:tc>
          <w:tcPr>
            <w:tcW w:w="4536" w:type="dxa"/>
            <w:gridSpan w:val="2"/>
            <w:vAlign w:val="center"/>
          </w:tcPr>
          <w:p w14:paraId="46588A13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DB5DBEF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Číslo popisné/orientační</w:t>
            </w:r>
          </w:p>
        </w:tc>
        <w:tc>
          <w:tcPr>
            <w:tcW w:w="1525" w:type="dxa"/>
            <w:gridSpan w:val="5"/>
            <w:vAlign w:val="center"/>
          </w:tcPr>
          <w:p w14:paraId="54C34247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3959B7" w14:paraId="603FD115" w14:textId="77777777" w:rsidTr="00B75E6E">
        <w:trPr>
          <w:trHeight w:hRule="exact" w:val="397"/>
          <w:jc w:val="right"/>
        </w:trPr>
        <w:tc>
          <w:tcPr>
            <w:tcW w:w="1843" w:type="dxa"/>
            <w:vAlign w:val="center"/>
          </w:tcPr>
          <w:p w14:paraId="6626E6C6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Obec, část obce</w:t>
            </w:r>
          </w:p>
        </w:tc>
        <w:tc>
          <w:tcPr>
            <w:tcW w:w="6271" w:type="dxa"/>
            <w:gridSpan w:val="3"/>
            <w:vAlign w:val="center"/>
          </w:tcPr>
          <w:p w14:paraId="7D70333C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675" w:type="dxa"/>
            <w:vAlign w:val="center"/>
          </w:tcPr>
          <w:p w14:paraId="546A87EC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305" w:type="dxa"/>
            <w:vAlign w:val="center"/>
          </w:tcPr>
          <w:p w14:paraId="15ED3DC8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14:paraId="4967DB5A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14:paraId="3056E04A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14:paraId="0FE7537F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14:paraId="387AF618" w14:textId="77777777" w:rsidR="003959B7" w:rsidRDefault="003959B7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1C26EA" w14:paraId="04432CFE" w14:textId="77777777" w:rsidTr="00B75E6E">
        <w:trPr>
          <w:trHeight w:hRule="exact" w:val="397"/>
          <w:jc w:val="right"/>
        </w:trPr>
        <w:tc>
          <w:tcPr>
            <w:tcW w:w="1843" w:type="dxa"/>
            <w:vAlign w:val="center"/>
          </w:tcPr>
          <w:p w14:paraId="49F5B70B" w14:textId="77777777" w:rsidR="001C26EA" w:rsidRDefault="001C26EA" w:rsidP="00B75E6E">
            <w:pP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1" w:type="dxa"/>
            <w:gridSpan w:val="3"/>
            <w:vAlign w:val="center"/>
          </w:tcPr>
          <w:p w14:paraId="727BF2AA" w14:textId="77777777" w:rsidR="001C26EA" w:rsidRDefault="001C26EA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675" w:type="dxa"/>
            <w:vAlign w:val="center"/>
          </w:tcPr>
          <w:p w14:paraId="18196383" w14:textId="77777777" w:rsidR="001C26EA" w:rsidRDefault="001C26EA" w:rsidP="00B75E6E">
            <w:pP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vAlign w:val="center"/>
          </w:tcPr>
          <w:p w14:paraId="210B66E4" w14:textId="77777777" w:rsidR="001C26EA" w:rsidRDefault="001C26EA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14:paraId="4D770B8C" w14:textId="77777777" w:rsidR="001C26EA" w:rsidRDefault="001C26EA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14:paraId="6B02E814" w14:textId="77777777" w:rsidR="001C26EA" w:rsidRDefault="001C26EA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14:paraId="698E2885" w14:textId="77777777" w:rsidR="001C26EA" w:rsidRDefault="001C26EA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14:paraId="0DB56DD5" w14:textId="77777777" w:rsidR="001C26EA" w:rsidRDefault="001C26EA" w:rsidP="00B75E6E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</w:tbl>
    <w:p w14:paraId="434F37D0" w14:textId="77777777" w:rsidR="003959B7" w:rsidRPr="001C26EA" w:rsidRDefault="003959B7" w:rsidP="003959B7">
      <w:pPr>
        <w:pBdr>
          <w:bottom w:val="single" w:sz="6" w:space="1" w:color="auto"/>
        </w:pBdr>
        <w:spacing w:after="60"/>
        <w:rPr>
          <w:rFonts w:ascii="Arial" w:hAnsi="Arial" w:cs="Arial"/>
          <w:bCs/>
          <w:color w:val="000000"/>
          <w:sz w:val="6"/>
          <w:szCs w:val="10"/>
        </w:rPr>
      </w:pPr>
    </w:p>
    <w:p w14:paraId="4C5B1CAD" w14:textId="77777777" w:rsidR="001C26EA" w:rsidRPr="001C26EA" w:rsidRDefault="001C26EA" w:rsidP="003959B7">
      <w:pPr>
        <w:pBdr>
          <w:bottom w:val="single" w:sz="6" w:space="1" w:color="auto"/>
        </w:pBdr>
        <w:spacing w:after="60"/>
        <w:rPr>
          <w:rFonts w:ascii="Arial" w:hAnsi="Arial" w:cs="Arial"/>
          <w:bCs/>
          <w:color w:val="000000"/>
          <w:sz w:val="2"/>
          <w:szCs w:val="4"/>
        </w:rPr>
      </w:pPr>
    </w:p>
    <w:p w14:paraId="511D001A" w14:textId="7CC203C4" w:rsidR="003959B7" w:rsidRPr="00E0080A" w:rsidRDefault="003959B7" w:rsidP="003959B7">
      <w:pPr>
        <w:spacing w:after="60"/>
        <w:rPr>
          <w:rFonts w:ascii="Arial" w:hAnsi="Arial" w:cs="Arial"/>
          <w:bCs/>
          <w:color w:val="000000"/>
          <w:sz w:val="14"/>
          <w:szCs w:val="16"/>
        </w:rPr>
      </w:pPr>
      <w:r w:rsidRPr="00E0080A">
        <w:rPr>
          <w:rFonts w:ascii="Arial" w:hAnsi="Arial" w:cs="Arial"/>
          <w:bCs/>
          <w:color w:val="000000"/>
          <w:sz w:val="14"/>
          <w:szCs w:val="16"/>
        </w:rPr>
        <w:t xml:space="preserve">1) Uveďte celkový počet stran za </w:t>
      </w:r>
      <w:r w:rsidR="006123FD">
        <w:rPr>
          <w:rFonts w:ascii="Arial" w:hAnsi="Arial" w:cs="Arial"/>
          <w:bCs/>
          <w:color w:val="000000"/>
          <w:sz w:val="14"/>
          <w:szCs w:val="16"/>
        </w:rPr>
        <w:t>období hlášení</w:t>
      </w:r>
      <w:r w:rsidRPr="00E0080A">
        <w:rPr>
          <w:rFonts w:ascii="Arial" w:hAnsi="Arial" w:cs="Arial"/>
          <w:bCs/>
          <w:color w:val="000000"/>
          <w:sz w:val="14"/>
          <w:szCs w:val="16"/>
        </w:rPr>
        <w:t>, vyplňuje se jen na 1.straně</w:t>
      </w:r>
      <w:r>
        <w:rPr>
          <w:rFonts w:ascii="Arial" w:hAnsi="Arial" w:cs="Arial"/>
          <w:bCs/>
          <w:color w:val="000000"/>
          <w:sz w:val="14"/>
          <w:szCs w:val="16"/>
        </w:rPr>
        <w:t xml:space="preserve"> hlášení za hospodářství a </w:t>
      </w:r>
      <w:r w:rsidR="006123FD">
        <w:rPr>
          <w:rFonts w:ascii="Arial" w:hAnsi="Arial" w:cs="Arial"/>
          <w:bCs/>
          <w:color w:val="000000"/>
          <w:sz w:val="14"/>
          <w:szCs w:val="16"/>
        </w:rPr>
        <w:t>období</w:t>
      </w:r>
    </w:p>
    <w:p w14:paraId="6099C19B" w14:textId="3A17749C" w:rsidR="003959B7" w:rsidRDefault="003959B7" w:rsidP="003959B7">
      <w:pPr>
        <w:spacing w:after="60"/>
        <w:rPr>
          <w:rFonts w:ascii="Arial" w:hAnsi="Arial" w:cs="Arial"/>
          <w:bCs/>
          <w:color w:val="000000"/>
          <w:sz w:val="14"/>
          <w:szCs w:val="16"/>
        </w:rPr>
      </w:pPr>
      <w:r w:rsidRPr="00E0080A">
        <w:rPr>
          <w:rFonts w:ascii="Arial" w:hAnsi="Arial" w:cs="Arial"/>
          <w:bCs/>
          <w:color w:val="000000"/>
          <w:sz w:val="14"/>
          <w:szCs w:val="16"/>
        </w:rPr>
        <w:t xml:space="preserve">2) Přidělujte čísla vzestupnou řadou v rámci </w:t>
      </w:r>
      <w:r>
        <w:rPr>
          <w:rFonts w:ascii="Arial" w:hAnsi="Arial" w:cs="Arial"/>
          <w:bCs/>
          <w:color w:val="000000"/>
          <w:sz w:val="14"/>
          <w:szCs w:val="16"/>
        </w:rPr>
        <w:t xml:space="preserve">hlášení za hospodářství a </w:t>
      </w:r>
      <w:r w:rsidR="006123FD">
        <w:rPr>
          <w:rFonts w:ascii="Arial" w:hAnsi="Arial" w:cs="Arial"/>
          <w:bCs/>
          <w:color w:val="000000"/>
          <w:sz w:val="14"/>
          <w:szCs w:val="16"/>
        </w:rPr>
        <w:t>období</w:t>
      </w:r>
    </w:p>
    <w:p w14:paraId="3FBEC08C" w14:textId="254AF358" w:rsidR="000E1AB4" w:rsidRPr="000E1AB4" w:rsidRDefault="006123FD" w:rsidP="00C011C4">
      <w:pPr>
        <w:spacing w:after="60"/>
        <w:rPr>
          <w:rFonts w:ascii="Arial" w:hAnsi="Arial" w:cs="Arial"/>
          <w:bCs/>
          <w:color w:val="000000"/>
          <w:sz w:val="14"/>
          <w:szCs w:val="16"/>
        </w:rPr>
        <w:sectPr w:rsidR="000E1AB4" w:rsidRPr="000E1AB4" w:rsidSect="001073B9">
          <w:pgSz w:w="11907" w:h="16840" w:code="9"/>
          <w:pgMar w:top="794" w:right="680" w:bottom="794" w:left="680" w:header="284" w:footer="284" w:gutter="0"/>
          <w:cols w:space="708"/>
          <w:noEndnote/>
          <w:docGrid w:linePitch="326"/>
        </w:sectPr>
      </w:pPr>
      <w:r>
        <w:rPr>
          <w:rFonts w:ascii="Arial" w:hAnsi="Arial" w:cs="Arial"/>
          <w:bCs/>
          <w:color w:val="000000"/>
          <w:sz w:val="14"/>
          <w:szCs w:val="16"/>
        </w:rPr>
        <w:t>3) Datum kdy došlo k přemístění zvířete na dočasné hospodářství uvedené u události s kódem 75 v hlášení o narození prasat, jejich úhynu, z</w:t>
      </w:r>
      <w:r w:rsidR="00006E0F">
        <w:rPr>
          <w:rFonts w:ascii="Arial" w:hAnsi="Arial" w:cs="Arial"/>
          <w:bCs/>
          <w:color w:val="000000"/>
          <w:sz w:val="14"/>
          <w:szCs w:val="16"/>
        </w:rPr>
        <w:t xml:space="preserve">trátě, utracení a </w:t>
      </w:r>
      <w:proofErr w:type="spellStart"/>
      <w:r w:rsidR="00006E0F">
        <w:rPr>
          <w:rFonts w:ascii="Arial" w:hAnsi="Arial" w:cs="Arial"/>
          <w:bCs/>
          <w:color w:val="000000"/>
          <w:sz w:val="14"/>
          <w:szCs w:val="16"/>
        </w:rPr>
        <w:t>přemíst</w:t>
      </w:r>
      <w:proofErr w:type="spellEnd"/>
    </w:p>
    <w:p w14:paraId="3A1BB703" w14:textId="13B0822F" w:rsidR="00C34D4C" w:rsidRPr="0022065D" w:rsidRDefault="00C34D4C" w:rsidP="00817B10">
      <w:pPr>
        <w:rPr>
          <w:rFonts w:ascii="Arial" w:hAnsi="Arial" w:cs="Arial"/>
          <w:sz w:val="22"/>
          <w:szCs w:val="22"/>
        </w:rPr>
      </w:pPr>
    </w:p>
    <w:sectPr w:rsidR="00C34D4C" w:rsidRPr="0022065D" w:rsidSect="003772C3">
      <w:type w:val="continuous"/>
      <w:pgSz w:w="11907" w:h="16840" w:code="9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19BF4" w14:textId="77777777" w:rsidR="00AC1AF1" w:rsidRDefault="00AC1AF1" w:rsidP="00C02C5D">
      <w:r>
        <w:separator/>
      </w:r>
    </w:p>
  </w:endnote>
  <w:endnote w:type="continuationSeparator" w:id="0">
    <w:p w14:paraId="5DF22ACE" w14:textId="77777777" w:rsidR="00AC1AF1" w:rsidRDefault="00AC1AF1" w:rsidP="00C0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68E10" w14:textId="77777777" w:rsidR="00AC1AF1" w:rsidRDefault="00AC1AF1" w:rsidP="00C02C5D">
      <w:r>
        <w:separator/>
      </w:r>
    </w:p>
  </w:footnote>
  <w:footnote w:type="continuationSeparator" w:id="0">
    <w:p w14:paraId="7D08130E" w14:textId="77777777" w:rsidR="00AC1AF1" w:rsidRDefault="00AC1AF1" w:rsidP="00C02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631"/>
    <w:multiLevelType w:val="hybridMultilevel"/>
    <w:tmpl w:val="E074616E"/>
    <w:lvl w:ilvl="0" w:tplc="FBA21F1C">
      <w:start w:val="1"/>
      <w:numFmt w:val="decimal"/>
      <w:lvlText w:val="(%1)"/>
      <w:lvlJc w:val="left"/>
      <w:pPr>
        <w:ind w:left="489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73E1174"/>
    <w:multiLevelType w:val="hybridMultilevel"/>
    <w:tmpl w:val="B890E5DE"/>
    <w:lvl w:ilvl="0" w:tplc="69600F4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 w15:restartNumberingAfterBreak="0">
    <w:nsid w:val="09441F13"/>
    <w:multiLevelType w:val="hybridMultilevel"/>
    <w:tmpl w:val="ADF04296"/>
    <w:lvl w:ilvl="0" w:tplc="EE68B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F47F08"/>
    <w:multiLevelType w:val="hybridMultilevel"/>
    <w:tmpl w:val="395A990C"/>
    <w:lvl w:ilvl="0" w:tplc="F8B2576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6740D7"/>
    <w:multiLevelType w:val="hybridMultilevel"/>
    <w:tmpl w:val="57803372"/>
    <w:lvl w:ilvl="0" w:tplc="0405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-381"/>
        </w:tabs>
        <w:ind w:left="-38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5" w15:restartNumberingAfterBreak="0">
    <w:nsid w:val="0AB44D18"/>
    <w:multiLevelType w:val="hybridMultilevel"/>
    <w:tmpl w:val="04EAC626"/>
    <w:lvl w:ilvl="0" w:tplc="D8085A30">
      <w:start w:val="1"/>
      <w:numFmt w:val="decimal"/>
      <w:pStyle w:val="Novelizanbod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382E6B"/>
    <w:multiLevelType w:val="hybridMultilevel"/>
    <w:tmpl w:val="98E063B8"/>
    <w:lvl w:ilvl="0" w:tplc="FA30BF04">
      <w:start w:val="4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 w15:restartNumberingAfterBreak="0">
    <w:nsid w:val="11CB4A3A"/>
    <w:multiLevelType w:val="hybridMultilevel"/>
    <w:tmpl w:val="B726C4EC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F60D51"/>
    <w:multiLevelType w:val="hybridMultilevel"/>
    <w:tmpl w:val="FF201F3E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D13E4C"/>
    <w:multiLevelType w:val="hybridMultilevel"/>
    <w:tmpl w:val="6194F5E4"/>
    <w:lvl w:ilvl="0" w:tplc="F1BA0A80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A38E4"/>
    <w:multiLevelType w:val="hybridMultilevel"/>
    <w:tmpl w:val="E24E68CE"/>
    <w:lvl w:ilvl="0" w:tplc="844CE11E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9371BD0"/>
    <w:multiLevelType w:val="singleLevel"/>
    <w:tmpl w:val="39B073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2" w15:restartNumberingAfterBreak="0">
    <w:nsid w:val="1A1B31D5"/>
    <w:multiLevelType w:val="hybridMultilevel"/>
    <w:tmpl w:val="E054AB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9B7FE3"/>
    <w:multiLevelType w:val="hybridMultilevel"/>
    <w:tmpl w:val="04EAC62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184494"/>
    <w:multiLevelType w:val="multilevel"/>
    <w:tmpl w:val="5E5C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0C31C9"/>
    <w:multiLevelType w:val="hybridMultilevel"/>
    <w:tmpl w:val="787ED9B2"/>
    <w:lvl w:ilvl="0" w:tplc="3BDAA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1501F7"/>
    <w:multiLevelType w:val="hybridMultilevel"/>
    <w:tmpl w:val="FBE8BDBE"/>
    <w:lvl w:ilvl="0" w:tplc="40C8AC4A">
      <w:start w:val="9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C09CC"/>
    <w:multiLevelType w:val="hybridMultilevel"/>
    <w:tmpl w:val="59DA7430"/>
    <w:lvl w:ilvl="0" w:tplc="E40C4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4D6722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81D2D99"/>
    <w:multiLevelType w:val="hybridMultilevel"/>
    <w:tmpl w:val="07CA1BD6"/>
    <w:lvl w:ilvl="0" w:tplc="A0DED7C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8D414A4"/>
    <w:multiLevelType w:val="hybridMultilevel"/>
    <w:tmpl w:val="B98E074C"/>
    <w:lvl w:ilvl="0" w:tplc="6032F118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 w15:restartNumberingAfterBreak="0">
    <w:nsid w:val="293F21E8"/>
    <w:multiLevelType w:val="hybridMultilevel"/>
    <w:tmpl w:val="EB22FC18"/>
    <w:lvl w:ilvl="0" w:tplc="DA78C364">
      <w:start w:val="3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A912DAC"/>
    <w:multiLevelType w:val="hybridMultilevel"/>
    <w:tmpl w:val="57803372"/>
    <w:lvl w:ilvl="0" w:tplc="0405000F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C1E3B1C"/>
    <w:multiLevelType w:val="hybridMultilevel"/>
    <w:tmpl w:val="D1F669FE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E286862"/>
    <w:multiLevelType w:val="hybridMultilevel"/>
    <w:tmpl w:val="8320CBA4"/>
    <w:lvl w:ilvl="0" w:tplc="D624B58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2FCB37DD"/>
    <w:multiLevelType w:val="hybridMultilevel"/>
    <w:tmpl w:val="899A6B76"/>
    <w:lvl w:ilvl="0" w:tplc="D7346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0614AF"/>
    <w:multiLevelType w:val="multilevel"/>
    <w:tmpl w:val="4FBC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31B5BB3"/>
    <w:multiLevelType w:val="hybridMultilevel"/>
    <w:tmpl w:val="578033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4B70AC3"/>
    <w:multiLevelType w:val="hybridMultilevel"/>
    <w:tmpl w:val="08C4AD80"/>
    <w:lvl w:ilvl="0" w:tplc="577CBA30">
      <w:start w:val="9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CE04F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CBE073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08F01DB"/>
    <w:multiLevelType w:val="hybridMultilevel"/>
    <w:tmpl w:val="DA7448B4"/>
    <w:lvl w:ilvl="0" w:tplc="77545D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FC2F4A"/>
    <w:multiLevelType w:val="hybridMultilevel"/>
    <w:tmpl w:val="C504BB8C"/>
    <w:lvl w:ilvl="0" w:tplc="0E14950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D50A94"/>
    <w:multiLevelType w:val="hybridMultilevel"/>
    <w:tmpl w:val="A9022A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BCE538A"/>
    <w:multiLevelType w:val="hybridMultilevel"/>
    <w:tmpl w:val="000666EC"/>
    <w:lvl w:ilvl="0" w:tplc="1F3A4B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0B57E02"/>
    <w:multiLevelType w:val="hybridMultilevel"/>
    <w:tmpl w:val="E4E483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AB2F5A"/>
    <w:multiLevelType w:val="hybridMultilevel"/>
    <w:tmpl w:val="4DFAD9D6"/>
    <w:lvl w:ilvl="0" w:tplc="270A1CB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3D057B"/>
    <w:multiLevelType w:val="hybridMultilevel"/>
    <w:tmpl w:val="736E9BDA"/>
    <w:lvl w:ilvl="0" w:tplc="78862BA2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  <w:rPr>
        <w:rFonts w:cs="Times New Roman"/>
      </w:rPr>
    </w:lvl>
  </w:abstractNum>
  <w:abstractNum w:abstractNumId="38" w15:restartNumberingAfterBreak="0">
    <w:nsid w:val="56EC6219"/>
    <w:multiLevelType w:val="multilevel"/>
    <w:tmpl w:val="483E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0655297"/>
    <w:multiLevelType w:val="hybridMultilevel"/>
    <w:tmpl w:val="D4160E40"/>
    <w:lvl w:ilvl="0" w:tplc="F79EFC46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 w15:restartNumberingAfterBreak="0">
    <w:nsid w:val="6214663C"/>
    <w:multiLevelType w:val="hybridMultilevel"/>
    <w:tmpl w:val="776270FE"/>
    <w:lvl w:ilvl="0" w:tplc="C52A52E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642A73D3"/>
    <w:multiLevelType w:val="hybridMultilevel"/>
    <w:tmpl w:val="1DA47DB2"/>
    <w:lvl w:ilvl="0" w:tplc="3B6AA2FC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DC7CC9"/>
    <w:multiLevelType w:val="hybridMultilevel"/>
    <w:tmpl w:val="B56451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7D0534D"/>
    <w:multiLevelType w:val="hybridMultilevel"/>
    <w:tmpl w:val="0B503EF0"/>
    <w:lvl w:ilvl="0" w:tplc="9C62C982">
      <w:start w:val="2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44" w15:restartNumberingAfterBreak="0">
    <w:nsid w:val="687F11B8"/>
    <w:multiLevelType w:val="hybridMultilevel"/>
    <w:tmpl w:val="3F88A43A"/>
    <w:lvl w:ilvl="0" w:tplc="16A86C4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95D6EE6"/>
    <w:multiLevelType w:val="hybridMultilevel"/>
    <w:tmpl w:val="64568BFE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9BC11A0"/>
    <w:multiLevelType w:val="hybridMultilevel"/>
    <w:tmpl w:val="1CE4D97C"/>
    <w:lvl w:ilvl="0" w:tplc="10B2C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6D22121A"/>
    <w:multiLevelType w:val="hybridMultilevel"/>
    <w:tmpl w:val="FF0ADE88"/>
    <w:lvl w:ilvl="0" w:tplc="C68C8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837C51"/>
    <w:multiLevelType w:val="hybridMultilevel"/>
    <w:tmpl w:val="F3127EEA"/>
    <w:lvl w:ilvl="0" w:tplc="BBB0C1DE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cs="Times New Roman" w:hint="default"/>
        <w:b w:val="0"/>
        <w:color w:val="auto"/>
      </w:rPr>
    </w:lvl>
    <w:lvl w:ilvl="1" w:tplc="F8B25764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  <w:b w:val="0"/>
        <w:color w:val="auto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239566F"/>
    <w:multiLevelType w:val="hybridMultilevel"/>
    <w:tmpl w:val="3FB6AAE0"/>
    <w:lvl w:ilvl="0" w:tplc="CA94279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58A0939"/>
    <w:multiLevelType w:val="hybridMultilevel"/>
    <w:tmpl w:val="37A41078"/>
    <w:lvl w:ilvl="0" w:tplc="E8F82DCC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52" w15:restartNumberingAfterBreak="0">
    <w:nsid w:val="76AB4327"/>
    <w:multiLevelType w:val="hybridMultilevel"/>
    <w:tmpl w:val="DDE09214"/>
    <w:lvl w:ilvl="0" w:tplc="4D088ADE">
      <w:start w:val="1"/>
      <w:numFmt w:val="decimal"/>
      <w:lvlText w:val="(%1)"/>
      <w:lvlJc w:val="left"/>
      <w:pPr>
        <w:ind w:left="1080" w:hanging="360"/>
      </w:pPr>
      <w:rPr>
        <w:rFonts w:ascii="Calibri" w:hAnsi="Calibr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77B76D19"/>
    <w:multiLevelType w:val="hybridMultilevel"/>
    <w:tmpl w:val="4E80DED0"/>
    <w:lvl w:ilvl="0" w:tplc="59AC8D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89C51D2"/>
    <w:multiLevelType w:val="hybridMultilevel"/>
    <w:tmpl w:val="13FAE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22EC0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9114D2E"/>
    <w:multiLevelType w:val="hybridMultilevel"/>
    <w:tmpl w:val="690ED424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F176A31"/>
    <w:multiLevelType w:val="hybridMultilevel"/>
    <w:tmpl w:val="9894EF1A"/>
    <w:lvl w:ilvl="0" w:tplc="E44E2FC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451293535">
    <w:abstractNumId w:val="5"/>
  </w:num>
  <w:num w:numId="2" w16cid:durableId="1167675400">
    <w:abstractNumId w:val="12"/>
  </w:num>
  <w:num w:numId="3" w16cid:durableId="643586801">
    <w:abstractNumId w:val="33"/>
  </w:num>
  <w:num w:numId="4" w16cid:durableId="337739068">
    <w:abstractNumId w:val="43"/>
  </w:num>
  <w:num w:numId="5" w16cid:durableId="574903312">
    <w:abstractNumId w:val="6"/>
  </w:num>
  <w:num w:numId="6" w16cid:durableId="1210343811">
    <w:abstractNumId w:val="27"/>
  </w:num>
  <w:num w:numId="7" w16cid:durableId="405298216">
    <w:abstractNumId w:val="47"/>
  </w:num>
  <w:num w:numId="8" w16cid:durableId="2022850451">
    <w:abstractNumId w:val="15"/>
  </w:num>
  <w:num w:numId="9" w16cid:durableId="1280993156">
    <w:abstractNumId w:val="51"/>
  </w:num>
  <w:num w:numId="10" w16cid:durableId="1743982531">
    <w:abstractNumId w:val="54"/>
  </w:num>
  <w:num w:numId="11" w16cid:durableId="712507625">
    <w:abstractNumId w:val="11"/>
  </w:num>
  <w:num w:numId="12" w16cid:durableId="24016627">
    <w:abstractNumId w:val="0"/>
  </w:num>
  <w:num w:numId="13" w16cid:durableId="1576670937">
    <w:abstractNumId w:val="40"/>
  </w:num>
  <w:num w:numId="14" w16cid:durableId="1831025040">
    <w:abstractNumId w:val="52"/>
  </w:num>
  <w:num w:numId="15" w16cid:durableId="1554585036">
    <w:abstractNumId w:val="24"/>
  </w:num>
  <w:num w:numId="16" w16cid:durableId="1942951029">
    <w:abstractNumId w:val="50"/>
  </w:num>
  <w:num w:numId="17" w16cid:durableId="1527283646">
    <w:abstractNumId w:val="20"/>
  </w:num>
  <w:num w:numId="18" w16cid:durableId="590822774">
    <w:abstractNumId w:val="34"/>
  </w:num>
  <w:num w:numId="19" w16cid:durableId="436752151">
    <w:abstractNumId w:val="4"/>
  </w:num>
  <w:num w:numId="20" w16cid:durableId="1488746576">
    <w:abstractNumId w:val="22"/>
  </w:num>
  <w:num w:numId="21" w16cid:durableId="894852446">
    <w:abstractNumId w:val="42"/>
  </w:num>
  <w:num w:numId="22" w16cid:durableId="2112359578">
    <w:abstractNumId w:val="17"/>
  </w:num>
  <w:num w:numId="23" w16cid:durableId="1420831725">
    <w:abstractNumId w:val="31"/>
  </w:num>
  <w:num w:numId="24" w16cid:durableId="803351357">
    <w:abstractNumId w:val="1"/>
  </w:num>
  <w:num w:numId="25" w16cid:durableId="1227491868">
    <w:abstractNumId w:val="53"/>
  </w:num>
  <w:num w:numId="26" w16cid:durableId="1041251941">
    <w:abstractNumId w:val="32"/>
  </w:num>
  <w:num w:numId="27" w16cid:durableId="869994864">
    <w:abstractNumId w:val="23"/>
  </w:num>
  <w:num w:numId="28" w16cid:durableId="613748280">
    <w:abstractNumId w:val="45"/>
  </w:num>
  <w:num w:numId="29" w16cid:durableId="1842701297">
    <w:abstractNumId w:val="37"/>
  </w:num>
  <w:num w:numId="30" w16cid:durableId="342250032">
    <w:abstractNumId w:val="55"/>
  </w:num>
  <w:num w:numId="31" w16cid:durableId="1019351526">
    <w:abstractNumId w:val="7"/>
  </w:num>
  <w:num w:numId="32" w16cid:durableId="2119979951">
    <w:abstractNumId w:val="8"/>
  </w:num>
  <w:num w:numId="33" w16cid:durableId="223763554">
    <w:abstractNumId w:val="3"/>
  </w:num>
  <w:num w:numId="34" w16cid:durableId="1204637659">
    <w:abstractNumId w:val="49"/>
  </w:num>
  <w:num w:numId="35" w16cid:durableId="41488539">
    <w:abstractNumId w:val="21"/>
  </w:num>
  <w:num w:numId="36" w16cid:durableId="343672425">
    <w:abstractNumId w:val="19"/>
  </w:num>
  <w:num w:numId="37" w16cid:durableId="1457530181">
    <w:abstractNumId w:val="9"/>
  </w:num>
  <w:num w:numId="38" w16cid:durableId="1792433330">
    <w:abstractNumId w:val="35"/>
  </w:num>
  <w:num w:numId="39" w16cid:durableId="1339847686">
    <w:abstractNumId w:val="38"/>
  </w:num>
  <w:num w:numId="40" w16cid:durableId="383138517">
    <w:abstractNumId w:val="26"/>
  </w:num>
  <w:num w:numId="41" w16cid:durableId="442842552">
    <w:abstractNumId w:val="14"/>
  </w:num>
  <w:num w:numId="42" w16cid:durableId="1047023274">
    <w:abstractNumId w:val="44"/>
  </w:num>
  <w:num w:numId="43" w16cid:durableId="1185049796">
    <w:abstractNumId w:val="39"/>
  </w:num>
  <w:num w:numId="44" w16cid:durableId="809597804">
    <w:abstractNumId w:val="56"/>
  </w:num>
  <w:num w:numId="45" w16cid:durableId="1950618539">
    <w:abstractNumId w:val="10"/>
  </w:num>
  <w:num w:numId="46" w16cid:durableId="1115557560">
    <w:abstractNumId w:val="2"/>
  </w:num>
  <w:num w:numId="47" w16cid:durableId="1614552475">
    <w:abstractNumId w:val="5"/>
    <w:lvlOverride w:ilvl="0">
      <w:startOverride w:val="1"/>
    </w:lvlOverride>
  </w:num>
  <w:num w:numId="48" w16cid:durableId="906039481">
    <w:abstractNumId w:val="13"/>
  </w:num>
  <w:num w:numId="49" w16cid:durableId="1859537994">
    <w:abstractNumId w:val="16"/>
  </w:num>
  <w:num w:numId="50" w16cid:durableId="1218201102">
    <w:abstractNumId w:val="28"/>
  </w:num>
  <w:num w:numId="51" w16cid:durableId="1509061132">
    <w:abstractNumId w:val="29"/>
  </w:num>
  <w:num w:numId="52" w16cid:durableId="1769816001">
    <w:abstractNumId w:val="30"/>
  </w:num>
  <w:num w:numId="53" w16cid:durableId="1592813337">
    <w:abstractNumId w:val="18"/>
  </w:num>
  <w:num w:numId="54" w16cid:durableId="481313509">
    <w:abstractNumId w:val="41"/>
  </w:num>
  <w:num w:numId="55" w16cid:durableId="1200509894">
    <w:abstractNumId w:val="36"/>
  </w:num>
  <w:num w:numId="56" w16cid:durableId="1686125557">
    <w:abstractNumId w:val="25"/>
  </w:num>
  <w:num w:numId="57" w16cid:durableId="1167750188">
    <w:abstractNumId w:val="46"/>
  </w:num>
  <w:num w:numId="58" w16cid:durableId="702484549">
    <w:abstractNumId w:val="4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763"/>
    <w:rsid w:val="000016DC"/>
    <w:rsid w:val="00001982"/>
    <w:rsid w:val="00001B62"/>
    <w:rsid w:val="00003C1F"/>
    <w:rsid w:val="00006E0F"/>
    <w:rsid w:val="000118E8"/>
    <w:rsid w:val="00016025"/>
    <w:rsid w:val="000165BA"/>
    <w:rsid w:val="00020AD1"/>
    <w:rsid w:val="00021E16"/>
    <w:rsid w:val="00025823"/>
    <w:rsid w:val="00037F04"/>
    <w:rsid w:val="0004076E"/>
    <w:rsid w:val="00040FD5"/>
    <w:rsid w:val="00050B35"/>
    <w:rsid w:val="00051747"/>
    <w:rsid w:val="00051E10"/>
    <w:rsid w:val="00052499"/>
    <w:rsid w:val="0005436E"/>
    <w:rsid w:val="00054E82"/>
    <w:rsid w:val="00055AB3"/>
    <w:rsid w:val="00057A3B"/>
    <w:rsid w:val="00061DD1"/>
    <w:rsid w:val="00066A6A"/>
    <w:rsid w:val="00066D31"/>
    <w:rsid w:val="00074102"/>
    <w:rsid w:val="0008419C"/>
    <w:rsid w:val="00085052"/>
    <w:rsid w:val="00087381"/>
    <w:rsid w:val="00090A56"/>
    <w:rsid w:val="00092BEF"/>
    <w:rsid w:val="00097BCB"/>
    <w:rsid w:val="000A2571"/>
    <w:rsid w:val="000B428D"/>
    <w:rsid w:val="000B787D"/>
    <w:rsid w:val="000C33C1"/>
    <w:rsid w:val="000C4254"/>
    <w:rsid w:val="000C4EA1"/>
    <w:rsid w:val="000D0ABB"/>
    <w:rsid w:val="000D1615"/>
    <w:rsid w:val="000D206B"/>
    <w:rsid w:val="000D270D"/>
    <w:rsid w:val="000E1AB4"/>
    <w:rsid w:val="000F077B"/>
    <w:rsid w:val="000F32C8"/>
    <w:rsid w:val="000F42D4"/>
    <w:rsid w:val="000F6899"/>
    <w:rsid w:val="00103736"/>
    <w:rsid w:val="00105A7C"/>
    <w:rsid w:val="001073B9"/>
    <w:rsid w:val="0010789B"/>
    <w:rsid w:val="00113836"/>
    <w:rsid w:val="00114CAA"/>
    <w:rsid w:val="0012614C"/>
    <w:rsid w:val="00134ACB"/>
    <w:rsid w:val="00143ACC"/>
    <w:rsid w:val="00146380"/>
    <w:rsid w:val="00152F17"/>
    <w:rsid w:val="00156492"/>
    <w:rsid w:val="00162122"/>
    <w:rsid w:val="00163AF1"/>
    <w:rsid w:val="001713FD"/>
    <w:rsid w:val="001815AB"/>
    <w:rsid w:val="001921A8"/>
    <w:rsid w:val="001965E8"/>
    <w:rsid w:val="00196D00"/>
    <w:rsid w:val="00197C71"/>
    <w:rsid w:val="001A1636"/>
    <w:rsid w:val="001A4F52"/>
    <w:rsid w:val="001A7991"/>
    <w:rsid w:val="001B0EC4"/>
    <w:rsid w:val="001B50BB"/>
    <w:rsid w:val="001C26EA"/>
    <w:rsid w:val="001C320D"/>
    <w:rsid w:val="001C521E"/>
    <w:rsid w:val="001E18DA"/>
    <w:rsid w:val="001E39AA"/>
    <w:rsid w:val="001E5032"/>
    <w:rsid w:val="001E5314"/>
    <w:rsid w:val="001F28E7"/>
    <w:rsid w:val="001F397F"/>
    <w:rsid w:val="001F4765"/>
    <w:rsid w:val="001F73D7"/>
    <w:rsid w:val="00202CAA"/>
    <w:rsid w:val="002055AA"/>
    <w:rsid w:val="00213FF0"/>
    <w:rsid w:val="00215ABC"/>
    <w:rsid w:val="002173C7"/>
    <w:rsid w:val="0021788D"/>
    <w:rsid w:val="0022065D"/>
    <w:rsid w:val="00222293"/>
    <w:rsid w:val="00224647"/>
    <w:rsid w:val="00225C85"/>
    <w:rsid w:val="00240FEE"/>
    <w:rsid w:val="00243C97"/>
    <w:rsid w:val="0025227E"/>
    <w:rsid w:val="00257D70"/>
    <w:rsid w:val="00270FA9"/>
    <w:rsid w:val="0027357E"/>
    <w:rsid w:val="00275801"/>
    <w:rsid w:val="00287889"/>
    <w:rsid w:val="00287D6A"/>
    <w:rsid w:val="00291556"/>
    <w:rsid w:val="00291E6B"/>
    <w:rsid w:val="0029662A"/>
    <w:rsid w:val="002A3E05"/>
    <w:rsid w:val="002A7137"/>
    <w:rsid w:val="002B0FF8"/>
    <w:rsid w:val="002C1931"/>
    <w:rsid w:val="002C2AF4"/>
    <w:rsid w:val="002C3182"/>
    <w:rsid w:val="002D2975"/>
    <w:rsid w:val="002D35F0"/>
    <w:rsid w:val="002D46DD"/>
    <w:rsid w:val="002D4889"/>
    <w:rsid w:val="002E5241"/>
    <w:rsid w:val="002F1062"/>
    <w:rsid w:val="002F14B3"/>
    <w:rsid w:val="002F3A7D"/>
    <w:rsid w:val="00300799"/>
    <w:rsid w:val="00311D60"/>
    <w:rsid w:val="00312C6B"/>
    <w:rsid w:val="003138D2"/>
    <w:rsid w:val="00315D54"/>
    <w:rsid w:val="0031638C"/>
    <w:rsid w:val="0032037A"/>
    <w:rsid w:val="003268A7"/>
    <w:rsid w:val="00335187"/>
    <w:rsid w:val="003374FD"/>
    <w:rsid w:val="0033797D"/>
    <w:rsid w:val="00342700"/>
    <w:rsid w:val="0035021B"/>
    <w:rsid w:val="00357EE1"/>
    <w:rsid w:val="00363E13"/>
    <w:rsid w:val="00372F79"/>
    <w:rsid w:val="00374B5F"/>
    <w:rsid w:val="00374D51"/>
    <w:rsid w:val="00375EF0"/>
    <w:rsid w:val="003772C3"/>
    <w:rsid w:val="003959B7"/>
    <w:rsid w:val="003965D6"/>
    <w:rsid w:val="003A2132"/>
    <w:rsid w:val="003A37FE"/>
    <w:rsid w:val="003A4698"/>
    <w:rsid w:val="003B2905"/>
    <w:rsid w:val="003C0FB4"/>
    <w:rsid w:val="003C38E9"/>
    <w:rsid w:val="003C3EEE"/>
    <w:rsid w:val="003C6AB5"/>
    <w:rsid w:val="003C6E78"/>
    <w:rsid w:val="003D09F1"/>
    <w:rsid w:val="003D14AF"/>
    <w:rsid w:val="003D4A12"/>
    <w:rsid w:val="003D6865"/>
    <w:rsid w:val="003D6D5B"/>
    <w:rsid w:val="003F2D77"/>
    <w:rsid w:val="003F579E"/>
    <w:rsid w:val="00400C0A"/>
    <w:rsid w:val="00411DC2"/>
    <w:rsid w:val="00412AD5"/>
    <w:rsid w:val="00422851"/>
    <w:rsid w:val="00423C03"/>
    <w:rsid w:val="00423E30"/>
    <w:rsid w:val="00423E9E"/>
    <w:rsid w:val="004258B9"/>
    <w:rsid w:val="00426644"/>
    <w:rsid w:val="00426F80"/>
    <w:rsid w:val="0042714B"/>
    <w:rsid w:val="00427BB2"/>
    <w:rsid w:val="00430E52"/>
    <w:rsid w:val="00431659"/>
    <w:rsid w:val="004316DF"/>
    <w:rsid w:val="00434E8F"/>
    <w:rsid w:val="0043608A"/>
    <w:rsid w:val="00436F69"/>
    <w:rsid w:val="00440BAF"/>
    <w:rsid w:val="00440D5C"/>
    <w:rsid w:val="00447626"/>
    <w:rsid w:val="00451977"/>
    <w:rsid w:val="00453765"/>
    <w:rsid w:val="00455B09"/>
    <w:rsid w:val="00457963"/>
    <w:rsid w:val="004612DB"/>
    <w:rsid w:val="0046148B"/>
    <w:rsid w:val="004638B0"/>
    <w:rsid w:val="00464E54"/>
    <w:rsid w:val="004656AC"/>
    <w:rsid w:val="00467261"/>
    <w:rsid w:val="0048061F"/>
    <w:rsid w:val="004831D6"/>
    <w:rsid w:val="004846C5"/>
    <w:rsid w:val="00485257"/>
    <w:rsid w:val="0048535A"/>
    <w:rsid w:val="0049062A"/>
    <w:rsid w:val="0049271B"/>
    <w:rsid w:val="00494635"/>
    <w:rsid w:val="00494959"/>
    <w:rsid w:val="004A04D9"/>
    <w:rsid w:val="004A07D6"/>
    <w:rsid w:val="004A419C"/>
    <w:rsid w:val="004A553F"/>
    <w:rsid w:val="004B0EF0"/>
    <w:rsid w:val="004C0048"/>
    <w:rsid w:val="004C17A8"/>
    <w:rsid w:val="004C566F"/>
    <w:rsid w:val="004D141B"/>
    <w:rsid w:val="004D1804"/>
    <w:rsid w:val="004D308C"/>
    <w:rsid w:val="004D4AFF"/>
    <w:rsid w:val="004E17F9"/>
    <w:rsid w:val="004E357D"/>
    <w:rsid w:val="004E57BB"/>
    <w:rsid w:val="004F4145"/>
    <w:rsid w:val="004F67A2"/>
    <w:rsid w:val="004F70B1"/>
    <w:rsid w:val="005008A3"/>
    <w:rsid w:val="00504D2E"/>
    <w:rsid w:val="00506DE3"/>
    <w:rsid w:val="005150DB"/>
    <w:rsid w:val="0052532A"/>
    <w:rsid w:val="00527D2A"/>
    <w:rsid w:val="00533427"/>
    <w:rsid w:val="005344AF"/>
    <w:rsid w:val="00537F3D"/>
    <w:rsid w:val="005427D5"/>
    <w:rsid w:val="0055201C"/>
    <w:rsid w:val="005543B0"/>
    <w:rsid w:val="00561334"/>
    <w:rsid w:val="00567C43"/>
    <w:rsid w:val="00567D05"/>
    <w:rsid w:val="00573193"/>
    <w:rsid w:val="00582E8D"/>
    <w:rsid w:val="00583FD5"/>
    <w:rsid w:val="00583FD6"/>
    <w:rsid w:val="00584335"/>
    <w:rsid w:val="00584ECC"/>
    <w:rsid w:val="005A2FF5"/>
    <w:rsid w:val="005A4A06"/>
    <w:rsid w:val="005A5976"/>
    <w:rsid w:val="005B6C35"/>
    <w:rsid w:val="005C1A55"/>
    <w:rsid w:val="005C2CEF"/>
    <w:rsid w:val="005D056B"/>
    <w:rsid w:val="005D09BE"/>
    <w:rsid w:val="005D1366"/>
    <w:rsid w:val="005E061E"/>
    <w:rsid w:val="005E2F52"/>
    <w:rsid w:val="005E4038"/>
    <w:rsid w:val="005E5C8A"/>
    <w:rsid w:val="005F0E0E"/>
    <w:rsid w:val="005F13E0"/>
    <w:rsid w:val="005F1918"/>
    <w:rsid w:val="005F20AF"/>
    <w:rsid w:val="005F4486"/>
    <w:rsid w:val="005F72A5"/>
    <w:rsid w:val="006064F0"/>
    <w:rsid w:val="00606C85"/>
    <w:rsid w:val="006123FD"/>
    <w:rsid w:val="00614F94"/>
    <w:rsid w:val="00616561"/>
    <w:rsid w:val="00616CB3"/>
    <w:rsid w:val="0062090B"/>
    <w:rsid w:val="00627E98"/>
    <w:rsid w:val="006357BF"/>
    <w:rsid w:val="006373F6"/>
    <w:rsid w:val="0063796A"/>
    <w:rsid w:val="00642AF0"/>
    <w:rsid w:val="00646763"/>
    <w:rsid w:val="006501C8"/>
    <w:rsid w:val="00652404"/>
    <w:rsid w:val="00657389"/>
    <w:rsid w:val="0066235B"/>
    <w:rsid w:val="00662947"/>
    <w:rsid w:val="00662AD2"/>
    <w:rsid w:val="00666B48"/>
    <w:rsid w:val="00672618"/>
    <w:rsid w:val="00674CCA"/>
    <w:rsid w:val="006809DD"/>
    <w:rsid w:val="0068338C"/>
    <w:rsid w:val="00686B70"/>
    <w:rsid w:val="00690288"/>
    <w:rsid w:val="006945C6"/>
    <w:rsid w:val="00696A9A"/>
    <w:rsid w:val="006A60CA"/>
    <w:rsid w:val="006B344E"/>
    <w:rsid w:val="006B4065"/>
    <w:rsid w:val="006B4C5D"/>
    <w:rsid w:val="006C0C26"/>
    <w:rsid w:val="006C4ADA"/>
    <w:rsid w:val="006C7F5E"/>
    <w:rsid w:val="006D42D6"/>
    <w:rsid w:val="006D5F20"/>
    <w:rsid w:val="006E1090"/>
    <w:rsid w:val="006E3D82"/>
    <w:rsid w:val="006E4D3C"/>
    <w:rsid w:val="006E6042"/>
    <w:rsid w:val="006E6849"/>
    <w:rsid w:val="006E798C"/>
    <w:rsid w:val="006F1B5D"/>
    <w:rsid w:val="006F2422"/>
    <w:rsid w:val="0070161E"/>
    <w:rsid w:val="00702A9D"/>
    <w:rsid w:val="00705D60"/>
    <w:rsid w:val="00707DE3"/>
    <w:rsid w:val="007114B6"/>
    <w:rsid w:val="00712E41"/>
    <w:rsid w:val="00714424"/>
    <w:rsid w:val="00714BED"/>
    <w:rsid w:val="007319A9"/>
    <w:rsid w:val="00731C85"/>
    <w:rsid w:val="00732DD4"/>
    <w:rsid w:val="007362FF"/>
    <w:rsid w:val="007402AD"/>
    <w:rsid w:val="00742142"/>
    <w:rsid w:val="0075351E"/>
    <w:rsid w:val="00756F61"/>
    <w:rsid w:val="00762A14"/>
    <w:rsid w:val="0076327F"/>
    <w:rsid w:val="00765253"/>
    <w:rsid w:val="00766166"/>
    <w:rsid w:val="00766256"/>
    <w:rsid w:val="00773ED8"/>
    <w:rsid w:val="007768FC"/>
    <w:rsid w:val="00783165"/>
    <w:rsid w:val="00783B85"/>
    <w:rsid w:val="0078425E"/>
    <w:rsid w:val="00786A54"/>
    <w:rsid w:val="0079233C"/>
    <w:rsid w:val="00795561"/>
    <w:rsid w:val="00796DB1"/>
    <w:rsid w:val="00797671"/>
    <w:rsid w:val="007A262A"/>
    <w:rsid w:val="007B20CE"/>
    <w:rsid w:val="007B5DC7"/>
    <w:rsid w:val="007C7AF0"/>
    <w:rsid w:val="007D39EF"/>
    <w:rsid w:val="007D7AAE"/>
    <w:rsid w:val="007E11C1"/>
    <w:rsid w:val="007E6E87"/>
    <w:rsid w:val="007F0AB7"/>
    <w:rsid w:val="007F1DB1"/>
    <w:rsid w:val="007F3DA7"/>
    <w:rsid w:val="008018FA"/>
    <w:rsid w:val="008032A6"/>
    <w:rsid w:val="00803E15"/>
    <w:rsid w:val="00804DCC"/>
    <w:rsid w:val="008143EA"/>
    <w:rsid w:val="00814AB8"/>
    <w:rsid w:val="00817054"/>
    <w:rsid w:val="00817B10"/>
    <w:rsid w:val="00823065"/>
    <w:rsid w:val="0082785E"/>
    <w:rsid w:val="00827C45"/>
    <w:rsid w:val="00830505"/>
    <w:rsid w:val="00834B1F"/>
    <w:rsid w:val="00842369"/>
    <w:rsid w:val="008441E4"/>
    <w:rsid w:val="0084446D"/>
    <w:rsid w:val="008536E9"/>
    <w:rsid w:val="0085773B"/>
    <w:rsid w:val="00862F30"/>
    <w:rsid w:val="00863B30"/>
    <w:rsid w:val="00867515"/>
    <w:rsid w:val="00870564"/>
    <w:rsid w:val="0087246C"/>
    <w:rsid w:val="00874D98"/>
    <w:rsid w:val="0087753F"/>
    <w:rsid w:val="008812C9"/>
    <w:rsid w:val="0088493F"/>
    <w:rsid w:val="0089059E"/>
    <w:rsid w:val="008956F1"/>
    <w:rsid w:val="008971C9"/>
    <w:rsid w:val="008C2682"/>
    <w:rsid w:val="008C3E56"/>
    <w:rsid w:val="008C73A4"/>
    <w:rsid w:val="008D57A9"/>
    <w:rsid w:val="008D59B0"/>
    <w:rsid w:val="008D6560"/>
    <w:rsid w:val="008D6B18"/>
    <w:rsid w:val="008E2D79"/>
    <w:rsid w:val="008E37FA"/>
    <w:rsid w:val="008E3CF8"/>
    <w:rsid w:val="008F464D"/>
    <w:rsid w:val="008F5A8C"/>
    <w:rsid w:val="008F5BCB"/>
    <w:rsid w:val="008F5E30"/>
    <w:rsid w:val="008F5F3F"/>
    <w:rsid w:val="009004CC"/>
    <w:rsid w:val="009102C5"/>
    <w:rsid w:val="009103EA"/>
    <w:rsid w:val="009122BC"/>
    <w:rsid w:val="00913CF1"/>
    <w:rsid w:val="00915A45"/>
    <w:rsid w:val="0092237F"/>
    <w:rsid w:val="00924493"/>
    <w:rsid w:val="009308A2"/>
    <w:rsid w:val="00930FFE"/>
    <w:rsid w:val="00933FA5"/>
    <w:rsid w:val="00937314"/>
    <w:rsid w:val="00945BA8"/>
    <w:rsid w:val="00950FD4"/>
    <w:rsid w:val="00960DE7"/>
    <w:rsid w:val="00965FEE"/>
    <w:rsid w:val="009675F9"/>
    <w:rsid w:val="009700B9"/>
    <w:rsid w:val="00970736"/>
    <w:rsid w:val="00974883"/>
    <w:rsid w:val="0097508C"/>
    <w:rsid w:val="00981B2C"/>
    <w:rsid w:val="00990912"/>
    <w:rsid w:val="009976AE"/>
    <w:rsid w:val="009A11B6"/>
    <w:rsid w:val="009A18F3"/>
    <w:rsid w:val="009B1F24"/>
    <w:rsid w:val="009B1FC9"/>
    <w:rsid w:val="009B245C"/>
    <w:rsid w:val="009B624F"/>
    <w:rsid w:val="009B743F"/>
    <w:rsid w:val="009D1B23"/>
    <w:rsid w:val="009D2C00"/>
    <w:rsid w:val="009D3DB9"/>
    <w:rsid w:val="009D5F92"/>
    <w:rsid w:val="009D6A43"/>
    <w:rsid w:val="009D7E78"/>
    <w:rsid w:val="009E319A"/>
    <w:rsid w:val="009E3AAE"/>
    <w:rsid w:val="009E58EC"/>
    <w:rsid w:val="009F494F"/>
    <w:rsid w:val="009F4F37"/>
    <w:rsid w:val="00A07A8E"/>
    <w:rsid w:val="00A153F9"/>
    <w:rsid w:val="00A22B12"/>
    <w:rsid w:val="00A23049"/>
    <w:rsid w:val="00A26B21"/>
    <w:rsid w:val="00A27A16"/>
    <w:rsid w:val="00A30DB7"/>
    <w:rsid w:val="00A328C8"/>
    <w:rsid w:val="00A32FAD"/>
    <w:rsid w:val="00A34A11"/>
    <w:rsid w:val="00A40C29"/>
    <w:rsid w:val="00A43277"/>
    <w:rsid w:val="00A47193"/>
    <w:rsid w:val="00A50905"/>
    <w:rsid w:val="00A51975"/>
    <w:rsid w:val="00A525AA"/>
    <w:rsid w:val="00A53EAB"/>
    <w:rsid w:val="00A67BCF"/>
    <w:rsid w:val="00A70664"/>
    <w:rsid w:val="00A70FDB"/>
    <w:rsid w:val="00A82827"/>
    <w:rsid w:val="00A93E48"/>
    <w:rsid w:val="00A97767"/>
    <w:rsid w:val="00AA08EB"/>
    <w:rsid w:val="00AA1D54"/>
    <w:rsid w:val="00AA543C"/>
    <w:rsid w:val="00AB1E53"/>
    <w:rsid w:val="00AB3E85"/>
    <w:rsid w:val="00AB4FEC"/>
    <w:rsid w:val="00AB6627"/>
    <w:rsid w:val="00AC0135"/>
    <w:rsid w:val="00AC1AF1"/>
    <w:rsid w:val="00AC356D"/>
    <w:rsid w:val="00AC6136"/>
    <w:rsid w:val="00AD00B8"/>
    <w:rsid w:val="00AD02AA"/>
    <w:rsid w:val="00AD0513"/>
    <w:rsid w:val="00AD247A"/>
    <w:rsid w:val="00AD69B6"/>
    <w:rsid w:val="00AE1B0B"/>
    <w:rsid w:val="00AE7444"/>
    <w:rsid w:val="00AF08C8"/>
    <w:rsid w:val="00AF3B13"/>
    <w:rsid w:val="00AF4705"/>
    <w:rsid w:val="00AF765F"/>
    <w:rsid w:val="00B00F8C"/>
    <w:rsid w:val="00B0229C"/>
    <w:rsid w:val="00B04A82"/>
    <w:rsid w:val="00B071A1"/>
    <w:rsid w:val="00B12F0E"/>
    <w:rsid w:val="00B1404F"/>
    <w:rsid w:val="00B16045"/>
    <w:rsid w:val="00B206F8"/>
    <w:rsid w:val="00B211D3"/>
    <w:rsid w:val="00B24665"/>
    <w:rsid w:val="00B2754D"/>
    <w:rsid w:val="00B27E33"/>
    <w:rsid w:val="00B31E93"/>
    <w:rsid w:val="00B37E50"/>
    <w:rsid w:val="00B4103B"/>
    <w:rsid w:val="00B47EBB"/>
    <w:rsid w:val="00B5025E"/>
    <w:rsid w:val="00B506AA"/>
    <w:rsid w:val="00B50771"/>
    <w:rsid w:val="00B528E7"/>
    <w:rsid w:val="00B55442"/>
    <w:rsid w:val="00B650C0"/>
    <w:rsid w:val="00B65E86"/>
    <w:rsid w:val="00B71A0C"/>
    <w:rsid w:val="00B723DD"/>
    <w:rsid w:val="00B73150"/>
    <w:rsid w:val="00B73AE3"/>
    <w:rsid w:val="00B748E7"/>
    <w:rsid w:val="00B75991"/>
    <w:rsid w:val="00B802CE"/>
    <w:rsid w:val="00B84F74"/>
    <w:rsid w:val="00B90130"/>
    <w:rsid w:val="00B901AD"/>
    <w:rsid w:val="00B90E11"/>
    <w:rsid w:val="00B912C1"/>
    <w:rsid w:val="00B9259F"/>
    <w:rsid w:val="00B945F4"/>
    <w:rsid w:val="00B95D27"/>
    <w:rsid w:val="00B972F6"/>
    <w:rsid w:val="00BA0EEE"/>
    <w:rsid w:val="00BA1E34"/>
    <w:rsid w:val="00BA4B1D"/>
    <w:rsid w:val="00BA4DC8"/>
    <w:rsid w:val="00BB0860"/>
    <w:rsid w:val="00BB23B9"/>
    <w:rsid w:val="00BB29CC"/>
    <w:rsid w:val="00BB35F3"/>
    <w:rsid w:val="00BB7501"/>
    <w:rsid w:val="00BC0342"/>
    <w:rsid w:val="00BC1C5D"/>
    <w:rsid w:val="00BC371E"/>
    <w:rsid w:val="00BD082F"/>
    <w:rsid w:val="00BD67C0"/>
    <w:rsid w:val="00C011C4"/>
    <w:rsid w:val="00C02C5D"/>
    <w:rsid w:val="00C04410"/>
    <w:rsid w:val="00C06379"/>
    <w:rsid w:val="00C06C0A"/>
    <w:rsid w:val="00C07D0F"/>
    <w:rsid w:val="00C10781"/>
    <w:rsid w:val="00C10CA4"/>
    <w:rsid w:val="00C150ED"/>
    <w:rsid w:val="00C16017"/>
    <w:rsid w:val="00C17CD0"/>
    <w:rsid w:val="00C20F64"/>
    <w:rsid w:val="00C27DBB"/>
    <w:rsid w:val="00C34D4C"/>
    <w:rsid w:val="00C3731F"/>
    <w:rsid w:val="00C41EB2"/>
    <w:rsid w:val="00C505DC"/>
    <w:rsid w:val="00C5557E"/>
    <w:rsid w:val="00C60002"/>
    <w:rsid w:val="00C63D1A"/>
    <w:rsid w:val="00C6630E"/>
    <w:rsid w:val="00C710C8"/>
    <w:rsid w:val="00C726B1"/>
    <w:rsid w:val="00C72C6C"/>
    <w:rsid w:val="00C733BD"/>
    <w:rsid w:val="00C7379C"/>
    <w:rsid w:val="00C74E5D"/>
    <w:rsid w:val="00C7748B"/>
    <w:rsid w:val="00C85E9F"/>
    <w:rsid w:val="00C87C8E"/>
    <w:rsid w:val="00C9393D"/>
    <w:rsid w:val="00CB7DB4"/>
    <w:rsid w:val="00CC3559"/>
    <w:rsid w:val="00CC646C"/>
    <w:rsid w:val="00CC7E59"/>
    <w:rsid w:val="00CD0149"/>
    <w:rsid w:val="00CD280E"/>
    <w:rsid w:val="00CD405C"/>
    <w:rsid w:val="00CE3011"/>
    <w:rsid w:val="00CF173D"/>
    <w:rsid w:val="00CF3BC7"/>
    <w:rsid w:val="00CF6317"/>
    <w:rsid w:val="00CF691E"/>
    <w:rsid w:val="00D0163B"/>
    <w:rsid w:val="00D032EE"/>
    <w:rsid w:val="00D04A56"/>
    <w:rsid w:val="00D04CD6"/>
    <w:rsid w:val="00D1130D"/>
    <w:rsid w:val="00D122BF"/>
    <w:rsid w:val="00D26D4A"/>
    <w:rsid w:val="00D27AF7"/>
    <w:rsid w:val="00D313F9"/>
    <w:rsid w:val="00D3652E"/>
    <w:rsid w:val="00D44A00"/>
    <w:rsid w:val="00D459E9"/>
    <w:rsid w:val="00D47A70"/>
    <w:rsid w:val="00D52504"/>
    <w:rsid w:val="00D529BB"/>
    <w:rsid w:val="00D553AE"/>
    <w:rsid w:val="00D6275C"/>
    <w:rsid w:val="00D63045"/>
    <w:rsid w:val="00D6743B"/>
    <w:rsid w:val="00D67B6F"/>
    <w:rsid w:val="00D73AD2"/>
    <w:rsid w:val="00D806E5"/>
    <w:rsid w:val="00D85995"/>
    <w:rsid w:val="00D85D1C"/>
    <w:rsid w:val="00D8713A"/>
    <w:rsid w:val="00D905D3"/>
    <w:rsid w:val="00D90AA7"/>
    <w:rsid w:val="00D94B76"/>
    <w:rsid w:val="00D96E61"/>
    <w:rsid w:val="00DA276F"/>
    <w:rsid w:val="00DA7947"/>
    <w:rsid w:val="00DB0823"/>
    <w:rsid w:val="00DB25AF"/>
    <w:rsid w:val="00DB2E28"/>
    <w:rsid w:val="00DB46BA"/>
    <w:rsid w:val="00DB5595"/>
    <w:rsid w:val="00DB7CB6"/>
    <w:rsid w:val="00DC0264"/>
    <w:rsid w:val="00DC3127"/>
    <w:rsid w:val="00DC4169"/>
    <w:rsid w:val="00DC580A"/>
    <w:rsid w:val="00DC6F49"/>
    <w:rsid w:val="00DD4D0D"/>
    <w:rsid w:val="00DD6596"/>
    <w:rsid w:val="00DD665C"/>
    <w:rsid w:val="00DE4448"/>
    <w:rsid w:val="00DF328A"/>
    <w:rsid w:val="00DF3CA3"/>
    <w:rsid w:val="00DF7537"/>
    <w:rsid w:val="00E02763"/>
    <w:rsid w:val="00E02911"/>
    <w:rsid w:val="00E152D5"/>
    <w:rsid w:val="00E1675E"/>
    <w:rsid w:val="00E17410"/>
    <w:rsid w:val="00E17FEA"/>
    <w:rsid w:val="00E20CC8"/>
    <w:rsid w:val="00E27574"/>
    <w:rsid w:val="00E35A86"/>
    <w:rsid w:val="00E37A37"/>
    <w:rsid w:val="00E37D55"/>
    <w:rsid w:val="00E40CAB"/>
    <w:rsid w:val="00E41D1B"/>
    <w:rsid w:val="00E43E0F"/>
    <w:rsid w:val="00E456A2"/>
    <w:rsid w:val="00E46025"/>
    <w:rsid w:val="00E501EC"/>
    <w:rsid w:val="00E505FF"/>
    <w:rsid w:val="00E535F9"/>
    <w:rsid w:val="00E56C27"/>
    <w:rsid w:val="00E607EB"/>
    <w:rsid w:val="00E623A3"/>
    <w:rsid w:val="00E64A9C"/>
    <w:rsid w:val="00E65309"/>
    <w:rsid w:val="00E6740E"/>
    <w:rsid w:val="00E7104C"/>
    <w:rsid w:val="00E71C53"/>
    <w:rsid w:val="00E81C98"/>
    <w:rsid w:val="00E823BE"/>
    <w:rsid w:val="00E855E1"/>
    <w:rsid w:val="00E93B71"/>
    <w:rsid w:val="00E97A60"/>
    <w:rsid w:val="00EA0A16"/>
    <w:rsid w:val="00EA4220"/>
    <w:rsid w:val="00EA60E6"/>
    <w:rsid w:val="00EA7FE6"/>
    <w:rsid w:val="00EB2B55"/>
    <w:rsid w:val="00EB3858"/>
    <w:rsid w:val="00EB3CA4"/>
    <w:rsid w:val="00EB43F8"/>
    <w:rsid w:val="00EC301D"/>
    <w:rsid w:val="00EC5AD8"/>
    <w:rsid w:val="00EC76BE"/>
    <w:rsid w:val="00EC7721"/>
    <w:rsid w:val="00EC7ED6"/>
    <w:rsid w:val="00ED570F"/>
    <w:rsid w:val="00EE1E1E"/>
    <w:rsid w:val="00EE2682"/>
    <w:rsid w:val="00EE6DF9"/>
    <w:rsid w:val="00EF2DC9"/>
    <w:rsid w:val="00EF7B77"/>
    <w:rsid w:val="00F02421"/>
    <w:rsid w:val="00F02B29"/>
    <w:rsid w:val="00F02D04"/>
    <w:rsid w:val="00F244A3"/>
    <w:rsid w:val="00F24556"/>
    <w:rsid w:val="00F27516"/>
    <w:rsid w:val="00F3614B"/>
    <w:rsid w:val="00F4046A"/>
    <w:rsid w:val="00F61624"/>
    <w:rsid w:val="00F62011"/>
    <w:rsid w:val="00F64591"/>
    <w:rsid w:val="00F6716F"/>
    <w:rsid w:val="00F72684"/>
    <w:rsid w:val="00F74AF8"/>
    <w:rsid w:val="00F76E4F"/>
    <w:rsid w:val="00F776DD"/>
    <w:rsid w:val="00F82DDD"/>
    <w:rsid w:val="00F8572A"/>
    <w:rsid w:val="00F8682C"/>
    <w:rsid w:val="00F8685D"/>
    <w:rsid w:val="00F90F39"/>
    <w:rsid w:val="00F96F08"/>
    <w:rsid w:val="00F96FCD"/>
    <w:rsid w:val="00FA46C2"/>
    <w:rsid w:val="00FB74CD"/>
    <w:rsid w:val="00FB7CA1"/>
    <w:rsid w:val="00FC1DD9"/>
    <w:rsid w:val="00FC2D11"/>
    <w:rsid w:val="00FC63FB"/>
    <w:rsid w:val="00FC6C32"/>
    <w:rsid w:val="00FD09D3"/>
    <w:rsid w:val="00FD2A0F"/>
    <w:rsid w:val="00FD3756"/>
    <w:rsid w:val="00FD3DC5"/>
    <w:rsid w:val="00FD617D"/>
    <w:rsid w:val="00FE3A78"/>
    <w:rsid w:val="00FE3BD4"/>
    <w:rsid w:val="00FE5354"/>
    <w:rsid w:val="00FE5882"/>
    <w:rsid w:val="6CA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A0B31"/>
  <w15:docId w15:val="{018EDDD2-D668-413D-9D70-1C4B414E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18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02C5D"/>
    <w:pPr>
      <w:keepNext/>
      <w:widowControl w:val="0"/>
      <w:tabs>
        <w:tab w:val="left" w:pos="288"/>
        <w:tab w:val="left" w:pos="432"/>
        <w:tab w:val="left" w:pos="576"/>
        <w:tab w:val="left" w:pos="1152"/>
        <w:tab w:val="left" w:pos="1872"/>
        <w:tab w:val="left" w:pos="2160"/>
        <w:tab w:val="left" w:pos="2880"/>
        <w:tab w:val="left" w:pos="3024"/>
        <w:tab w:val="left" w:pos="4032"/>
        <w:tab w:val="left" w:pos="4176"/>
        <w:tab w:val="left" w:pos="4464"/>
      </w:tabs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2C5D"/>
    <w:pPr>
      <w:keepNext/>
      <w:widowControl w:val="0"/>
      <w:tabs>
        <w:tab w:val="left" w:pos="288"/>
        <w:tab w:val="left" w:pos="432"/>
        <w:tab w:val="left" w:pos="720"/>
        <w:tab w:val="left" w:pos="1584"/>
        <w:tab w:val="left" w:pos="2160"/>
        <w:tab w:val="left" w:pos="2736"/>
        <w:tab w:val="left" w:pos="3744"/>
        <w:tab w:val="left" w:pos="4320"/>
      </w:tabs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2C5D"/>
    <w:pPr>
      <w:keepNext/>
      <w:widowControl w:val="0"/>
      <w:tabs>
        <w:tab w:val="left" w:pos="288"/>
        <w:tab w:val="left" w:pos="432"/>
        <w:tab w:val="left" w:pos="1152"/>
        <w:tab w:val="left" w:pos="2160"/>
        <w:tab w:val="left" w:pos="2304"/>
        <w:tab w:val="left" w:pos="3600"/>
        <w:tab w:val="left" w:pos="4032"/>
        <w:tab w:val="left" w:pos="4176"/>
        <w:tab w:val="left" w:pos="4320"/>
        <w:tab w:val="left" w:pos="4464"/>
      </w:tabs>
      <w:spacing w:after="240" w:line="240" w:lineRule="atLeast"/>
      <w:ind w:left="4032" w:right="-3431"/>
      <w:jc w:val="right"/>
      <w:outlineLvl w:val="2"/>
    </w:pPr>
  </w:style>
  <w:style w:type="paragraph" w:styleId="Nadpis4">
    <w:name w:val="heading 4"/>
    <w:basedOn w:val="Normln"/>
    <w:next w:val="Normln"/>
    <w:link w:val="Nadpis4Char"/>
    <w:unhideWhenUsed/>
    <w:qFormat/>
    <w:rsid w:val="00C02C5D"/>
    <w:pPr>
      <w:keepNext/>
      <w:jc w:val="left"/>
      <w:outlineLvl w:val="3"/>
    </w:pPr>
  </w:style>
  <w:style w:type="paragraph" w:styleId="Nadpis5">
    <w:name w:val="heading 5"/>
    <w:basedOn w:val="Normln"/>
    <w:next w:val="Normln"/>
    <w:link w:val="Nadpis5Char"/>
    <w:uiPriority w:val="9"/>
    <w:qFormat/>
    <w:rsid w:val="00D73AD2"/>
    <w:pPr>
      <w:keepNext/>
      <w:jc w:val="center"/>
      <w:outlineLvl w:val="4"/>
    </w:pPr>
    <w:rPr>
      <w:rFonts w:eastAsia="SimSun"/>
      <w:i/>
      <w:sz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02C5D"/>
    <w:pPr>
      <w:keepNext/>
      <w:jc w:val="left"/>
      <w:outlineLvl w:val="5"/>
    </w:pPr>
    <w:rPr>
      <w:i/>
      <w:i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D73AD2"/>
    <w:pPr>
      <w:keepNext/>
      <w:jc w:val="right"/>
      <w:outlineLvl w:val="6"/>
    </w:pPr>
    <w:rPr>
      <w:b/>
      <w:szCs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73AD2"/>
    <w:pPr>
      <w:spacing w:before="240" w:after="60"/>
      <w:jc w:val="left"/>
      <w:outlineLvl w:val="7"/>
    </w:pPr>
    <w:rPr>
      <w:rFonts w:ascii="Calibri" w:hAnsi="Calibri"/>
      <w:i/>
      <w:iCs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C02C5D"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2C5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2C5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02C5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02C5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73AD2"/>
    <w:rPr>
      <w:rFonts w:ascii="Times New Roman" w:eastAsia="SimSun" w:hAnsi="Times New Roman" w:cs="Times New Roman"/>
      <w:i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C02C5D"/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D73AD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D73AD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C02C5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646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4676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D4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71A0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02C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2C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2C5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FC1D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1DD9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1DD9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25E"/>
    <w:pPr>
      <w:spacing w:after="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25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D7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o">
    <w:name w:val="Písmeno"/>
    <w:basedOn w:val="2Psmeno"/>
    <w:qFormat/>
    <w:rsid w:val="00533427"/>
  </w:style>
  <w:style w:type="paragraph" w:customStyle="1" w:styleId="Bod">
    <w:name w:val="Bod"/>
    <w:basedOn w:val="Bodprvnhopedpisu"/>
    <w:qFormat/>
    <w:rsid w:val="004F70B1"/>
    <w:pPr>
      <w:ind w:left="993"/>
    </w:pPr>
  </w:style>
  <w:style w:type="paragraph" w:styleId="Textpoznpodarou">
    <w:name w:val="footnote text"/>
    <w:basedOn w:val="Normln"/>
    <w:link w:val="TextpoznpodarouChar"/>
    <w:rsid w:val="00D73AD2"/>
    <w:pPr>
      <w:jc w:val="left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D73AD2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semiHidden/>
    <w:rsid w:val="00D73AD2"/>
    <w:rPr>
      <w:rFonts w:cs="Times New Roman"/>
      <w:vertAlign w:val="superscript"/>
    </w:rPr>
  </w:style>
  <w:style w:type="paragraph" w:styleId="Zkladntextodsazen3">
    <w:name w:val="Body Text Indent 3"/>
    <w:basedOn w:val="Normln"/>
    <w:link w:val="Zkladntextodsazen3Char"/>
    <w:uiPriority w:val="99"/>
    <w:rsid w:val="00D73AD2"/>
    <w:pPr>
      <w:widowControl w:val="0"/>
      <w:autoSpaceDE w:val="0"/>
      <w:autoSpaceDN w:val="0"/>
      <w:adjustRightInd w:val="0"/>
      <w:ind w:firstLine="720"/>
    </w:pPr>
    <w:rPr>
      <w:rFonts w:eastAsia="SimSun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D73AD2"/>
    <w:rPr>
      <w:rFonts w:ascii="Times New Roman" w:eastAsia="SimSun" w:hAnsi="Times New Roman" w:cs="Times New Roman"/>
      <w:sz w:val="24"/>
      <w:szCs w:val="24"/>
    </w:rPr>
  </w:style>
  <w:style w:type="paragraph" w:customStyle="1" w:styleId="Textlnku">
    <w:name w:val="Text článku"/>
    <w:basedOn w:val="Normln"/>
    <w:rsid w:val="00D73AD2"/>
    <w:pPr>
      <w:spacing w:before="240"/>
      <w:ind w:firstLine="425"/>
      <w:outlineLvl w:val="5"/>
    </w:pPr>
    <w:rPr>
      <w:szCs w:val="20"/>
    </w:rPr>
  </w:style>
  <w:style w:type="paragraph" w:styleId="Nzev">
    <w:name w:val="Title"/>
    <w:basedOn w:val="Normln"/>
    <w:link w:val="NzevChar"/>
    <w:qFormat/>
    <w:rsid w:val="00D73AD2"/>
    <w:pPr>
      <w:ind w:firstLine="720"/>
      <w:jc w:val="center"/>
    </w:pPr>
    <w:rPr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rsid w:val="00D73AD2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lnku">
    <w:name w:val="Nadpis článku"/>
    <w:basedOn w:val="Normln"/>
    <w:next w:val="Normln"/>
    <w:rsid w:val="00D73AD2"/>
    <w:pPr>
      <w:keepNext/>
      <w:keepLines/>
      <w:spacing w:before="240"/>
      <w:jc w:val="center"/>
      <w:outlineLvl w:val="5"/>
    </w:pPr>
    <w:rPr>
      <w:b/>
      <w:bCs/>
    </w:rPr>
  </w:style>
  <w:style w:type="paragraph" w:styleId="Zkladntextodsazen">
    <w:name w:val="Body Text Indent"/>
    <w:basedOn w:val="Normln"/>
    <w:link w:val="ZkladntextodsazenChar"/>
    <w:unhideWhenUsed/>
    <w:rsid w:val="00D73AD2"/>
    <w:pPr>
      <w:spacing w:after="120"/>
      <w:ind w:left="283"/>
      <w:jc w:val="left"/>
    </w:pPr>
    <w:rPr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D73AD2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D73AD2"/>
    <w:pPr>
      <w:spacing w:after="120"/>
      <w:jc w:val="left"/>
    </w:pPr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AD2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D73AD2"/>
    <w:pPr>
      <w:widowControl w:val="0"/>
      <w:tabs>
        <w:tab w:val="left" w:pos="1701"/>
      </w:tabs>
      <w:autoSpaceDE w:val="0"/>
      <w:autoSpaceDN w:val="0"/>
      <w:adjustRightInd w:val="0"/>
      <w:ind w:left="1701" w:hanging="567"/>
    </w:pPr>
    <w:rPr>
      <w:rFonts w:eastAsia="SimSun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73AD2"/>
    <w:rPr>
      <w:rFonts w:ascii="Times New Roman" w:eastAsia="SimSun" w:hAnsi="Times New Roman" w:cs="Times New Roman"/>
      <w:sz w:val="24"/>
      <w:szCs w:val="24"/>
    </w:rPr>
  </w:style>
  <w:style w:type="paragraph" w:customStyle="1" w:styleId="Textbodunovely">
    <w:name w:val="Text bodu novely"/>
    <w:basedOn w:val="Normln"/>
    <w:next w:val="Normln"/>
    <w:rsid w:val="00D73AD2"/>
    <w:pPr>
      <w:ind w:left="567" w:hanging="567"/>
    </w:pPr>
    <w:rPr>
      <w:rFonts w:eastAsia="SimSun"/>
    </w:rPr>
  </w:style>
  <w:style w:type="paragraph" w:customStyle="1" w:styleId="Paragraf">
    <w:name w:val="Paragraf"/>
    <w:basedOn w:val="Normln"/>
    <w:next w:val="Normln"/>
    <w:rsid w:val="00D73AD2"/>
    <w:pPr>
      <w:keepNext/>
      <w:keepLines/>
      <w:spacing w:before="240"/>
      <w:jc w:val="center"/>
      <w:outlineLvl w:val="5"/>
    </w:pPr>
    <w:rPr>
      <w:rFonts w:eastAsia="SimSun"/>
    </w:rPr>
  </w:style>
  <w:style w:type="paragraph" w:customStyle="1" w:styleId="Nadpisoddlu">
    <w:name w:val="Nadpis oddílu"/>
    <w:basedOn w:val="Normln"/>
    <w:next w:val="Paragraf"/>
    <w:rsid w:val="00D73AD2"/>
    <w:pPr>
      <w:keepNext/>
      <w:keepLines/>
      <w:jc w:val="center"/>
      <w:outlineLvl w:val="4"/>
    </w:pPr>
    <w:rPr>
      <w:rFonts w:eastAsia="SimSun"/>
      <w:b/>
      <w:bCs/>
    </w:rPr>
  </w:style>
  <w:style w:type="paragraph" w:customStyle="1" w:styleId="Normln0">
    <w:name w:val="Norm?ln?"/>
    <w:rsid w:val="00D73A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</w:style>
  <w:style w:type="paragraph" w:customStyle="1" w:styleId="Zkladntextodsazen20">
    <w:name w:val="Z?kladn? text odsazen? 2"/>
    <w:basedOn w:val="Normln0"/>
    <w:rsid w:val="00D73AD2"/>
  </w:style>
  <w:style w:type="paragraph" w:customStyle="1" w:styleId="Zkladntextodsazen21">
    <w:name w:val="Z?kladn? text odsazen? 21"/>
    <w:basedOn w:val="Normln"/>
    <w:rsid w:val="00D73AD2"/>
    <w:pPr>
      <w:ind w:left="993" w:hanging="349"/>
    </w:pPr>
    <w:rPr>
      <w:rFonts w:eastAsia="SimSun"/>
    </w:rPr>
  </w:style>
  <w:style w:type="paragraph" w:customStyle="1" w:styleId="Normln1">
    <w:name w:val="Norm‡ln’"/>
    <w:rsid w:val="00D73AD2"/>
    <w:pPr>
      <w:widowControl w:val="0"/>
      <w:spacing w:after="0" w:line="240" w:lineRule="auto"/>
    </w:pPr>
    <w:rPr>
      <w:rFonts w:ascii="Arial" w:eastAsia="SimSun" w:hAnsi="Arial" w:cs="Times New Roman"/>
      <w:sz w:val="20"/>
      <w:szCs w:val="20"/>
      <w:lang w:eastAsia="cs-CZ"/>
    </w:rPr>
  </w:style>
  <w:style w:type="character" w:styleId="slostrnky">
    <w:name w:val="page number"/>
    <w:uiPriority w:val="99"/>
    <w:rsid w:val="00D73AD2"/>
    <w:rPr>
      <w:rFonts w:ascii="Times New Roman" w:hAnsi="Times New Roman" w:cs="Times New Roman"/>
    </w:rPr>
  </w:style>
  <w:style w:type="paragraph" w:customStyle="1" w:styleId="Zkladntext2">
    <w:name w:val="Z?kladn? text 2"/>
    <w:basedOn w:val="Normln0"/>
    <w:rsid w:val="00D73AD2"/>
  </w:style>
  <w:style w:type="paragraph" w:customStyle="1" w:styleId="Textodstavce">
    <w:name w:val="Text odstavce"/>
    <w:basedOn w:val="Normln"/>
    <w:rsid w:val="00D73AD2"/>
    <w:pPr>
      <w:numPr>
        <w:numId w:val="7"/>
      </w:numPr>
      <w:tabs>
        <w:tab w:val="left" w:pos="851"/>
      </w:tabs>
      <w:spacing w:before="120" w:after="120"/>
      <w:outlineLvl w:val="6"/>
    </w:pPr>
  </w:style>
  <w:style w:type="paragraph" w:customStyle="1" w:styleId="Textbodu">
    <w:name w:val="Text bodu"/>
    <w:basedOn w:val="Normln"/>
    <w:rsid w:val="00D73AD2"/>
    <w:pPr>
      <w:numPr>
        <w:ilvl w:val="2"/>
        <w:numId w:val="7"/>
      </w:numPr>
      <w:outlineLvl w:val="8"/>
    </w:pPr>
  </w:style>
  <w:style w:type="paragraph" w:customStyle="1" w:styleId="Textpsmene">
    <w:name w:val="Text písmene"/>
    <w:basedOn w:val="Normln"/>
    <w:rsid w:val="00D73AD2"/>
    <w:pPr>
      <w:numPr>
        <w:ilvl w:val="1"/>
        <w:numId w:val="7"/>
      </w:numPr>
      <w:outlineLvl w:val="7"/>
    </w:pPr>
  </w:style>
  <w:style w:type="paragraph" w:customStyle="1" w:styleId="xl24">
    <w:name w:val="xl24"/>
    <w:basedOn w:val="Normln"/>
    <w:rsid w:val="00D73AD2"/>
    <w:pPr>
      <w:spacing w:before="100" w:beforeAutospacing="1" w:after="100" w:afterAutospacing="1"/>
      <w:jc w:val="left"/>
    </w:pPr>
    <w:rPr>
      <w:rFonts w:ascii="Arial" w:eastAsia="Arial Unicode MS" w:hAnsi="Arial"/>
      <w:sz w:val="18"/>
      <w:szCs w:val="18"/>
    </w:rPr>
  </w:style>
  <w:style w:type="paragraph" w:customStyle="1" w:styleId="xl25">
    <w:name w:val="xl25"/>
    <w:basedOn w:val="Normln"/>
    <w:rsid w:val="00D73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/>
      <w:sz w:val="18"/>
      <w:szCs w:val="18"/>
    </w:rPr>
  </w:style>
  <w:style w:type="paragraph" w:customStyle="1" w:styleId="xl26">
    <w:name w:val="xl26"/>
    <w:basedOn w:val="Normln"/>
    <w:rsid w:val="00D73AD2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/>
      <w:sz w:val="18"/>
      <w:szCs w:val="18"/>
    </w:rPr>
  </w:style>
  <w:style w:type="paragraph" w:customStyle="1" w:styleId="xl27">
    <w:name w:val="xl27"/>
    <w:basedOn w:val="Normln"/>
    <w:rsid w:val="00D73AD2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/>
      <w:sz w:val="18"/>
      <w:szCs w:val="18"/>
    </w:rPr>
  </w:style>
  <w:style w:type="paragraph" w:customStyle="1" w:styleId="xl28">
    <w:name w:val="xl28"/>
    <w:basedOn w:val="Normln"/>
    <w:rsid w:val="00D73A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sz w:val="18"/>
      <w:szCs w:val="18"/>
    </w:rPr>
  </w:style>
  <w:style w:type="paragraph" w:customStyle="1" w:styleId="xl29">
    <w:name w:val="xl29"/>
    <w:basedOn w:val="Normln"/>
    <w:rsid w:val="00D73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sz w:val="18"/>
      <w:szCs w:val="18"/>
    </w:rPr>
  </w:style>
  <w:style w:type="paragraph" w:customStyle="1" w:styleId="xl30">
    <w:name w:val="xl30"/>
    <w:basedOn w:val="Normln"/>
    <w:rsid w:val="00D73AD2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/>
      <w:sz w:val="18"/>
      <w:szCs w:val="18"/>
    </w:rPr>
  </w:style>
  <w:style w:type="paragraph" w:customStyle="1" w:styleId="xl31">
    <w:name w:val="xl31"/>
    <w:basedOn w:val="Normln"/>
    <w:rsid w:val="00D73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/>
      <w:sz w:val="18"/>
      <w:szCs w:val="18"/>
    </w:rPr>
  </w:style>
  <w:style w:type="character" w:styleId="Hypertextovodkaz">
    <w:name w:val="Hyperlink"/>
    <w:uiPriority w:val="99"/>
    <w:rsid w:val="00D73AD2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D73AD2"/>
    <w:rPr>
      <w:rFonts w:cs="Times New Roman"/>
      <w:color w:val="800080"/>
      <w:u w:val="single"/>
    </w:rPr>
  </w:style>
  <w:style w:type="paragraph" w:customStyle="1" w:styleId="xl32">
    <w:name w:val="xl32"/>
    <w:basedOn w:val="Normln"/>
    <w:rsid w:val="00D73AD2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18"/>
      <w:szCs w:val="18"/>
    </w:rPr>
  </w:style>
  <w:style w:type="paragraph" w:customStyle="1" w:styleId="xl33">
    <w:name w:val="xl33"/>
    <w:basedOn w:val="Normln"/>
    <w:rsid w:val="00D73AD2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18"/>
      <w:szCs w:val="18"/>
    </w:rPr>
  </w:style>
  <w:style w:type="paragraph" w:customStyle="1" w:styleId="xl34">
    <w:name w:val="xl34"/>
    <w:basedOn w:val="Normln"/>
    <w:rsid w:val="00D7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18"/>
      <w:szCs w:val="18"/>
    </w:rPr>
  </w:style>
  <w:style w:type="paragraph" w:customStyle="1" w:styleId="xl35">
    <w:name w:val="xl35"/>
    <w:basedOn w:val="Normln"/>
    <w:rsid w:val="00D73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18"/>
      <w:szCs w:val="18"/>
    </w:rPr>
  </w:style>
  <w:style w:type="paragraph" w:customStyle="1" w:styleId="xl36">
    <w:name w:val="xl36"/>
    <w:basedOn w:val="Normln"/>
    <w:rsid w:val="00D73AD2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18"/>
      <w:szCs w:val="18"/>
    </w:rPr>
  </w:style>
  <w:style w:type="paragraph" w:customStyle="1" w:styleId="xl37">
    <w:name w:val="xl37"/>
    <w:basedOn w:val="Normln"/>
    <w:rsid w:val="00D73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18"/>
      <w:szCs w:val="18"/>
    </w:rPr>
  </w:style>
  <w:style w:type="paragraph" w:customStyle="1" w:styleId="xl38">
    <w:name w:val="xl38"/>
    <w:basedOn w:val="Normln"/>
    <w:rsid w:val="00D73AD2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14"/>
      <w:szCs w:val="14"/>
    </w:rPr>
  </w:style>
  <w:style w:type="paragraph" w:customStyle="1" w:styleId="xl39">
    <w:name w:val="xl39"/>
    <w:basedOn w:val="Normln"/>
    <w:rsid w:val="00D73AD2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18"/>
      <w:szCs w:val="18"/>
    </w:rPr>
  </w:style>
  <w:style w:type="paragraph" w:customStyle="1" w:styleId="xl40">
    <w:name w:val="xl40"/>
    <w:basedOn w:val="Normln"/>
    <w:rsid w:val="00D73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18"/>
      <w:szCs w:val="18"/>
    </w:rPr>
  </w:style>
  <w:style w:type="paragraph" w:customStyle="1" w:styleId="xl41">
    <w:name w:val="xl41"/>
    <w:basedOn w:val="Normln"/>
    <w:rsid w:val="00D73A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2">
    <w:name w:val="xl42"/>
    <w:basedOn w:val="Normln"/>
    <w:rsid w:val="00D73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3">
    <w:name w:val="xl43"/>
    <w:basedOn w:val="Normln"/>
    <w:rsid w:val="00D73AD2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18"/>
      <w:szCs w:val="18"/>
    </w:rPr>
  </w:style>
  <w:style w:type="paragraph" w:customStyle="1" w:styleId="xl44">
    <w:name w:val="xl44"/>
    <w:basedOn w:val="Normln"/>
    <w:rsid w:val="00D73AD2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18"/>
      <w:szCs w:val="18"/>
    </w:rPr>
  </w:style>
  <w:style w:type="paragraph" w:customStyle="1" w:styleId="xl45">
    <w:name w:val="xl45"/>
    <w:basedOn w:val="Normln"/>
    <w:rsid w:val="00D73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18"/>
      <w:szCs w:val="18"/>
    </w:rPr>
  </w:style>
  <w:style w:type="paragraph" w:customStyle="1" w:styleId="xl46">
    <w:name w:val="xl46"/>
    <w:basedOn w:val="Normln"/>
    <w:rsid w:val="00D73AD2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</w:rPr>
  </w:style>
  <w:style w:type="paragraph" w:customStyle="1" w:styleId="xl47">
    <w:name w:val="xl47"/>
    <w:basedOn w:val="Normln"/>
    <w:rsid w:val="00D73AD2"/>
    <w:pP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48">
    <w:name w:val="xl48"/>
    <w:basedOn w:val="Normln"/>
    <w:rsid w:val="00D73AD2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9">
    <w:name w:val="xl49"/>
    <w:basedOn w:val="Normln"/>
    <w:rsid w:val="00D73AD2"/>
    <w:pPr>
      <w:spacing w:before="100" w:beforeAutospacing="1" w:after="100" w:afterAutospacing="1"/>
      <w:jc w:val="right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qFormat/>
    <w:rsid w:val="00D73AD2"/>
    <w:pPr>
      <w:jc w:val="left"/>
    </w:pPr>
    <w:rPr>
      <w:b/>
      <w:bCs/>
      <w:sz w:val="20"/>
      <w:szCs w:val="20"/>
    </w:rPr>
  </w:style>
  <w:style w:type="paragraph" w:styleId="Zkladntext20">
    <w:name w:val="Body Text 2"/>
    <w:basedOn w:val="Normln"/>
    <w:link w:val="Zkladntext2Char"/>
    <w:uiPriority w:val="99"/>
    <w:rsid w:val="00D73AD2"/>
    <w:pPr>
      <w:jc w:val="center"/>
    </w:pPr>
    <w:rPr>
      <w:b/>
      <w:sz w:val="20"/>
      <w:szCs w:val="20"/>
      <w:lang w:eastAsia="en-US"/>
    </w:rPr>
  </w:style>
  <w:style w:type="character" w:customStyle="1" w:styleId="Zkladntext2Char">
    <w:name w:val="Základní text 2 Char"/>
    <w:basedOn w:val="Standardnpsmoodstavce"/>
    <w:link w:val="Zkladntext20"/>
    <w:uiPriority w:val="99"/>
    <w:rsid w:val="00D73AD2"/>
    <w:rPr>
      <w:rFonts w:ascii="Times New Roman" w:eastAsia="Times New Roman" w:hAnsi="Times New Roman" w:cs="Times New Roman"/>
      <w:b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D73AD2"/>
    <w:pPr>
      <w:jc w:val="center"/>
    </w:pPr>
    <w:rPr>
      <w:sz w:val="20"/>
      <w:szCs w:val="20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73AD2"/>
    <w:rPr>
      <w:rFonts w:ascii="Times New Roman" w:eastAsia="Times New Roman" w:hAnsi="Times New Roman" w:cs="Times New Roman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D73AD2"/>
    <w:rPr>
      <w:rFonts w:ascii="Tahoma" w:eastAsia="SimSun" w:hAnsi="Tahoma" w:cs="Tahoma"/>
      <w:sz w:val="24"/>
      <w:szCs w:val="24"/>
      <w:shd w:val="clear" w:color="auto" w:fill="000080"/>
    </w:rPr>
  </w:style>
  <w:style w:type="paragraph" w:styleId="Rozloendokumentu">
    <w:name w:val="Document Map"/>
    <w:basedOn w:val="Normln"/>
    <w:link w:val="RozloendokumentuChar"/>
    <w:uiPriority w:val="99"/>
    <w:semiHidden/>
    <w:rsid w:val="00D73AD2"/>
    <w:pPr>
      <w:shd w:val="clear" w:color="auto" w:fill="000080"/>
      <w:jc w:val="left"/>
    </w:pPr>
    <w:rPr>
      <w:rFonts w:ascii="Tahoma" w:eastAsia="SimSun" w:hAnsi="Tahoma" w:cs="Tahoma"/>
      <w:lang w:eastAsia="en-US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D73AD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Institutionquisigne">
    <w:name w:val="Institution qui signe"/>
    <w:basedOn w:val="Normln"/>
    <w:next w:val="Personnequisigne"/>
    <w:rsid w:val="00D73AD2"/>
    <w:pPr>
      <w:tabs>
        <w:tab w:val="left" w:pos="4253"/>
      </w:tabs>
      <w:spacing w:before="720"/>
    </w:pPr>
    <w:rPr>
      <w:i/>
      <w:szCs w:val="20"/>
    </w:rPr>
  </w:style>
  <w:style w:type="paragraph" w:customStyle="1" w:styleId="Personnequisigne">
    <w:name w:val="Personne qui signe"/>
    <w:basedOn w:val="Normln"/>
    <w:next w:val="Institutionquisigne"/>
    <w:rsid w:val="00D73AD2"/>
    <w:pPr>
      <w:tabs>
        <w:tab w:val="left" w:pos="4253"/>
      </w:tabs>
    </w:pPr>
    <w:rPr>
      <w:i/>
      <w:szCs w:val="20"/>
    </w:rPr>
  </w:style>
  <w:style w:type="paragraph" w:customStyle="1" w:styleId="Fait">
    <w:name w:val="Fait à"/>
    <w:basedOn w:val="Normln"/>
    <w:next w:val="Institutionquisigne"/>
    <w:rsid w:val="00D73AD2"/>
    <w:pPr>
      <w:spacing w:before="120"/>
    </w:pPr>
    <w:rPr>
      <w:szCs w:val="20"/>
    </w:rPr>
  </w:style>
  <w:style w:type="paragraph" w:customStyle="1" w:styleId="NormalCentered">
    <w:name w:val="Normal Centered"/>
    <w:basedOn w:val="Normln"/>
    <w:rsid w:val="00D73AD2"/>
    <w:pPr>
      <w:spacing w:before="120" w:after="120"/>
      <w:jc w:val="center"/>
    </w:pPr>
    <w:rPr>
      <w:szCs w:val="20"/>
    </w:rPr>
  </w:style>
  <w:style w:type="paragraph" w:customStyle="1" w:styleId="xl50">
    <w:name w:val="xl50"/>
    <w:basedOn w:val="Normln"/>
    <w:rsid w:val="00D73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51">
    <w:name w:val="xl51"/>
    <w:basedOn w:val="Normln"/>
    <w:rsid w:val="00D7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52">
    <w:name w:val="xl52"/>
    <w:basedOn w:val="Normln"/>
    <w:rsid w:val="00D7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</w:rPr>
  </w:style>
  <w:style w:type="paragraph" w:customStyle="1" w:styleId="xl53">
    <w:name w:val="xl53"/>
    <w:basedOn w:val="Normln"/>
    <w:rsid w:val="00D73AD2"/>
    <w:pPr>
      <w:spacing w:before="100" w:beforeAutospacing="1" w:after="100" w:afterAutospacing="1"/>
      <w:jc w:val="left"/>
    </w:pPr>
    <w:rPr>
      <w:rFonts w:eastAsia="Arial Unicode MS"/>
      <w:u w:val="single"/>
    </w:rPr>
  </w:style>
  <w:style w:type="paragraph" w:customStyle="1" w:styleId="xl54">
    <w:name w:val="xl54"/>
    <w:basedOn w:val="Normln"/>
    <w:rsid w:val="00D73AD2"/>
    <w:pPr>
      <w:spacing w:before="100" w:beforeAutospacing="1" w:after="100" w:afterAutospacing="1"/>
      <w:jc w:val="left"/>
    </w:pPr>
    <w:rPr>
      <w:rFonts w:eastAsia="Arial Unicode MS"/>
    </w:rPr>
  </w:style>
  <w:style w:type="paragraph" w:styleId="Podnadpis">
    <w:name w:val="Subtitle"/>
    <w:basedOn w:val="Normln"/>
    <w:link w:val="PodnadpisChar"/>
    <w:qFormat/>
    <w:rsid w:val="00D73AD2"/>
    <w:pPr>
      <w:jc w:val="center"/>
    </w:pPr>
    <w:rPr>
      <w:b/>
      <w:sz w:val="28"/>
      <w:szCs w:val="20"/>
      <w:lang w:eastAsia="en-US"/>
    </w:rPr>
  </w:style>
  <w:style w:type="character" w:customStyle="1" w:styleId="PodnadpisChar">
    <w:name w:val="Podnadpis Char"/>
    <w:basedOn w:val="Standardnpsmoodstavce"/>
    <w:link w:val="Podnadpis"/>
    <w:rsid w:val="00D73AD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lnek">
    <w:name w:val="Článek"/>
    <w:basedOn w:val="Normln"/>
    <w:next w:val="Normln"/>
    <w:rsid w:val="00D73AD2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Novelizanbod">
    <w:name w:val="Novelizační bod"/>
    <w:basedOn w:val="Odstavecseseznamem"/>
    <w:next w:val="Normln"/>
    <w:qFormat/>
    <w:rsid w:val="00455B09"/>
    <w:pPr>
      <w:numPr>
        <w:numId w:val="1"/>
      </w:numPr>
      <w:ind w:left="425" w:hanging="425"/>
      <w:contextualSpacing w:val="0"/>
    </w:pPr>
    <w:rPr>
      <w:rFonts w:ascii="Arial" w:hAnsi="Arial" w:cs="Arial"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73AD2"/>
    <w:pPr>
      <w:jc w:val="left"/>
    </w:pPr>
    <w:rPr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73AD2"/>
    <w:rPr>
      <w:rFonts w:ascii="Times New Roman" w:eastAsia="Times New Roman" w:hAnsi="Times New Roman" w:cs="Times New Roman"/>
      <w:sz w:val="20"/>
      <w:szCs w:val="20"/>
    </w:rPr>
  </w:style>
  <w:style w:type="paragraph" w:customStyle="1" w:styleId="Hlava">
    <w:name w:val="Hlava"/>
    <w:basedOn w:val="Normln"/>
    <w:next w:val="Normln"/>
    <w:rsid w:val="00D73AD2"/>
    <w:pPr>
      <w:keepNext/>
      <w:keepLines/>
      <w:spacing w:before="240"/>
      <w:jc w:val="center"/>
      <w:outlineLvl w:val="2"/>
    </w:pPr>
    <w:rPr>
      <w:szCs w:val="20"/>
    </w:rPr>
  </w:style>
  <w:style w:type="paragraph" w:customStyle="1" w:styleId="nadpisvyhlky">
    <w:name w:val="nadpis vyhlášky"/>
    <w:basedOn w:val="Normln"/>
    <w:next w:val="Normln"/>
    <w:rsid w:val="00D73AD2"/>
    <w:pPr>
      <w:keepNext/>
      <w:keepLines/>
      <w:spacing w:before="120"/>
      <w:jc w:val="center"/>
      <w:outlineLvl w:val="0"/>
    </w:pPr>
    <w:rPr>
      <w:b/>
      <w:szCs w:val="20"/>
    </w:rPr>
  </w:style>
  <w:style w:type="character" w:styleId="Zdraznnjemn">
    <w:name w:val="Subtle Emphasis"/>
    <w:uiPriority w:val="19"/>
    <w:qFormat/>
    <w:rsid w:val="00D73AD2"/>
    <w:rPr>
      <w:i/>
      <w:iCs/>
      <w:color w:val="404040"/>
    </w:rPr>
  </w:style>
  <w:style w:type="paragraph" w:customStyle="1" w:styleId="Parasuivant">
    <w:name w:val="Parasuivant"/>
    <w:basedOn w:val="Normln"/>
    <w:rsid w:val="00D73AD2"/>
    <w:pPr>
      <w:ind w:firstLine="284"/>
    </w:pPr>
    <w:rPr>
      <w:sz w:val="20"/>
      <w:szCs w:val="20"/>
      <w:lang w:val="en-GB"/>
    </w:rPr>
  </w:style>
  <w:style w:type="paragraph" w:customStyle="1" w:styleId="1Odstavec">
    <w:name w:val="1.Odstavec"/>
    <w:basedOn w:val="Normln"/>
    <w:qFormat/>
    <w:rsid w:val="00455B09"/>
    <w:pPr>
      <w:ind w:left="425" w:firstLine="567"/>
    </w:pPr>
    <w:rPr>
      <w:rFonts w:ascii="Arial" w:hAnsi="Arial" w:cs="Arial"/>
      <w:sz w:val="22"/>
      <w:szCs w:val="22"/>
    </w:rPr>
  </w:style>
  <w:style w:type="paragraph" w:customStyle="1" w:styleId="2Psmeno">
    <w:name w:val="2.Písmeno"/>
    <w:basedOn w:val="Normln"/>
    <w:qFormat/>
    <w:rsid w:val="00FC6C32"/>
    <w:pPr>
      <w:widowControl w:val="0"/>
      <w:ind w:left="709" w:hanging="284"/>
    </w:pPr>
    <w:rPr>
      <w:rFonts w:ascii="Arial" w:hAnsi="Arial" w:cs="Arial"/>
      <w:spacing w:val="-4"/>
      <w:sz w:val="22"/>
      <w:szCs w:val="22"/>
    </w:rPr>
  </w:style>
  <w:style w:type="paragraph" w:customStyle="1" w:styleId="3Bod">
    <w:name w:val="3.Bod"/>
    <w:basedOn w:val="Bod"/>
    <w:qFormat/>
    <w:rsid w:val="004F70B1"/>
  </w:style>
  <w:style w:type="character" w:customStyle="1" w:styleId="Silnzdraznn">
    <w:name w:val="Silné zdůraznění"/>
    <w:rsid w:val="00D73AD2"/>
    <w:rPr>
      <w:b/>
      <w:bCs/>
    </w:rPr>
  </w:style>
  <w:style w:type="character" w:styleId="Zdraznn">
    <w:name w:val="Emphasis"/>
    <w:basedOn w:val="Standardnpsmoodstavce"/>
    <w:uiPriority w:val="20"/>
    <w:qFormat/>
    <w:rsid w:val="00B90130"/>
    <w:rPr>
      <w:i/>
      <w:iCs/>
    </w:rPr>
  </w:style>
  <w:style w:type="paragraph" w:styleId="Revize">
    <w:name w:val="Revision"/>
    <w:hidden/>
    <w:uiPriority w:val="99"/>
    <w:semiHidden/>
    <w:rsid w:val="00061DD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Celex">
    <w:name w:val="Celex"/>
    <w:basedOn w:val="Normln"/>
    <w:qFormat/>
    <w:rsid w:val="00455B09"/>
    <w:pPr>
      <w:ind w:left="425"/>
    </w:pPr>
    <w:rPr>
      <w:rFonts w:ascii="Arial" w:hAnsi="Arial" w:cs="Arial"/>
      <w:i/>
      <w:sz w:val="22"/>
      <w:szCs w:val="22"/>
    </w:rPr>
  </w:style>
  <w:style w:type="paragraph" w:customStyle="1" w:styleId="Psmenoprvnhopedpisu">
    <w:name w:val="Písmeno právního předpisu"/>
    <w:basedOn w:val="Normln"/>
    <w:qFormat/>
    <w:rsid w:val="00B31E93"/>
    <w:pPr>
      <w:widowControl w:val="0"/>
      <w:autoSpaceDE w:val="0"/>
      <w:autoSpaceDN w:val="0"/>
      <w:adjustRightInd w:val="0"/>
      <w:ind w:left="284" w:hanging="284"/>
    </w:pPr>
    <w:rPr>
      <w:rFonts w:ascii="Arial" w:hAnsi="Arial" w:cs="Arial"/>
      <w:sz w:val="22"/>
      <w:szCs w:val="22"/>
    </w:rPr>
  </w:style>
  <w:style w:type="paragraph" w:customStyle="1" w:styleId="Bodprvnhopedpisu">
    <w:name w:val="Bod právního předpisu"/>
    <w:basedOn w:val="2Psmeno"/>
    <w:qFormat/>
    <w:rsid w:val="0082785E"/>
  </w:style>
  <w:style w:type="paragraph" w:customStyle="1" w:styleId="Odstavec">
    <w:name w:val="Odstavec"/>
    <w:basedOn w:val="Normln"/>
    <w:qFormat/>
    <w:rsid w:val="006E109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7F0AB7"/>
    <w:pPr>
      <w:spacing w:before="100" w:beforeAutospacing="1" w:after="100" w:afterAutospacing="1"/>
      <w:jc w:val="left"/>
    </w:pPr>
  </w:style>
  <w:style w:type="character" w:styleId="Odkaznavysvtlivky">
    <w:name w:val="endnote reference"/>
    <w:basedOn w:val="Standardnpsmoodstavce"/>
    <w:uiPriority w:val="99"/>
    <w:semiHidden/>
    <w:unhideWhenUsed/>
    <w:rsid w:val="007F0AB7"/>
    <w:rPr>
      <w:vertAlign w:val="superscript"/>
    </w:rPr>
  </w:style>
  <w:style w:type="paragraph" w:customStyle="1" w:styleId="Normln10">
    <w:name w:val="Normální1"/>
    <w:rsid w:val="004D30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090FE4AD113E48AAA1C5291983578C" ma:contentTypeVersion="16" ma:contentTypeDescription="Vytvoří nový dokument" ma:contentTypeScope="" ma:versionID="1c2cc683b377143246fddbfaefc40fad">
  <xsd:schema xmlns:xsd="http://www.w3.org/2001/XMLSchema" xmlns:xs="http://www.w3.org/2001/XMLSchema" xmlns:p="http://schemas.microsoft.com/office/2006/metadata/properties" xmlns:ns2="a7b25d03-0e86-4e05-a01b-6815e4058836" xmlns:ns3="b9e83ac1-5589-4de3-ac7a-d2774b944fac" targetNamespace="http://schemas.microsoft.com/office/2006/metadata/properties" ma:root="true" ma:fieldsID="f2f8b2c72ccd6597b0677c5aa7233263" ns2:_="" ns3:_="">
    <xsd:import namespace="a7b25d03-0e86-4e05-a01b-6815e4058836"/>
    <xsd:import namespace="b9e83ac1-5589-4de3-ac7a-d2774b944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Pozn_x00e1_mka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25d03-0e86-4e05-a01b-6815e4058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e64724b-54e5-49a3-b036-7b153af12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Pozn_x00e1_mka" ma:index="22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3ac1-5589-4de3-ac7a-d2774b944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5f4506e-a328-460f-9e56-aaab40dcccb2}" ma:internalName="TaxCatchAll" ma:showField="CatchAllData" ma:web="b9e83ac1-5589-4de3-ac7a-d2774b944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e83ac1-5589-4de3-ac7a-d2774b944fac" xsi:nil="true"/>
    <lcf76f155ced4ddcb4097134ff3c332f xmlns="a7b25d03-0e86-4e05-a01b-6815e4058836">
      <Terms xmlns="http://schemas.microsoft.com/office/infopath/2007/PartnerControls"/>
    </lcf76f155ced4ddcb4097134ff3c332f>
    <Pozn_x00e1_mka xmlns="a7b25d03-0e86-4e05-a01b-6815e4058836" xsi:nil="true"/>
  </documentManagement>
</p:properties>
</file>

<file path=customXml/itemProps1.xml><?xml version="1.0" encoding="utf-8"?>
<ds:datastoreItem xmlns:ds="http://schemas.openxmlformats.org/officeDocument/2006/customXml" ds:itemID="{3EAEDF44-6FD8-41B9-BBCC-74D9691D0B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7B931-8E31-4DE9-8A26-F6151848E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25d03-0e86-4e05-a01b-6815e4058836"/>
    <ds:schemaRef ds:uri="b9e83ac1-5589-4de3-ac7a-d2774b944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4FD10-39D2-48E2-A9FC-E29E8D5A55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222428-4862-46AC-9ED0-F7BB54260BB7}">
  <ds:schemaRefs>
    <ds:schemaRef ds:uri="b9e83ac1-5589-4de3-ac7a-d2774b944fac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a7b25d03-0e86-4e05-a01b-6815e4058836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2378</Characters>
  <Application>Microsoft Office Word</Application>
  <DocSecurity>0</DocSecurity>
  <Lines>19</Lines>
  <Paragraphs>5</Paragraphs>
  <ScaleCrop>false</ScaleCrop>
  <Company>MZe ČR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Žnivová Martina</dc:creator>
  <cp:lastModifiedBy>Libor Nožina</cp:lastModifiedBy>
  <cp:revision>2</cp:revision>
  <cp:lastPrinted>2023-03-21T13:53:00Z</cp:lastPrinted>
  <dcterms:created xsi:type="dcterms:W3CDTF">2025-02-13T11:48:00Z</dcterms:created>
  <dcterms:modified xsi:type="dcterms:W3CDTF">2025-02-13T11:48:00Z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0x01010017090FE4AD113E48AAA1C5291983578C</vt:lpwstr>
  </property>
  <property fmtid="{D5CDD505-2E9C-101B-9397-08002B2CF9AE}" pid="3" name="MediaServiceImageTags">
    <vt:lpwstr/>
  </property>
</Properties>
</file>