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CE43" w14:textId="383D5EC3" w:rsidR="00F8682C" w:rsidRPr="00F8685D" w:rsidRDefault="00FD09D3" w:rsidP="00EF2DC9">
      <w:pPr>
        <w:spacing w:after="200" w:line="276" w:lineRule="auto"/>
        <w:ind w:right="-739"/>
        <w:jc w:val="left"/>
        <w:rPr>
          <w:b/>
          <w:bCs/>
        </w:rPr>
      </w:pPr>
      <w:r w:rsidRPr="6CAF2CF3">
        <w:rPr>
          <w:rFonts w:ascii="Arial" w:hAnsi="Arial" w:cs="Arial"/>
          <w:sz w:val="22"/>
          <w:szCs w:val="22"/>
        </w:rPr>
        <w:t xml:space="preserve"> </w:t>
      </w:r>
      <w:r w:rsidR="00C011C4">
        <w:rPr>
          <w:b/>
          <w:bCs/>
        </w:rPr>
        <w:t>H</w:t>
      </w:r>
      <w:r w:rsidR="00F8682C" w:rsidRPr="00F8685D">
        <w:rPr>
          <w:b/>
          <w:bCs/>
        </w:rPr>
        <w:t xml:space="preserve">lášení o narození </w:t>
      </w:r>
      <w:r w:rsidR="00F8682C">
        <w:rPr>
          <w:b/>
          <w:bCs/>
        </w:rPr>
        <w:t>pras</w:t>
      </w:r>
      <w:r w:rsidR="00006E0F">
        <w:rPr>
          <w:b/>
          <w:bCs/>
        </w:rPr>
        <w:t>a</w:t>
      </w:r>
      <w:r w:rsidR="00F8682C">
        <w:rPr>
          <w:b/>
          <w:bCs/>
        </w:rPr>
        <w:t>t</w:t>
      </w:r>
      <w:r w:rsidR="00F8682C" w:rsidRPr="00F8685D">
        <w:rPr>
          <w:b/>
          <w:bCs/>
        </w:rPr>
        <w:t>, jej</w:t>
      </w:r>
      <w:r w:rsidR="00F8682C">
        <w:rPr>
          <w:b/>
          <w:bCs/>
        </w:rPr>
        <w:t xml:space="preserve">ich </w:t>
      </w:r>
      <w:r w:rsidR="00F8682C" w:rsidRPr="00F8685D">
        <w:rPr>
          <w:b/>
          <w:bCs/>
        </w:rPr>
        <w:t>úhynu, ztrátě</w:t>
      </w:r>
      <w:r w:rsidR="00006E0F">
        <w:rPr>
          <w:b/>
          <w:bCs/>
        </w:rPr>
        <w:t>, utracení</w:t>
      </w:r>
      <w:r w:rsidR="00F8682C" w:rsidRPr="00F8685D">
        <w:rPr>
          <w:b/>
          <w:bCs/>
        </w:rPr>
        <w:t xml:space="preserve"> a přemístění</w:t>
      </w:r>
    </w:p>
    <w:p w14:paraId="47A22D0D" w14:textId="77777777" w:rsidR="00F8682C" w:rsidRPr="00F8685D" w:rsidRDefault="00F8682C" w:rsidP="00F8682C">
      <w:pPr>
        <w:pStyle w:val="Novelizanbod"/>
        <w:numPr>
          <w:ilvl w:val="0"/>
          <w:numId w:val="0"/>
        </w:numPr>
        <w:ind w:left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8682C" w:rsidRPr="00F8685D" w14:paraId="096C3FB6" w14:textId="77777777" w:rsidTr="00B00F8C">
        <w:trPr>
          <w:cantSplit/>
          <w:trHeight w:hRule="exact" w:val="454"/>
        </w:trPr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72C9B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8685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 xml:space="preserve">01  </w:t>
            </w:r>
            <w:r w:rsidRPr="00F8685D">
              <w:rPr>
                <w:rFonts w:ascii="Arial" w:hAnsi="Arial" w:cs="Arial"/>
                <w:b/>
                <w:color w:val="000000" w:themeColor="text1"/>
                <w:sz w:val="20"/>
              </w:rPr>
              <w:t>Registrační číslo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70AD4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73CA9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EEA79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5FDF1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C0C86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941D3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F30FE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4521" w14:textId="77777777" w:rsidR="00F8682C" w:rsidRPr="00F8685D" w:rsidRDefault="00F8682C" w:rsidP="00B75E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18D4DBB2" w14:textId="410DF9E4" w:rsidR="00F8682C" w:rsidRPr="00F8685D" w:rsidRDefault="00F8682C" w:rsidP="00B00F8C">
      <w:pPr>
        <w:pStyle w:val="Novelizanbod"/>
        <w:numPr>
          <w:ilvl w:val="0"/>
          <w:numId w:val="0"/>
        </w:numPr>
        <w:ind w:left="425" w:hanging="425"/>
      </w:pPr>
      <w:r w:rsidRPr="00F8685D">
        <w:t xml:space="preserve">(hospodářství, </w:t>
      </w:r>
      <w:r w:rsidR="00B650C0">
        <w:t xml:space="preserve">obchodníka, </w:t>
      </w:r>
      <w:r w:rsidRPr="00F8685D">
        <w:t>provozovny)</w:t>
      </w:r>
    </w:p>
    <w:p w14:paraId="38FD0671" w14:textId="77777777" w:rsidR="00F8682C" w:rsidRPr="00F8685D" w:rsidRDefault="00F8682C" w:rsidP="00F8682C">
      <w:pPr>
        <w:pStyle w:val="Novelizanbod"/>
        <w:numPr>
          <w:ilvl w:val="0"/>
          <w:numId w:val="0"/>
        </w:numPr>
        <w:ind w:left="425"/>
      </w:pPr>
    </w:p>
    <w:p w14:paraId="5DED0187" w14:textId="5B2E67CB" w:rsidR="00F8682C" w:rsidRDefault="00F8682C" w:rsidP="00BA0EEE">
      <w:pPr>
        <w:pStyle w:val="Novelizanbod"/>
        <w:numPr>
          <w:ilvl w:val="0"/>
          <w:numId w:val="0"/>
        </w:numPr>
        <w:ind w:left="425"/>
      </w:pPr>
      <w:r w:rsidRPr="00F8685D">
        <w:t>Vyhotovil:…………………………..       Dne:……………………….       Podpis:………………………….</w:t>
      </w:r>
    </w:p>
    <w:tbl>
      <w:tblPr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BA1E34" w:rsidRPr="00F8685D" w14:paraId="712E60F7" w14:textId="39998F7C" w:rsidTr="00B00F8C">
        <w:trPr>
          <w:cantSplit/>
          <w:trHeight w:val="23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F267D79" w14:textId="77777777" w:rsidR="00BA1E34" w:rsidRPr="00B00F8C" w:rsidRDefault="00BA1E34" w:rsidP="00537F3D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Číslo řádku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A8780E" w14:textId="1C4DA876" w:rsidR="00BA1E34" w:rsidRPr="00F8685D" w:rsidRDefault="00BA1E34" w:rsidP="00537F3D">
            <w:pPr>
              <w:pStyle w:val="Nadpis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02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B00F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412768C" w14:textId="55E718F3" w:rsidR="00BA1E34" w:rsidRPr="00B00F8C" w:rsidRDefault="00BA1E34" w:rsidP="00537F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B00F8C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03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5A9AF2" w14:textId="77777777" w:rsidR="00BA1E34" w:rsidRPr="00F8685D" w:rsidRDefault="00BA1E34" w:rsidP="00537F3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04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B00F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Počet zvířat</w:t>
            </w:r>
          </w:p>
        </w:tc>
        <w:tc>
          <w:tcPr>
            <w:tcW w:w="2976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F717B2" w14:textId="77777777" w:rsidR="00BA1E34" w:rsidRPr="00F8685D" w:rsidRDefault="00BA1E34" w:rsidP="00537F3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05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Pr="00B00F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Registrační číslo</w:t>
            </w:r>
          </w:p>
          <w:p w14:paraId="0354E315" w14:textId="74717B4F" w:rsidR="00BA1E34" w:rsidRPr="00B00F8C" w:rsidRDefault="00BA1E34" w:rsidP="00537F3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00F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(hospodářství, </w:t>
            </w:r>
            <w:r w:rsidR="00B650C0" w:rsidRPr="00B00F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obchodníka, </w:t>
            </w:r>
            <w:r w:rsidRPr="00B00F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provozovny)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840D1" w14:textId="77777777" w:rsidR="00BA1E34" w:rsidRPr="00B00F8C" w:rsidRDefault="00BA1E34" w:rsidP="00537F3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06</w:t>
            </w:r>
            <w:r w:rsidRPr="00F868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B00F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Kód</w:t>
            </w:r>
          </w:p>
          <w:p w14:paraId="6DFB87DD" w14:textId="77777777" w:rsidR="00BA1E34" w:rsidRPr="00F8685D" w:rsidRDefault="00BA1E34" w:rsidP="00537F3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B00F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země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981661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0F8C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07</w:t>
            </w:r>
            <w:r w:rsidRPr="00F868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Převod      </w:t>
            </w:r>
          </w:p>
          <w:p w14:paraId="169F7310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68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konečného stavu</w:t>
            </w:r>
          </w:p>
        </w:tc>
        <w:tc>
          <w:tcPr>
            <w:tcW w:w="2183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8618D3A" w14:textId="77777777" w:rsidR="00BA1E34" w:rsidRDefault="00BA1E34" w:rsidP="008230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00F8C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09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0F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Stav prasnic</w:t>
            </w:r>
          </w:p>
          <w:p w14:paraId="532248C9" w14:textId="77777777" w:rsidR="00BA1E34" w:rsidRPr="00823065" w:rsidRDefault="00BA1E34" w:rsidP="0082306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BA1E34" w:rsidRPr="00F8685D" w14:paraId="0677CD78" w14:textId="654F1E75" w:rsidTr="00B00F8C">
        <w:trPr>
          <w:cantSplit/>
          <w:trHeight w:val="283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</w:tcPr>
          <w:p w14:paraId="7792CF55" w14:textId="77777777" w:rsidR="00BA1E34" w:rsidRPr="00B00F8C" w:rsidRDefault="00BA1E34" w:rsidP="00537F3D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9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628F1BB" w14:textId="77777777" w:rsidR="00BA1E34" w:rsidRPr="00F8685D" w:rsidRDefault="00BA1E34" w:rsidP="00537F3D">
            <w:pPr>
              <w:pStyle w:val="Nadpis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btLr"/>
            <w:vAlign w:val="center"/>
          </w:tcPr>
          <w:p w14:paraId="7BCE6487" w14:textId="77777777" w:rsidR="00BA1E34" w:rsidRPr="00F8685D" w:rsidRDefault="00BA1E34" w:rsidP="00537F3D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68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Kód události</w:t>
            </w: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7F387D4" w14:textId="77777777" w:rsidR="00BA1E34" w:rsidRPr="00F8685D" w:rsidRDefault="00BA1E34" w:rsidP="00537F3D">
            <w:pPr>
              <w:pStyle w:val="Nadpis2"/>
              <w:keepNext w:val="0"/>
              <w:widowControl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4AEA25D" w14:textId="77777777" w:rsidR="00BA1E34" w:rsidRPr="00F8685D" w:rsidRDefault="00BA1E34" w:rsidP="00537F3D">
            <w:pPr>
              <w:pStyle w:val="Nadpis2"/>
              <w:keepNext w:val="0"/>
              <w:widowControl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7952B" w14:textId="77777777" w:rsidR="00BA1E34" w:rsidRPr="00F8685D" w:rsidRDefault="00BA1E34" w:rsidP="00537F3D">
            <w:pPr>
              <w:pStyle w:val="Nadpis2"/>
              <w:keepNext w:val="0"/>
              <w:widowControl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423BC1" w14:textId="77777777" w:rsidR="00BA1E34" w:rsidRPr="00F8685D" w:rsidRDefault="00BA1E34" w:rsidP="00537F3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7506DBC" w14:textId="77777777" w:rsidR="00BA1E34" w:rsidRPr="00F8685D" w:rsidRDefault="00BA1E34" w:rsidP="00537F3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A1E34" w:rsidRPr="00F8685D" w14:paraId="20A89BE6" w14:textId="538E891B" w:rsidTr="00B00F8C">
        <w:trPr>
          <w:cantSplit/>
          <w:trHeight w:val="388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4FF697" w14:textId="77777777" w:rsidR="00BA1E34" w:rsidRPr="00B00F8C" w:rsidRDefault="00BA1E34" w:rsidP="00537F3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nil"/>
            </w:tcBorders>
            <w:vAlign w:val="center"/>
          </w:tcPr>
          <w:p w14:paraId="0DB3E61C" w14:textId="77777777" w:rsidR="00BA1E34" w:rsidRPr="00B00F8C" w:rsidRDefault="00BA1E34" w:rsidP="00537F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Den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14:paraId="498F7F30" w14:textId="77777777" w:rsidR="00BA1E34" w:rsidRPr="00B00F8C" w:rsidRDefault="00BA1E34" w:rsidP="00537F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Měsíc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0F2510" w14:textId="77777777" w:rsidR="00BA1E34" w:rsidRPr="00B00F8C" w:rsidRDefault="00BA1E34" w:rsidP="00537F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Rok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D0D9B5F" w14:textId="77777777" w:rsidR="00BA1E34" w:rsidRPr="00F8685D" w:rsidRDefault="00BA1E34" w:rsidP="00537F3D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6E0E6D11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  <w:tcBorders>
              <w:left w:val="nil"/>
              <w:right w:val="single" w:sz="12" w:space="0" w:color="auto"/>
            </w:tcBorders>
          </w:tcPr>
          <w:p w14:paraId="3A7B120C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02D5A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088AB1D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95413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B1CE4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503551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1A19C6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2EB969" w14:textId="77777777" w:rsidR="00BA1E34" w:rsidRPr="00F8685D" w:rsidRDefault="00BA1E34" w:rsidP="00537F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A1E34" w:rsidRPr="00F8685D" w14:paraId="00D601FF" w14:textId="018BBA81" w:rsidTr="00B00F8C">
        <w:trPr>
          <w:cantSplit/>
          <w:trHeight w:val="35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03384" w14:textId="77777777" w:rsidR="00BA1E34" w:rsidRPr="00B00F8C" w:rsidRDefault="00BA1E34" w:rsidP="00537F3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0C35002F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single" w:sz="12" w:space="0" w:color="auto"/>
            </w:tcBorders>
          </w:tcPr>
          <w:p w14:paraId="6854CB83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18104286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2D4D1AA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97C4F6E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0025A6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1205A" w14:textId="77777777" w:rsidR="00BA1E34" w:rsidRPr="00F8685D" w:rsidRDefault="00BA1E34" w:rsidP="00537F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330EBD" w14:textId="77777777" w:rsidR="00BA1E34" w:rsidRPr="00B00F8C" w:rsidRDefault="00BA1E34" w:rsidP="00537F3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B650C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08</w:t>
            </w:r>
            <w:r w:rsidRPr="00B00F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Konečný stav</w:t>
            </w:r>
          </w:p>
        </w:tc>
        <w:tc>
          <w:tcPr>
            <w:tcW w:w="2183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87E93AB" w14:textId="77777777" w:rsidR="00BA1E34" w:rsidRPr="00537F3D" w:rsidRDefault="00BA1E34" w:rsidP="00537F3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9B245C" w:rsidRPr="00F8685D" w14:paraId="3829C0F8" w14:textId="5AF3F8CA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4EF9DDD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788198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B49102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0CFCE75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D44635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23A35C1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11B32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B11D6B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66759F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5F31BA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78444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E078F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8D6A6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437E6F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FA51BC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28618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32AB5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E4425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D292C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55771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C794C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6AA3C98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876DFB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72292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DA0BE2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AAC2FB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B067C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8B5D9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92718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21B063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E5521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F6E41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A21AD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57A0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9C316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3CA814C4" w14:textId="6F1F2177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115A2C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61BD0ED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2CEF4B8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7331A32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24D0DF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711CE3A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55E58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53CCC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E2D81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487B06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867FE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E4EA9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08E63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B73D44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75A244A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31D89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E419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361A2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958EF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9AD3A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B593E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79F85C5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7FB316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A2EE1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794F8F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9200B4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5E4E3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EB1AC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6FF25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CB061C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263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56A5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971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19F7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53BA2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2ADA112E" w14:textId="5F1967F9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20A07F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7FBA1B7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21BBF99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43632EE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4F0C642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296C455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AD653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10A87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1B29D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B2092F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B3E01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A950B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8B2FD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6B7022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5DB659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54B9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C2A63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07B0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2D9C7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D7FC3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F376F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5C26AE6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52FE724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71D54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80E9D1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3AE497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450B3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CCCEB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224A9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594917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74E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DBB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6C97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AF5C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B6945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7EF0FD1F" w14:textId="3364F7F7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431F1D0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5B16699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5DCB19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7E951C5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396CD11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1E9EC5C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15923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975A0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6525F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A6E5EC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5ECC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C95FE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70803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8F4E99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56B25DF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CB75D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7594C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D942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DBE8B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7C13E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14EAE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7483584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6DDFACB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F280A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A3DCD0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FF02B6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E441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481F1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DDC0A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0346D7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F8A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A4D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944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5529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89810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0A2A12DF" w14:textId="0D285353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B54DD7A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41C173E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3589267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69945A4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7B58031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7A7CB85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B8DA0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90A16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8C86A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416317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3C38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20AEB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DC784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300148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520C18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AE531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B709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F7334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713B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3B528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D9EE1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508FDB8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9E55E3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5B9F0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8F1650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FBCA27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0A30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6B963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6F99A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B672A7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B259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3600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0F2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FC18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113FD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503E5AD5" w14:textId="33CAE6C9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E46B7F8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A0C90C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1F1A89B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8221B8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F85FE8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428252A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A9300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A3425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351BB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374E49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73508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E4F75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F1126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D5BDEC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87F145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3C64D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F4482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8173D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45A6E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063F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A83DE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095C40F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334AFA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43597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DCAC0E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65745F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2506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7A256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FA68F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99A9A0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C9F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10E9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F214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A0AA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04720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2913E73F" w14:textId="67975B8B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42207D1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1892ACF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4E01BFD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3428911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352E2D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DD62B5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4ADBB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DBCD3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5D0A6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6965E83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8A600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93780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70DCA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0CD649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72987C4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4629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A7410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7775C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EE160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D0EAE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D1903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419578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E3F71E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015DE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67AFB4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70655F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BE12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9996D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3DAC9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1133D6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26F5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B374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5870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9988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9FDE0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0DDE28BB" w14:textId="7414A586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4E216C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7264DC7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226B805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127C78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3E1F314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4DB3694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DBCBB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2351B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03E8A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0000C9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F05EE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76113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7F85D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F3F0DC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10088B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89FD9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D288A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D0959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0729B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D8B20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33120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7746B18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6E15DAA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729C6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2E5E90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92905A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CA071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7FFFF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8C4A9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815D60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3FE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A4C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F2A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6217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1F0BB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1B6C7087" w14:textId="5D11B6C2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05B711C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F0F1EB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5219CFE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434AD6E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923E01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057DF3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1A2DA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56F54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0C7DD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6E433FF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F9074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98D2B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D75DA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E301CC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56CD704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58F47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A7343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8A607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A4A50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CD76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C0C25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71ED673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B9D93B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399CC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840D72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A8A26D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FFF63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68BF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83EAE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7D782E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A58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D34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57AC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FD2B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9D28A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7096B70F" w14:textId="272DC2B9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33D6DB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59C6653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2B2546F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020721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07C56F3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3C49484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67CDA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4A2A8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4F791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76E4D8E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61A0D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64DF7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DE371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FF368C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8089AA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22B1A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05D5C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E69D5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2EE3F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CD1B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359EB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0C1782E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7D06251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C90A1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E95EE0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8D84C6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F782B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5EF0B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45597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E864B4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34E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3A28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2BD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EF5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93F93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28646FAB" w14:textId="44CB994D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ACCDD03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11.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40476A7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ECC682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2C4122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46F963A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87085F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D0F49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44B2E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C90248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0D63C5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D6962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4B0BE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14183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3F1255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533032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0DBD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2E7D4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8F49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B4E7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9E2BB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00928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0803217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7B27777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1F1B0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85B91C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5BF3B99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24725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44015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F4899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84EA8D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6FA0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9AD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72FE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78D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C50A4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49F35A36" w14:textId="0F27D71B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FEC8FE9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12.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3159D01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5D8FB76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6D7AB53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787DD6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5246403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1B535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5992D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621DC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11D9B5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CFA9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87917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E3354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180ACF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078E32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AE9A4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61253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DE0C1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82CF6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5AB45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C59AB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75CC428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8221BA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8B960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9078BD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18DB11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0B44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A0BC3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62760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157E7A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1BE8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77BF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A0C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07B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73D8B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1DCBE6D8" w14:textId="254D96E9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030E4D4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13.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2EC7712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344D602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176F8B3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2D3CBA4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0DC26AC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87A80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466D9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E7DBC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56E64C0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FFD5B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B62B7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AE3C3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249B8F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014ABC7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2E0DE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D858D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53A7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3096D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17DA1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1658A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3653F6A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E2950E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11CCF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FF1F7A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0B6912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EBEDC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0C8B0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3E992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C86791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0698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76F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0B93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3082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A3257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254E2A31" w14:textId="09E1F2C5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1E91669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14.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060D762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4D7AEFB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004A294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381D4ED2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5765AE9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E70EE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34658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28A8C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40DF392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A1423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774EF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1E338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0AB7FE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2E57CF0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AD821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64FB6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0CB3A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54A10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B1519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9410D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12" w:space="0" w:color="auto"/>
            </w:tcBorders>
          </w:tcPr>
          <w:p w14:paraId="1C56825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3DD2F79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71D16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67AF29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</w:tcPr>
          <w:p w14:paraId="15B9A86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7F5D6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2FF3C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A87A6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B6BA79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2AE9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19A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B7F7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77C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C2B388C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  <w:tr w:rsidR="009B245C" w:rsidRPr="00F8685D" w14:paraId="7963C707" w14:textId="6125298D" w:rsidTr="0088493F">
        <w:trPr>
          <w:cantSplit/>
          <w:trHeight w:hRule="exact" w:val="400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F0969" w14:textId="77777777" w:rsidR="00BB29CC" w:rsidRPr="00B00F8C" w:rsidRDefault="00BB29CC" w:rsidP="00537F3D">
            <w:pPr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00F8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15.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</w:tcBorders>
          </w:tcPr>
          <w:p w14:paraId="4298C04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</w:tcBorders>
          </w:tcPr>
          <w:p w14:paraId="7916754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auto"/>
            </w:tcBorders>
          </w:tcPr>
          <w:p w14:paraId="6D9D47A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auto"/>
            </w:tcBorders>
          </w:tcPr>
          <w:p w14:paraId="45D2DA6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1DB0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0BFF5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C50ADF6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2E970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C64A72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D8B9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1D6F5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F0557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A7AC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21452D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B17A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79D83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292B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448E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EBE5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9987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1B5DFA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DF141F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CB49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7E09E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E0BAE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6E2D6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0457F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06EFC0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28980D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78DF39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653E54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D699B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133078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B7E621" w14:textId="77777777" w:rsidR="00BB29CC" w:rsidRPr="00F8685D" w:rsidRDefault="00BB29CC" w:rsidP="00537F3D">
            <w:pPr>
              <w:rPr>
                <w:color w:val="000000" w:themeColor="text1"/>
                <w:sz w:val="20"/>
              </w:rPr>
            </w:pPr>
          </w:p>
        </w:tc>
      </w:tr>
    </w:tbl>
    <w:p w14:paraId="39755B79" w14:textId="4E21F4BF" w:rsidR="00F8682C" w:rsidRDefault="00F8682C" w:rsidP="009D5F92">
      <w:pPr>
        <w:pStyle w:val="Odstavecseseznamem"/>
        <w:ind w:left="425"/>
        <w:contextualSpacing w:val="0"/>
        <w:rPr>
          <w:rFonts w:ascii="Arial" w:hAnsi="Arial" w:cs="Arial"/>
          <w:sz w:val="22"/>
          <w:szCs w:val="22"/>
        </w:rPr>
      </w:pPr>
    </w:p>
    <w:p w14:paraId="2330F760" w14:textId="2D951D42" w:rsidR="00636609" w:rsidRDefault="00156492" w:rsidP="009D5F92">
      <w:pPr>
        <w:pStyle w:val="Odstavecseseznamem"/>
        <w:ind w:left="425"/>
        <w:contextualSpacing w:val="0"/>
        <w:rPr>
          <w:rFonts w:ascii="Arial" w:hAnsi="Arial" w:cs="Arial"/>
          <w:bCs/>
          <w:color w:val="000000"/>
          <w:vertAlign w:val="superscript"/>
        </w:rPr>
      </w:pPr>
      <w:r w:rsidRPr="00FD2A0F">
        <w:rPr>
          <w:rFonts w:ascii="Arial" w:hAnsi="Arial" w:cs="Arial"/>
          <w:bCs/>
          <w:color w:val="000000"/>
          <w:vertAlign w:val="superscript"/>
        </w:rPr>
        <w:t>V případě přesunu prasat na dočasné hospodářství ve sloupci 05 uveďte pořadové číslo z přílohy k hlášení o narození prasat, jejich úhynu, ztrátě</w:t>
      </w:r>
      <w:r w:rsidR="00006E0F" w:rsidRPr="00FD2A0F">
        <w:rPr>
          <w:rFonts w:ascii="Arial" w:hAnsi="Arial" w:cs="Arial"/>
          <w:bCs/>
          <w:color w:val="000000"/>
          <w:vertAlign w:val="superscript"/>
        </w:rPr>
        <w:t>, utracení</w:t>
      </w:r>
      <w:r w:rsidRPr="00FD2A0F">
        <w:rPr>
          <w:rFonts w:ascii="Arial" w:hAnsi="Arial" w:cs="Arial"/>
          <w:bCs/>
          <w:color w:val="000000"/>
          <w:vertAlign w:val="superscript"/>
        </w:rPr>
        <w:t xml:space="preserve"> a přemístění - dočasná hospodářství</w:t>
      </w:r>
    </w:p>
    <w:p w14:paraId="5BDF57C6" w14:textId="5BCF7847" w:rsidR="00447626" w:rsidRDefault="00447626" w:rsidP="0063660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47626" w:rsidSect="00CE73BD">
      <w:footerReference w:type="first" r:id="rId11"/>
      <w:type w:val="continuous"/>
      <w:pgSz w:w="16840" w:h="11907" w:orient="landscape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9AF3" w14:textId="77777777" w:rsidR="00FC41A0" w:rsidRDefault="00FC41A0" w:rsidP="00C02C5D">
      <w:r>
        <w:separator/>
      </w:r>
    </w:p>
  </w:endnote>
  <w:endnote w:type="continuationSeparator" w:id="0">
    <w:p w14:paraId="14F4DEE2" w14:textId="77777777" w:rsidR="00FC41A0" w:rsidRDefault="00FC41A0" w:rsidP="00C0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A88F" w14:textId="2DE01AC6" w:rsidR="00B04A82" w:rsidRDefault="00001982" w:rsidP="00B00F8C">
    <w:pPr>
      <w:pStyle w:val="Zpat"/>
      <w:tabs>
        <w:tab w:val="clear" w:pos="4536"/>
        <w:tab w:val="clear" w:pos="9072"/>
        <w:tab w:val="left" w:pos="7337"/>
        <w:tab w:val="left" w:pos="8439"/>
      </w:tabs>
    </w:pPr>
    <w:r>
      <w:tab/>
    </w:r>
    <w:r>
      <w:tab/>
    </w:r>
  </w:p>
  <w:p w14:paraId="3882F980" w14:textId="1F555A41" w:rsidR="0031638C" w:rsidRDefault="00001982" w:rsidP="00B00F8C">
    <w:pPr>
      <w:tabs>
        <w:tab w:val="left" w:pos="93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C357" w14:textId="77777777" w:rsidR="00FC41A0" w:rsidRDefault="00FC41A0" w:rsidP="00C02C5D">
      <w:r>
        <w:separator/>
      </w:r>
    </w:p>
  </w:footnote>
  <w:footnote w:type="continuationSeparator" w:id="0">
    <w:p w14:paraId="70A2C7E2" w14:textId="77777777" w:rsidR="00FC41A0" w:rsidRDefault="00FC41A0" w:rsidP="00C0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631"/>
    <w:multiLevelType w:val="hybridMultilevel"/>
    <w:tmpl w:val="E074616E"/>
    <w:lvl w:ilvl="0" w:tplc="FBA21F1C">
      <w:start w:val="1"/>
      <w:numFmt w:val="decimal"/>
      <w:lvlText w:val="(%1)"/>
      <w:lvlJc w:val="left"/>
      <w:pPr>
        <w:ind w:left="48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3E1174"/>
    <w:multiLevelType w:val="hybridMultilevel"/>
    <w:tmpl w:val="B890E5DE"/>
    <w:lvl w:ilvl="0" w:tplc="69600F4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09441F13"/>
    <w:multiLevelType w:val="hybridMultilevel"/>
    <w:tmpl w:val="ADF04296"/>
    <w:lvl w:ilvl="0" w:tplc="EE68B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47F08"/>
    <w:multiLevelType w:val="hybridMultilevel"/>
    <w:tmpl w:val="395A990C"/>
    <w:lvl w:ilvl="0" w:tplc="F8B257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6740D7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" w15:restartNumberingAfterBreak="0">
    <w:nsid w:val="0AB44D18"/>
    <w:multiLevelType w:val="hybridMultilevel"/>
    <w:tmpl w:val="04EAC626"/>
    <w:lvl w:ilvl="0" w:tplc="D8085A30">
      <w:start w:val="1"/>
      <w:numFmt w:val="decimal"/>
      <w:pStyle w:val="Novelizanbod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82E6B"/>
    <w:multiLevelType w:val="hybridMultilevel"/>
    <w:tmpl w:val="98E063B8"/>
    <w:lvl w:ilvl="0" w:tplc="FA30BF04">
      <w:start w:val="4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1CB4A3A"/>
    <w:multiLevelType w:val="hybridMultilevel"/>
    <w:tmpl w:val="B726C4EC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F60D51"/>
    <w:multiLevelType w:val="hybridMultilevel"/>
    <w:tmpl w:val="FF201F3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D13E4C"/>
    <w:multiLevelType w:val="hybridMultilevel"/>
    <w:tmpl w:val="6194F5E4"/>
    <w:lvl w:ilvl="0" w:tplc="F1BA0A8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38E4"/>
    <w:multiLevelType w:val="hybridMultilevel"/>
    <w:tmpl w:val="E24E68CE"/>
    <w:lvl w:ilvl="0" w:tplc="844CE11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9371BD0"/>
    <w:multiLevelType w:val="singleLevel"/>
    <w:tmpl w:val="39B073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2" w15:restartNumberingAfterBreak="0">
    <w:nsid w:val="1A1B31D5"/>
    <w:multiLevelType w:val="hybridMultilevel"/>
    <w:tmpl w:val="E05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B7FE3"/>
    <w:multiLevelType w:val="hybridMultilevel"/>
    <w:tmpl w:val="04EAC62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84494"/>
    <w:multiLevelType w:val="multilevel"/>
    <w:tmpl w:val="5E5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C31C9"/>
    <w:multiLevelType w:val="hybridMultilevel"/>
    <w:tmpl w:val="787ED9B2"/>
    <w:lvl w:ilvl="0" w:tplc="3BDA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1501F7"/>
    <w:multiLevelType w:val="hybridMultilevel"/>
    <w:tmpl w:val="FBE8BDBE"/>
    <w:lvl w:ilvl="0" w:tplc="40C8AC4A">
      <w:start w:val="9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C09CC"/>
    <w:multiLevelType w:val="hybridMultilevel"/>
    <w:tmpl w:val="59DA7430"/>
    <w:lvl w:ilvl="0" w:tplc="E40C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D6722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1D2D99"/>
    <w:multiLevelType w:val="hybridMultilevel"/>
    <w:tmpl w:val="07CA1BD6"/>
    <w:lvl w:ilvl="0" w:tplc="A0DED7C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D414A4"/>
    <w:multiLevelType w:val="hybridMultilevel"/>
    <w:tmpl w:val="B98E074C"/>
    <w:lvl w:ilvl="0" w:tplc="6032F118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293F21E8"/>
    <w:multiLevelType w:val="hybridMultilevel"/>
    <w:tmpl w:val="EB22FC18"/>
    <w:lvl w:ilvl="0" w:tplc="DA78C364">
      <w:start w:val="3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912DAC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1E3B1C"/>
    <w:multiLevelType w:val="hybridMultilevel"/>
    <w:tmpl w:val="D1F669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286862"/>
    <w:multiLevelType w:val="hybridMultilevel"/>
    <w:tmpl w:val="8320CBA4"/>
    <w:lvl w:ilvl="0" w:tplc="D624B58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FCB37DD"/>
    <w:multiLevelType w:val="hybridMultilevel"/>
    <w:tmpl w:val="899A6B76"/>
    <w:lvl w:ilvl="0" w:tplc="D73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614AF"/>
    <w:multiLevelType w:val="multilevel"/>
    <w:tmpl w:val="4FB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31B5BB3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4B70AC3"/>
    <w:multiLevelType w:val="hybridMultilevel"/>
    <w:tmpl w:val="08C4AD80"/>
    <w:lvl w:ilvl="0" w:tplc="577CBA30">
      <w:start w:val="9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CE04F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CBE073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08F01DB"/>
    <w:multiLevelType w:val="hybridMultilevel"/>
    <w:tmpl w:val="DA7448B4"/>
    <w:lvl w:ilvl="0" w:tplc="77545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FC2F4A"/>
    <w:multiLevelType w:val="hybridMultilevel"/>
    <w:tmpl w:val="C504BB8C"/>
    <w:lvl w:ilvl="0" w:tplc="0E149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D50A94"/>
    <w:multiLevelType w:val="hybridMultilevel"/>
    <w:tmpl w:val="A9022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CE538A"/>
    <w:multiLevelType w:val="hybridMultilevel"/>
    <w:tmpl w:val="000666EC"/>
    <w:lvl w:ilvl="0" w:tplc="1F3A4B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B57E02"/>
    <w:multiLevelType w:val="hybridMultilevel"/>
    <w:tmpl w:val="E4E48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B2F5A"/>
    <w:multiLevelType w:val="hybridMultilevel"/>
    <w:tmpl w:val="4DFAD9D6"/>
    <w:lvl w:ilvl="0" w:tplc="270A1CB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D057B"/>
    <w:multiLevelType w:val="hybridMultilevel"/>
    <w:tmpl w:val="736E9BDA"/>
    <w:lvl w:ilvl="0" w:tplc="78862BA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38" w15:restartNumberingAfterBreak="0">
    <w:nsid w:val="56EC6219"/>
    <w:multiLevelType w:val="multilevel"/>
    <w:tmpl w:val="483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655297"/>
    <w:multiLevelType w:val="hybridMultilevel"/>
    <w:tmpl w:val="D4160E40"/>
    <w:lvl w:ilvl="0" w:tplc="F79EFC46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6214663C"/>
    <w:multiLevelType w:val="hybridMultilevel"/>
    <w:tmpl w:val="776270FE"/>
    <w:lvl w:ilvl="0" w:tplc="C52A52E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42A73D3"/>
    <w:multiLevelType w:val="hybridMultilevel"/>
    <w:tmpl w:val="1DA47DB2"/>
    <w:lvl w:ilvl="0" w:tplc="3B6AA2FC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C7CC9"/>
    <w:multiLevelType w:val="hybridMultilevel"/>
    <w:tmpl w:val="B564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D0534D"/>
    <w:multiLevelType w:val="hybridMultilevel"/>
    <w:tmpl w:val="0B503EF0"/>
    <w:lvl w:ilvl="0" w:tplc="9C62C982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4" w15:restartNumberingAfterBreak="0">
    <w:nsid w:val="687F11B8"/>
    <w:multiLevelType w:val="hybridMultilevel"/>
    <w:tmpl w:val="3F88A43A"/>
    <w:lvl w:ilvl="0" w:tplc="16A86C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95D6EE6"/>
    <w:multiLevelType w:val="hybridMultilevel"/>
    <w:tmpl w:val="64568B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BC11A0"/>
    <w:multiLevelType w:val="hybridMultilevel"/>
    <w:tmpl w:val="1CE4D97C"/>
    <w:lvl w:ilvl="0" w:tplc="10B2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6D22121A"/>
    <w:multiLevelType w:val="hybridMultilevel"/>
    <w:tmpl w:val="FF0ADE88"/>
    <w:lvl w:ilvl="0" w:tplc="C68C8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37C51"/>
    <w:multiLevelType w:val="hybridMultilevel"/>
    <w:tmpl w:val="F3127EEA"/>
    <w:lvl w:ilvl="0" w:tplc="BBB0C1D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color w:val="auto"/>
      </w:rPr>
    </w:lvl>
    <w:lvl w:ilvl="1" w:tplc="F8B25764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9566F"/>
    <w:multiLevelType w:val="hybridMultilevel"/>
    <w:tmpl w:val="3FB6AAE0"/>
    <w:lvl w:ilvl="0" w:tplc="CA9427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58A0939"/>
    <w:multiLevelType w:val="hybridMultilevel"/>
    <w:tmpl w:val="37A41078"/>
    <w:lvl w:ilvl="0" w:tplc="E8F82DC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52" w15:restartNumberingAfterBreak="0">
    <w:nsid w:val="76AB4327"/>
    <w:multiLevelType w:val="hybridMultilevel"/>
    <w:tmpl w:val="DDE09214"/>
    <w:lvl w:ilvl="0" w:tplc="4D088ADE">
      <w:start w:val="1"/>
      <w:numFmt w:val="decimal"/>
      <w:lvlText w:val="(%1)"/>
      <w:lvlJc w:val="left"/>
      <w:pPr>
        <w:ind w:left="1080" w:hanging="360"/>
      </w:pPr>
      <w:rPr>
        <w:rFonts w:ascii="Calibri" w:hAnsi="Calibr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7B76D19"/>
    <w:multiLevelType w:val="hybridMultilevel"/>
    <w:tmpl w:val="4E80DED0"/>
    <w:lvl w:ilvl="0" w:tplc="59AC8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89C51D2"/>
    <w:multiLevelType w:val="hybridMultilevel"/>
    <w:tmpl w:val="13FAE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EC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9114D2E"/>
    <w:multiLevelType w:val="hybridMultilevel"/>
    <w:tmpl w:val="690ED424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F176A31"/>
    <w:multiLevelType w:val="hybridMultilevel"/>
    <w:tmpl w:val="9894EF1A"/>
    <w:lvl w:ilvl="0" w:tplc="E44E2FC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51293535">
    <w:abstractNumId w:val="5"/>
  </w:num>
  <w:num w:numId="2" w16cid:durableId="1167675400">
    <w:abstractNumId w:val="12"/>
  </w:num>
  <w:num w:numId="3" w16cid:durableId="643586801">
    <w:abstractNumId w:val="33"/>
  </w:num>
  <w:num w:numId="4" w16cid:durableId="337739068">
    <w:abstractNumId w:val="43"/>
  </w:num>
  <w:num w:numId="5" w16cid:durableId="574903312">
    <w:abstractNumId w:val="6"/>
  </w:num>
  <w:num w:numId="6" w16cid:durableId="1210343811">
    <w:abstractNumId w:val="27"/>
  </w:num>
  <w:num w:numId="7" w16cid:durableId="405298216">
    <w:abstractNumId w:val="47"/>
  </w:num>
  <w:num w:numId="8" w16cid:durableId="2022850451">
    <w:abstractNumId w:val="15"/>
  </w:num>
  <w:num w:numId="9" w16cid:durableId="1280993156">
    <w:abstractNumId w:val="51"/>
  </w:num>
  <w:num w:numId="10" w16cid:durableId="1743982531">
    <w:abstractNumId w:val="54"/>
  </w:num>
  <w:num w:numId="11" w16cid:durableId="712507625">
    <w:abstractNumId w:val="11"/>
  </w:num>
  <w:num w:numId="12" w16cid:durableId="24016627">
    <w:abstractNumId w:val="0"/>
  </w:num>
  <w:num w:numId="13" w16cid:durableId="1576670937">
    <w:abstractNumId w:val="40"/>
  </w:num>
  <w:num w:numId="14" w16cid:durableId="1831025040">
    <w:abstractNumId w:val="52"/>
  </w:num>
  <w:num w:numId="15" w16cid:durableId="1554585036">
    <w:abstractNumId w:val="24"/>
  </w:num>
  <w:num w:numId="16" w16cid:durableId="1942951029">
    <w:abstractNumId w:val="50"/>
  </w:num>
  <w:num w:numId="17" w16cid:durableId="1527283646">
    <w:abstractNumId w:val="20"/>
  </w:num>
  <w:num w:numId="18" w16cid:durableId="590822774">
    <w:abstractNumId w:val="34"/>
  </w:num>
  <w:num w:numId="19" w16cid:durableId="436752151">
    <w:abstractNumId w:val="4"/>
  </w:num>
  <w:num w:numId="20" w16cid:durableId="1488746576">
    <w:abstractNumId w:val="22"/>
  </w:num>
  <w:num w:numId="21" w16cid:durableId="894852446">
    <w:abstractNumId w:val="42"/>
  </w:num>
  <w:num w:numId="22" w16cid:durableId="2112359578">
    <w:abstractNumId w:val="17"/>
  </w:num>
  <w:num w:numId="23" w16cid:durableId="1420831725">
    <w:abstractNumId w:val="31"/>
  </w:num>
  <w:num w:numId="24" w16cid:durableId="803351357">
    <w:abstractNumId w:val="1"/>
  </w:num>
  <w:num w:numId="25" w16cid:durableId="1227491868">
    <w:abstractNumId w:val="53"/>
  </w:num>
  <w:num w:numId="26" w16cid:durableId="1041251941">
    <w:abstractNumId w:val="32"/>
  </w:num>
  <w:num w:numId="27" w16cid:durableId="869994864">
    <w:abstractNumId w:val="23"/>
  </w:num>
  <w:num w:numId="28" w16cid:durableId="613748280">
    <w:abstractNumId w:val="45"/>
  </w:num>
  <w:num w:numId="29" w16cid:durableId="1842701297">
    <w:abstractNumId w:val="37"/>
  </w:num>
  <w:num w:numId="30" w16cid:durableId="342250032">
    <w:abstractNumId w:val="55"/>
  </w:num>
  <w:num w:numId="31" w16cid:durableId="1019351526">
    <w:abstractNumId w:val="7"/>
  </w:num>
  <w:num w:numId="32" w16cid:durableId="2119979951">
    <w:abstractNumId w:val="8"/>
  </w:num>
  <w:num w:numId="33" w16cid:durableId="223763554">
    <w:abstractNumId w:val="3"/>
  </w:num>
  <w:num w:numId="34" w16cid:durableId="1204637659">
    <w:abstractNumId w:val="49"/>
  </w:num>
  <w:num w:numId="35" w16cid:durableId="41488539">
    <w:abstractNumId w:val="21"/>
  </w:num>
  <w:num w:numId="36" w16cid:durableId="343672425">
    <w:abstractNumId w:val="19"/>
  </w:num>
  <w:num w:numId="37" w16cid:durableId="1457530181">
    <w:abstractNumId w:val="9"/>
  </w:num>
  <w:num w:numId="38" w16cid:durableId="1792433330">
    <w:abstractNumId w:val="35"/>
  </w:num>
  <w:num w:numId="39" w16cid:durableId="1339847686">
    <w:abstractNumId w:val="38"/>
  </w:num>
  <w:num w:numId="40" w16cid:durableId="383138517">
    <w:abstractNumId w:val="26"/>
  </w:num>
  <w:num w:numId="41" w16cid:durableId="442842552">
    <w:abstractNumId w:val="14"/>
  </w:num>
  <w:num w:numId="42" w16cid:durableId="1047023274">
    <w:abstractNumId w:val="44"/>
  </w:num>
  <w:num w:numId="43" w16cid:durableId="1185049796">
    <w:abstractNumId w:val="39"/>
  </w:num>
  <w:num w:numId="44" w16cid:durableId="809597804">
    <w:abstractNumId w:val="56"/>
  </w:num>
  <w:num w:numId="45" w16cid:durableId="1950618539">
    <w:abstractNumId w:val="10"/>
  </w:num>
  <w:num w:numId="46" w16cid:durableId="1115557560">
    <w:abstractNumId w:val="2"/>
  </w:num>
  <w:num w:numId="47" w16cid:durableId="1614552475">
    <w:abstractNumId w:val="5"/>
    <w:lvlOverride w:ilvl="0">
      <w:startOverride w:val="1"/>
    </w:lvlOverride>
  </w:num>
  <w:num w:numId="48" w16cid:durableId="906039481">
    <w:abstractNumId w:val="13"/>
  </w:num>
  <w:num w:numId="49" w16cid:durableId="1859537994">
    <w:abstractNumId w:val="16"/>
  </w:num>
  <w:num w:numId="50" w16cid:durableId="1218201102">
    <w:abstractNumId w:val="28"/>
  </w:num>
  <w:num w:numId="51" w16cid:durableId="1509061132">
    <w:abstractNumId w:val="29"/>
  </w:num>
  <w:num w:numId="52" w16cid:durableId="1769816001">
    <w:abstractNumId w:val="30"/>
  </w:num>
  <w:num w:numId="53" w16cid:durableId="1592813337">
    <w:abstractNumId w:val="18"/>
  </w:num>
  <w:num w:numId="54" w16cid:durableId="481313509">
    <w:abstractNumId w:val="41"/>
  </w:num>
  <w:num w:numId="55" w16cid:durableId="1200509894">
    <w:abstractNumId w:val="36"/>
  </w:num>
  <w:num w:numId="56" w16cid:durableId="1686125557">
    <w:abstractNumId w:val="25"/>
  </w:num>
  <w:num w:numId="57" w16cid:durableId="1167750188">
    <w:abstractNumId w:val="46"/>
  </w:num>
  <w:num w:numId="58" w16cid:durableId="702484549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63"/>
    <w:rsid w:val="000016DC"/>
    <w:rsid w:val="00001982"/>
    <w:rsid w:val="00001B62"/>
    <w:rsid w:val="00003C1F"/>
    <w:rsid w:val="00006E0F"/>
    <w:rsid w:val="000118E8"/>
    <w:rsid w:val="00016025"/>
    <w:rsid w:val="000165BA"/>
    <w:rsid w:val="00020AD1"/>
    <w:rsid w:val="00021E16"/>
    <w:rsid w:val="00025823"/>
    <w:rsid w:val="00037F04"/>
    <w:rsid w:val="0004076E"/>
    <w:rsid w:val="00040FD5"/>
    <w:rsid w:val="00050B35"/>
    <w:rsid w:val="00051747"/>
    <w:rsid w:val="00051E10"/>
    <w:rsid w:val="00052499"/>
    <w:rsid w:val="0005436E"/>
    <w:rsid w:val="00054E82"/>
    <w:rsid w:val="00055AB3"/>
    <w:rsid w:val="00057A3B"/>
    <w:rsid w:val="00061DD1"/>
    <w:rsid w:val="00066A6A"/>
    <w:rsid w:val="00066D31"/>
    <w:rsid w:val="00074102"/>
    <w:rsid w:val="0008419C"/>
    <w:rsid w:val="00085052"/>
    <w:rsid w:val="00087381"/>
    <w:rsid w:val="00090A56"/>
    <w:rsid w:val="00092BEF"/>
    <w:rsid w:val="00097BCB"/>
    <w:rsid w:val="000A2571"/>
    <w:rsid w:val="000B428D"/>
    <w:rsid w:val="000B787D"/>
    <w:rsid w:val="000C33C1"/>
    <w:rsid w:val="000C4254"/>
    <w:rsid w:val="000C4EA1"/>
    <w:rsid w:val="000D0ABB"/>
    <w:rsid w:val="000D1615"/>
    <w:rsid w:val="000D206B"/>
    <w:rsid w:val="000D270D"/>
    <w:rsid w:val="000F077B"/>
    <w:rsid w:val="000F32C8"/>
    <w:rsid w:val="000F42D4"/>
    <w:rsid w:val="000F6899"/>
    <w:rsid w:val="00103736"/>
    <w:rsid w:val="00105A7C"/>
    <w:rsid w:val="0010789B"/>
    <w:rsid w:val="00113836"/>
    <w:rsid w:val="00114CAA"/>
    <w:rsid w:val="0012614C"/>
    <w:rsid w:val="00134ACB"/>
    <w:rsid w:val="00143ACC"/>
    <w:rsid w:val="00146380"/>
    <w:rsid w:val="00152F17"/>
    <w:rsid w:val="00156492"/>
    <w:rsid w:val="00162122"/>
    <w:rsid w:val="00163AF1"/>
    <w:rsid w:val="001713FD"/>
    <w:rsid w:val="001815AB"/>
    <w:rsid w:val="001921A8"/>
    <w:rsid w:val="001965E8"/>
    <w:rsid w:val="00196D00"/>
    <w:rsid w:val="00197C71"/>
    <w:rsid w:val="001A1636"/>
    <w:rsid w:val="001A4F52"/>
    <w:rsid w:val="001A7991"/>
    <w:rsid w:val="001B0EC4"/>
    <w:rsid w:val="001B50BB"/>
    <w:rsid w:val="001C320D"/>
    <w:rsid w:val="001C521E"/>
    <w:rsid w:val="001E18DA"/>
    <w:rsid w:val="001E39AA"/>
    <w:rsid w:val="001E5032"/>
    <w:rsid w:val="001E5314"/>
    <w:rsid w:val="001F28E7"/>
    <w:rsid w:val="001F397F"/>
    <w:rsid w:val="001F4765"/>
    <w:rsid w:val="001F73D7"/>
    <w:rsid w:val="00202CAA"/>
    <w:rsid w:val="002055AA"/>
    <w:rsid w:val="00213FF0"/>
    <w:rsid w:val="00215ABC"/>
    <w:rsid w:val="002173C7"/>
    <w:rsid w:val="0021788D"/>
    <w:rsid w:val="0022065D"/>
    <w:rsid w:val="00222293"/>
    <w:rsid w:val="00224647"/>
    <w:rsid w:val="00225C85"/>
    <w:rsid w:val="00240FEE"/>
    <w:rsid w:val="00243C97"/>
    <w:rsid w:val="0025227E"/>
    <w:rsid w:val="00257D70"/>
    <w:rsid w:val="00270F67"/>
    <w:rsid w:val="00270FA9"/>
    <w:rsid w:val="0027357E"/>
    <w:rsid w:val="00275801"/>
    <w:rsid w:val="00287889"/>
    <w:rsid w:val="00287D6A"/>
    <w:rsid w:val="00291556"/>
    <w:rsid w:val="00291E6B"/>
    <w:rsid w:val="0029662A"/>
    <w:rsid w:val="002A3E05"/>
    <w:rsid w:val="002A7137"/>
    <w:rsid w:val="002B0FF8"/>
    <w:rsid w:val="002C1931"/>
    <w:rsid w:val="002C2AF4"/>
    <w:rsid w:val="002C3182"/>
    <w:rsid w:val="002D2975"/>
    <w:rsid w:val="002D35F0"/>
    <w:rsid w:val="002D46DD"/>
    <w:rsid w:val="002D4889"/>
    <w:rsid w:val="002E5241"/>
    <w:rsid w:val="002F1062"/>
    <w:rsid w:val="002F14B3"/>
    <w:rsid w:val="002F3A7D"/>
    <w:rsid w:val="00300799"/>
    <w:rsid w:val="00311D60"/>
    <w:rsid w:val="00312C6B"/>
    <w:rsid w:val="003138D2"/>
    <w:rsid w:val="00315D54"/>
    <w:rsid w:val="0031638C"/>
    <w:rsid w:val="0032037A"/>
    <w:rsid w:val="003268A7"/>
    <w:rsid w:val="00335187"/>
    <w:rsid w:val="003374FD"/>
    <w:rsid w:val="0033797D"/>
    <w:rsid w:val="00342700"/>
    <w:rsid w:val="0035021B"/>
    <w:rsid w:val="00357EE1"/>
    <w:rsid w:val="00363E13"/>
    <w:rsid w:val="00372F79"/>
    <w:rsid w:val="00374B5F"/>
    <w:rsid w:val="00374D51"/>
    <w:rsid w:val="00375EF0"/>
    <w:rsid w:val="003959B7"/>
    <w:rsid w:val="003965D6"/>
    <w:rsid w:val="003A2132"/>
    <w:rsid w:val="003A37FE"/>
    <w:rsid w:val="003A4698"/>
    <w:rsid w:val="003B2905"/>
    <w:rsid w:val="003C0FB4"/>
    <w:rsid w:val="003C38E9"/>
    <w:rsid w:val="003C3EEE"/>
    <w:rsid w:val="003C6AB5"/>
    <w:rsid w:val="003C6E78"/>
    <w:rsid w:val="003D09F1"/>
    <w:rsid w:val="003D14AF"/>
    <w:rsid w:val="003D4A12"/>
    <w:rsid w:val="003D6865"/>
    <w:rsid w:val="003D6D5B"/>
    <w:rsid w:val="003F2D77"/>
    <w:rsid w:val="003F579E"/>
    <w:rsid w:val="00400C0A"/>
    <w:rsid w:val="00411DC2"/>
    <w:rsid w:val="00412AD5"/>
    <w:rsid w:val="00422851"/>
    <w:rsid w:val="00423C03"/>
    <w:rsid w:val="00423E30"/>
    <w:rsid w:val="00423E9E"/>
    <w:rsid w:val="004258B9"/>
    <w:rsid w:val="00426644"/>
    <w:rsid w:val="00426F80"/>
    <w:rsid w:val="0042714B"/>
    <w:rsid w:val="00427BB2"/>
    <w:rsid w:val="00430E52"/>
    <w:rsid w:val="00431659"/>
    <w:rsid w:val="004316DF"/>
    <w:rsid w:val="00434E8F"/>
    <w:rsid w:val="0043608A"/>
    <w:rsid w:val="00436F69"/>
    <w:rsid w:val="00440BAF"/>
    <w:rsid w:val="00440D5C"/>
    <w:rsid w:val="00447626"/>
    <w:rsid w:val="00451977"/>
    <w:rsid w:val="00453765"/>
    <w:rsid w:val="00455B09"/>
    <w:rsid w:val="00457963"/>
    <w:rsid w:val="004612DB"/>
    <w:rsid w:val="0046148B"/>
    <w:rsid w:val="004638B0"/>
    <w:rsid w:val="00464E54"/>
    <w:rsid w:val="004656AC"/>
    <w:rsid w:val="00467261"/>
    <w:rsid w:val="0048061F"/>
    <w:rsid w:val="004831D6"/>
    <w:rsid w:val="004846C5"/>
    <w:rsid w:val="00485257"/>
    <w:rsid w:val="0048535A"/>
    <w:rsid w:val="0049271B"/>
    <w:rsid w:val="00494635"/>
    <w:rsid w:val="00494959"/>
    <w:rsid w:val="004A04D9"/>
    <w:rsid w:val="004A07D6"/>
    <w:rsid w:val="004A419C"/>
    <w:rsid w:val="004A553F"/>
    <w:rsid w:val="004B0EF0"/>
    <w:rsid w:val="004C0048"/>
    <w:rsid w:val="004C17A8"/>
    <w:rsid w:val="004C566F"/>
    <w:rsid w:val="004D141B"/>
    <w:rsid w:val="004D1804"/>
    <w:rsid w:val="004D308C"/>
    <w:rsid w:val="004E17F9"/>
    <w:rsid w:val="004E357D"/>
    <w:rsid w:val="004E57BB"/>
    <w:rsid w:val="004F4145"/>
    <w:rsid w:val="004F67A2"/>
    <w:rsid w:val="004F70B1"/>
    <w:rsid w:val="005008A3"/>
    <w:rsid w:val="00504D2E"/>
    <w:rsid w:val="00506DE3"/>
    <w:rsid w:val="00506DFD"/>
    <w:rsid w:val="005150DB"/>
    <w:rsid w:val="0052532A"/>
    <w:rsid w:val="00527D2A"/>
    <w:rsid w:val="00533427"/>
    <w:rsid w:val="005344AF"/>
    <w:rsid w:val="00537F3D"/>
    <w:rsid w:val="0055201C"/>
    <w:rsid w:val="005543B0"/>
    <w:rsid w:val="00561334"/>
    <w:rsid w:val="0056506F"/>
    <w:rsid w:val="00567C43"/>
    <w:rsid w:val="00567D05"/>
    <w:rsid w:val="00573193"/>
    <w:rsid w:val="00582E8D"/>
    <w:rsid w:val="00583FD5"/>
    <w:rsid w:val="00583FD6"/>
    <w:rsid w:val="00584335"/>
    <w:rsid w:val="00584ECC"/>
    <w:rsid w:val="005A2FF5"/>
    <w:rsid w:val="005A4A06"/>
    <w:rsid w:val="005A5976"/>
    <w:rsid w:val="005B6C35"/>
    <w:rsid w:val="005C1A55"/>
    <w:rsid w:val="005C2CEF"/>
    <w:rsid w:val="005D056B"/>
    <w:rsid w:val="005D09BE"/>
    <w:rsid w:val="005D1366"/>
    <w:rsid w:val="005E061E"/>
    <w:rsid w:val="005E2F52"/>
    <w:rsid w:val="005E4038"/>
    <w:rsid w:val="005E5C8A"/>
    <w:rsid w:val="005F0E0E"/>
    <w:rsid w:val="005F13E0"/>
    <w:rsid w:val="005F1918"/>
    <w:rsid w:val="005F20AF"/>
    <w:rsid w:val="005F4486"/>
    <w:rsid w:val="005F72A5"/>
    <w:rsid w:val="006064F0"/>
    <w:rsid w:val="00606C85"/>
    <w:rsid w:val="006123FD"/>
    <w:rsid w:val="00614F94"/>
    <w:rsid w:val="00616561"/>
    <w:rsid w:val="00616CB3"/>
    <w:rsid w:val="0062090B"/>
    <w:rsid w:val="00627E98"/>
    <w:rsid w:val="006357BF"/>
    <w:rsid w:val="00636609"/>
    <w:rsid w:val="006373F6"/>
    <w:rsid w:val="0063796A"/>
    <w:rsid w:val="00642AF0"/>
    <w:rsid w:val="00646763"/>
    <w:rsid w:val="006501C8"/>
    <w:rsid w:val="00652404"/>
    <w:rsid w:val="00657389"/>
    <w:rsid w:val="0066235B"/>
    <w:rsid w:val="00662947"/>
    <w:rsid w:val="00662AD2"/>
    <w:rsid w:val="00666B48"/>
    <w:rsid w:val="00672618"/>
    <w:rsid w:val="00674CCA"/>
    <w:rsid w:val="006809DD"/>
    <w:rsid w:val="0068338C"/>
    <w:rsid w:val="00686B70"/>
    <w:rsid w:val="00690288"/>
    <w:rsid w:val="006945C6"/>
    <w:rsid w:val="00696A9A"/>
    <w:rsid w:val="006A60CA"/>
    <w:rsid w:val="006B344E"/>
    <w:rsid w:val="006B4065"/>
    <w:rsid w:val="006B4C5D"/>
    <w:rsid w:val="006C0C26"/>
    <w:rsid w:val="006C4ADA"/>
    <w:rsid w:val="006C7F5E"/>
    <w:rsid w:val="006D42D6"/>
    <w:rsid w:val="006D5F20"/>
    <w:rsid w:val="006E1090"/>
    <w:rsid w:val="006E3D82"/>
    <w:rsid w:val="006E4D3C"/>
    <w:rsid w:val="006E6042"/>
    <w:rsid w:val="006E6849"/>
    <w:rsid w:val="006E798C"/>
    <w:rsid w:val="006F1B5D"/>
    <w:rsid w:val="006F2422"/>
    <w:rsid w:val="0070161E"/>
    <w:rsid w:val="00702A9D"/>
    <w:rsid w:val="00705D60"/>
    <w:rsid w:val="00707DE3"/>
    <w:rsid w:val="007114B6"/>
    <w:rsid w:val="00712E41"/>
    <w:rsid w:val="00714424"/>
    <w:rsid w:val="00714BED"/>
    <w:rsid w:val="007319A9"/>
    <w:rsid w:val="00732DD4"/>
    <w:rsid w:val="007362FF"/>
    <w:rsid w:val="007402AD"/>
    <w:rsid w:val="00742142"/>
    <w:rsid w:val="0075351E"/>
    <w:rsid w:val="00756F61"/>
    <w:rsid w:val="00762A14"/>
    <w:rsid w:val="0076327F"/>
    <w:rsid w:val="00765253"/>
    <w:rsid w:val="00766166"/>
    <w:rsid w:val="00766256"/>
    <w:rsid w:val="00773ED8"/>
    <w:rsid w:val="007768FC"/>
    <w:rsid w:val="00783165"/>
    <w:rsid w:val="00783B85"/>
    <w:rsid w:val="0078425E"/>
    <w:rsid w:val="00786A54"/>
    <w:rsid w:val="0079233C"/>
    <w:rsid w:val="00795561"/>
    <w:rsid w:val="00796DB1"/>
    <w:rsid w:val="00797671"/>
    <w:rsid w:val="007A262A"/>
    <w:rsid w:val="007B20CE"/>
    <w:rsid w:val="007B5DC7"/>
    <w:rsid w:val="007C7AF0"/>
    <w:rsid w:val="007D39EF"/>
    <w:rsid w:val="007D7AAE"/>
    <w:rsid w:val="007E11C1"/>
    <w:rsid w:val="007E6E87"/>
    <w:rsid w:val="007F0AB7"/>
    <w:rsid w:val="007F1DB1"/>
    <w:rsid w:val="007F3DA7"/>
    <w:rsid w:val="008018FA"/>
    <w:rsid w:val="008032A6"/>
    <w:rsid w:val="00803E15"/>
    <w:rsid w:val="00804DCC"/>
    <w:rsid w:val="008143EA"/>
    <w:rsid w:val="00814AB8"/>
    <w:rsid w:val="00817054"/>
    <w:rsid w:val="00823065"/>
    <w:rsid w:val="0082785E"/>
    <w:rsid w:val="00827C45"/>
    <w:rsid w:val="00830505"/>
    <w:rsid w:val="00834B1F"/>
    <w:rsid w:val="00842369"/>
    <w:rsid w:val="008441E4"/>
    <w:rsid w:val="0084446D"/>
    <w:rsid w:val="008536E9"/>
    <w:rsid w:val="0085773B"/>
    <w:rsid w:val="00862F30"/>
    <w:rsid w:val="00863B30"/>
    <w:rsid w:val="00867515"/>
    <w:rsid w:val="00870564"/>
    <w:rsid w:val="0087246C"/>
    <w:rsid w:val="00874D98"/>
    <w:rsid w:val="0087753F"/>
    <w:rsid w:val="008812C9"/>
    <w:rsid w:val="0088493F"/>
    <w:rsid w:val="0089059E"/>
    <w:rsid w:val="008956F1"/>
    <w:rsid w:val="008971C9"/>
    <w:rsid w:val="008C2682"/>
    <w:rsid w:val="008C3E56"/>
    <w:rsid w:val="008C73A4"/>
    <w:rsid w:val="008D57A9"/>
    <w:rsid w:val="008D59B0"/>
    <w:rsid w:val="008D6560"/>
    <w:rsid w:val="008D6B18"/>
    <w:rsid w:val="008E2D79"/>
    <w:rsid w:val="008E37FA"/>
    <w:rsid w:val="008E3CF8"/>
    <w:rsid w:val="008F464D"/>
    <w:rsid w:val="008F5A8C"/>
    <w:rsid w:val="008F5BCB"/>
    <w:rsid w:val="008F5E30"/>
    <w:rsid w:val="008F5F3F"/>
    <w:rsid w:val="009004CC"/>
    <w:rsid w:val="009102C5"/>
    <w:rsid w:val="009103EA"/>
    <w:rsid w:val="009122BC"/>
    <w:rsid w:val="00913CF1"/>
    <w:rsid w:val="00915A45"/>
    <w:rsid w:val="0092237F"/>
    <w:rsid w:val="00924493"/>
    <w:rsid w:val="009308A2"/>
    <w:rsid w:val="00930FFE"/>
    <w:rsid w:val="00933FA5"/>
    <w:rsid w:val="00937314"/>
    <w:rsid w:val="00945BA8"/>
    <w:rsid w:val="00950FD4"/>
    <w:rsid w:val="00960DE7"/>
    <w:rsid w:val="00965FEE"/>
    <w:rsid w:val="009675F9"/>
    <w:rsid w:val="009700B9"/>
    <w:rsid w:val="00970736"/>
    <w:rsid w:val="00974883"/>
    <w:rsid w:val="0097508C"/>
    <w:rsid w:val="00981B2C"/>
    <w:rsid w:val="00990912"/>
    <w:rsid w:val="009976AE"/>
    <w:rsid w:val="009A11B6"/>
    <w:rsid w:val="009A18F3"/>
    <w:rsid w:val="009B1F24"/>
    <w:rsid w:val="009B1FC9"/>
    <w:rsid w:val="009B245C"/>
    <w:rsid w:val="009B624F"/>
    <w:rsid w:val="009B743F"/>
    <w:rsid w:val="009D1B23"/>
    <w:rsid w:val="009D2C00"/>
    <w:rsid w:val="009D3DB9"/>
    <w:rsid w:val="009D5F92"/>
    <w:rsid w:val="009D6A43"/>
    <w:rsid w:val="009D7E78"/>
    <w:rsid w:val="009E319A"/>
    <w:rsid w:val="009E3AAE"/>
    <w:rsid w:val="009E58EC"/>
    <w:rsid w:val="009F494F"/>
    <w:rsid w:val="009F4F37"/>
    <w:rsid w:val="00A07A8E"/>
    <w:rsid w:val="00A153F9"/>
    <w:rsid w:val="00A22B12"/>
    <w:rsid w:val="00A23049"/>
    <w:rsid w:val="00A26B21"/>
    <w:rsid w:val="00A27A16"/>
    <w:rsid w:val="00A30DB7"/>
    <w:rsid w:val="00A328C8"/>
    <w:rsid w:val="00A32FAD"/>
    <w:rsid w:val="00A34A11"/>
    <w:rsid w:val="00A40C29"/>
    <w:rsid w:val="00A43277"/>
    <w:rsid w:val="00A47193"/>
    <w:rsid w:val="00A50905"/>
    <w:rsid w:val="00A51975"/>
    <w:rsid w:val="00A525AA"/>
    <w:rsid w:val="00A53EAB"/>
    <w:rsid w:val="00A67BCF"/>
    <w:rsid w:val="00A70664"/>
    <w:rsid w:val="00A70FDB"/>
    <w:rsid w:val="00A82827"/>
    <w:rsid w:val="00A93E48"/>
    <w:rsid w:val="00A97767"/>
    <w:rsid w:val="00AA08EB"/>
    <w:rsid w:val="00AA1D54"/>
    <w:rsid w:val="00AA543C"/>
    <w:rsid w:val="00AB1E53"/>
    <w:rsid w:val="00AB3E85"/>
    <w:rsid w:val="00AB4FEC"/>
    <w:rsid w:val="00AB6627"/>
    <w:rsid w:val="00AC0135"/>
    <w:rsid w:val="00AC356D"/>
    <w:rsid w:val="00AC6136"/>
    <w:rsid w:val="00AD00B8"/>
    <w:rsid w:val="00AD02AA"/>
    <w:rsid w:val="00AD0513"/>
    <w:rsid w:val="00AD247A"/>
    <w:rsid w:val="00AD69B6"/>
    <w:rsid w:val="00AE1B0B"/>
    <w:rsid w:val="00AE6C7B"/>
    <w:rsid w:val="00AE7444"/>
    <w:rsid w:val="00AF08C8"/>
    <w:rsid w:val="00AF3B13"/>
    <w:rsid w:val="00AF4705"/>
    <w:rsid w:val="00AF765F"/>
    <w:rsid w:val="00B00F8C"/>
    <w:rsid w:val="00B0229C"/>
    <w:rsid w:val="00B04A82"/>
    <w:rsid w:val="00B071A1"/>
    <w:rsid w:val="00B12F0E"/>
    <w:rsid w:val="00B1404F"/>
    <w:rsid w:val="00B16045"/>
    <w:rsid w:val="00B206F8"/>
    <w:rsid w:val="00B211D3"/>
    <w:rsid w:val="00B24665"/>
    <w:rsid w:val="00B2754D"/>
    <w:rsid w:val="00B27E33"/>
    <w:rsid w:val="00B31E93"/>
    <w:rsid w:val="00B37E50"/>
    <w:rsid w:val="00B4103B"/>
    <w:rsid w:val="00B47EBB"/>
    <w:rsid w:val="00B5025E"/>
    <w:rsid w:val="00B50771"/>
    <w:rsid w:val="00B528E7"/>
    <w:rsid w:val="00B55442"/>
    <w:rsid w:val="00B650C0"/>
    <w:rsid w:val="00B65E86"/>
    <w:rsid w:val="00B71A0C"/>
    <w:rsid w:val="00B71F38"/>
    <w:rsid w:val="00B723DD"/>
    <w:rsid w:val="00B73150"/>
    <w:rsid w:val="00B73AE3"/>
    <w:rsid w:val="00B748E7"/>
    <w:rsid w:val="00B75991"/>
    <w:rsid w:val="00B802CE"/>
    <w:rsid w:val="00B84F74"/>
    <w:rsid w:val="00B90130"/>
    <w:rsid w:val="00B901AD"/>
    <w:rsid w:val="00B90E11"/>
    <w:rsid w:val="00B912C1"/>
    <w:rsid w:val="00B9259F"/>
    <w:rsid w:val="00B945F4"/>
    <w:rsid w:val="00B95D27"/>
    <w:rsid w:val="00B972F6"/>
    <w:rsid w:val="00BA0EEE"/>
    <w:rsid w:val="00BA1E34"/>
    <w:rsid w:val="00BA4B1D"/>
    <w:rsid w:val="00BA4DC8"/>
    <w:rsid w:val="00BB0860"/>
    <w:rsid w:val="00BB23B9"/>
    <w:rsid w:val="00BB29CC"/>
    <w:rsid w:val="00BB35F3"/>
    <w:rsid w:val="00BB7501"/>
    <w:rsid w:val="00BC0342"/>
    <w:rsid w:val="00BC1C5D"/>
    <w:rsid w:val="00BC371E"/>
    <w:rsid w:val="00BD082F"/>
    <w:rsid w:val="00BD67C0"/>
    <w:rsid w:val="00C011C4"/>
    <w:rsid w:val="00C02C5D"/>
    <w:rsid w:val="00C04410"/>
    <w:rsid w:val="00C06379"/>
    <w:rsid w:val="00C06C0A"/>
    <w:rsid w:val="00C07D0F"/>
    <w:rsid w:val="00C10781"/>
    <w:rsid w:val="00C10CA4"/>
    <w:rsid w:val="00C150ED"/>
    <w:rsid w:val="00C16017"/>
    <w:rsid w:val="00C17CD0"/>
    <w:rsid w:val="00C20F64"/>
    <w:rsid w:val="00C27DBB"/>
    <w:rsid w:val="00C34D4C"/>
    <w:rsid w:val="00C3731F"/>
    <w:rsid w:val="00C41EB2"/>
    <w:rsid w:val="00C505DC"/>
    <w:rsid w:val="00C5557E"/>
    <w:rsid w:val="00C60002"/>
    <w:rsid w:val="00C63D1A"/>
    <w:rsid w:val="00C6630E"/>
    <w:rsid w:val="00C710C8"/>
    <w:rsid w:val="00C72C6C"/>
    <w:rsid w:val="00C733BD"/>
    <w:rsid w:val="00C7379C"/>
    <w:rsid w:val="00C74E5D"/>
    <w:rsid w:val="00C7748B"/>
    <w:rsid w:val="00C85E9F"/>
    <w:rsid w:val="00C87C8E"/>
    <w:rsid w:val="00C9393D"/>
    <w:rsid w:val="00CB7DB4"/>
    <w:rsid w:val="00CC3559"/>
    <w:rsid w:val="00CC646C"/>
    <w:rsid w:val="00CC7E59"/>
    <w:rsid w:val="00CD0149"/>
    <w:rsid w:val="00CD280E"/>
    <w:rsid w:val="00CD405C"/>
    <w:rsid w:val="00CE3011"/>
    <w:rsid w:val="00CE73BD"/>
    <w:rsid w:val="00CF173D"/>
    <w:rsid w:val="00CF3BC7"/>
    <w:rsid w:val="00CF6317"/>
    <w:rsid w:val="00CF691E"/>
    <w:rsid w:val="00D0163B"/>
    <w:rsid w:val="00D032EE"/>
    <w:rsid w:val="00D04A56"/>
    <w:rsid w:val="00D04CD6"/>
    <w:rsid w:val="00D1130D"/>
    <w:rsid w:val="00D122BF"/>
    <w:rsid w:val="00D26D4A"/>
    <w:rsid w:val="00D27AF7"/>
    <w:rsid w:val="00D313F9"/>
    <w:rsid w:val="00D3652E"/>
    <w:rsid w:val="00D40485"/>
    <w:rsid w:val="00D44A00"/>
    <w:rsid w:val="00D459E9"/>
    <w:rsid w:val="00D47A70"/>
    <w:rsid w:val="00D52504"/>
    <w:rsid w:val="00D529BB"/>
    <w:rsid w:val="00D553AE"/>
    <w:rsid w:val="00D6275C"/>
    <w:rsid w:val="00D63045"/>
    <w:rsid w:val="00D6743B"/>
    <w:rsid w:val="00D67B6F"/>
    <w:rsid w:val="00D73AD2"/>
    <w:rsid w:val="00D85995"/>
    <w:rsid w:val="00D85D1C"/>
    <w:rsid w:val="00D8713A"/>
    <w:rsid w:val="00D905D3"/>
    <w:rsid w:val="00D90AA7"/>
    <w:rsid w:val="00D94B76"/>
    <w:rsid w:val="00D96E61"/>
    <w:rsid w:val="00DA276F"/>
    <w:rsid w:val="00DA7947"/>
    <w:rsid w:val="00DB0823"/>
    <w:rsid w:val="00DB25AF"/>
    <w:rsid w:val="00DB2E28"/>
    <w:rsid w:val="00DB46BA"/>
    <w:rsid w:val="00DB5595"/>
    <w:rsid w:val="00DB7CB6"/>
    <w:rsid w:val="00DC0264"/>
    <w:rsid w:val="00DC3127"/>
    <w:rsid w:val="00DC4169"/>
    <w:rsid w:val="00DC580A"/>
    <w:rsid w:val="00DC6F49"/>
    <w:rsid w:val="00DD4D0D"/>
    <w:rsid w:val="00DD6596"/>
    <w:rsid w:val="00DD665C"/>
    <w:rsid w:val="00DE4448"/>
    <w:rsid w:val="00DF328A"/>
    <w:rsid w:val="00DF3CA3"/>
    <w:rsid w:val="00DF7537"/>
    <w:rsid w:val="00E02763"/>
    <w:rsid w:val="00E02911"/>
    <w:rsid w:val="00E152D5"/>
    <w:rsid w:val="00E1675E"/>
    <w:rsid w:val="00E17410"/>
    <w:rsid w:val="00E17FEA"/>
    <w:rsid w:val="00E20CC8"/>
    <w:rsid w:val="00E27574"/>
    <w:rsid w:val="00E35A86"/>
    <w:rsid w:val="00E37A37"/>
    <w:rsid w:val="00E37D55"/>
    <w:rsid w:val="00E40CAB"/>
    <w:rsid w:val="00E41D1B"/>
    <w:rsid w:val="00E43E0F"/>
    <w:rsid w:val="00E456A2"/>
    <w:rsid w:val="00E46025"/>
    <w:rsid w:val="00E501EC"/>
    <w:rsid w:val="00E505FF"/>
    <w:rsid w:val="00E535F9"/>
    <w:rsid w:val="00E56C27"/>
    <w:rsid w:val="00E607EB"/>
    <w:rsid w:val="00E623A3"/>
    <w:rsid w:val="00E64A9C"/>
    <w:rsid w:val="00E65309"/>
    <w:rsid w:val="00E6740E"/>
    <w:rsid w:val="00E7104C"/>
    <w:rsid w:val="00E71C53"/>
    <w:rsid w:val="00E81C98"/>
    <w:rsid w:val="00E823BE"/>
    <w:rsid w:val="00E855E1"/>
    <w:rsid w:val="00E93B71"/>
    <w:rsid w:val="00E97A60"/>
    <w:rsid w:val="00EA0A16"/>
    <w:rsid w:val="00EA4220"/>
    <w:rsid w:val="00EA60E6"/>
    <w:rsid w:val="00EA7FE6"/>
    <w:rsid w:val="00EB2B55"/>
    <w:rsid w:val="00EB3858"/>
    <w:rsid w:val="00EB3CA4"/>
    <w:rsid w:val="00EB43F8"/>
    <w:rsid w:val="00EC301D"/>
    <w:rsid w:val="00EC5AD8"/>
    <w:rsid w:val="00EC76BE"/>
    <w:rsid w:val="00EC7721"/>
    <w:rsid w:val="00EC7ED6"/>
    <w:rsid w:val="00ED570F"/>
    <w:rsid w:val="00EE1E1E"/>
    <w:rsid w:val="00EE2682"/>
    <w:rsid w:val="00EE6DF9"/>
    <w:rsid w:val="00EF2DC9"/>
    <w:rsid w:val="00EF7B77"/>
    <w:rsid w:val="00F02421"/>
    <w:rsid w:val="00F02B29"/>
    <w:rsid w:val="00F02D04"/>
    <w:rsid w:val="00F244A3"/>
    <w:rsid w:val="00F24556"/>
    <w:rsid w:val="00F27516"/>
    <w:rsid w:val="00F3614B"/>
    <w:rsid w:val="00F4046A"/>
    <w:rsid w:val="00F61624"/>
    <w:rsid w:val="00F62011"/>
    <w:rsid w:val="00F64591"/>
    <w:rsid w:val="00F6716F"/>
    <w:rsid w:val="00F72684"/>
    <w:rsid w:val="00F74AF8"/>
    <w:rsid w:val="00F76E4F"/>
    <w:rsid w:val="00F776DD"/>
    <w:rsid w:val="00F82DDD"/>
    <w:rsid w:val="00F8572A"/>
    <w:rsid w:val="00F8682C"/>
    <w:rsid w:val="00F8685D"/>
    <w:rsid w:val="00F90F39"/>
    <w:rsid w:val="00F96F08"/>
    <w:rsid w:val="00F96FCD"/>
    <w:rsid w:val="00FA46C2"/>
    <w:rsid w:val="00FB74CD"/>
    <w:rsid w:val="00FB7CA1"/>
    <w:rsid w:val="00FC1DD9"/>
    <w:rsid w:val="00FC2D11"/>
    <w:rsid w:val="00FC41A0"/>
    <w:rsid w:val="00FC63FB"/>
    <w:rsid w:val="00FC6C32"/>
    <w:rsid w:val="00FD09D3"/>
    <w:rsid w:val="00FD2A0F"/>
    <w:rsid w:val="00FD3756"/>
    <w:rsid w:val="00FD3DC5"/>
    <w:rsid w:val="00FD617D"/>
    <w:rsid w:val="00FE3A78"/>
    <w:rsid w:val="00FE3BD4"/>
    <w:rsid w:val="00FE5354"/>
    <w:rsid w:val="00FE5882"/>
    <w:rsid w:val="6CA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A0B31"/>
  <w15:docId w15:val="{018EDDD2-D668-413D-9D70-1C4B414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2C5D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C5D"/>
    <w:pPr>
      <w:keepNext/>
      <w:widowControl w:val="0"/>
      <w:tabs>
        <w:tab w:val="left" w:pos="288"/>
        <w:tab w:val="left" w:pos="432"/>
        <w:tab w:val="left" w:pos="720"/>
        <w:tab w:val="left" w:pos="1584"/>
        <w:tab w:val="left" w:pos="2160"/>
        <w:tab w:val="left" w:pos="2736"/>
        <w:tab w:val="left" w:pos="3744"/>
        <w:tab w:val="left" w:pos="4320"/>
      </w:tabs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2C5D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C02C5D"/>
    <w:pPr>
      <w:keepNext/>
      <w:jc w:val="left"/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rsid w:val="00D73AD2"/>
    <w:pPr>
      <w:keepNext/>
      <w:jc w:val="center"/>
      <w:outlineLvl w:val="4"/>
    </w:pPr>
    <w:rPr>
      <w:rFonts w:eastAsia="SimSun"/>
      <w:i/>
      <w:sz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02C5D"/>
    <w:pPr>
      <w:keepNext/>
      <w:jc w:val="left"/>
      <w:outlineLvl w:val="5"/>
    </w:pPr>
    <w:rPr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73AD2"/>
    <w:pPr>
      <w:keepNext/>
      <w:jc w:val="right"/>
      <w:outlineLvl w:val="6"/>
    </w:pPr>
    <w:rPr>
      <w:b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73AD2"/>
    <w:pPr>
      <w:spacing w:before="240" w:after="60"/>
      <w:jc w:val="left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02C5D"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73AD2"/>
    <w:rPr>
      <w:rFonts w:ascii="Times New Roman" w:eastAsia="SimSun" w:hAnsi="Times New Roman" w:cs="Times New Roman"/>
      <w:i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C02C5D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73AD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D73A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02C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646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676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71A0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02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2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C1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1DD9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1DD9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25E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2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7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">
    <w:name w:val="Písmeno"/>
    <w:basedOn w:val="2Psmeno"/>
    <w:qFormat/>
    <w:rsid w:val="00533427"/>
  </w:style>
  <w:style w:type="paragraph" w:customStyle="1" w:styleId="Bod">
    <w:name w:val="Bod"/>
    <w:basedOn w:val="Bodprvnhopedpisu"/>
    <w:qFormat/>
    <w:rsid w:val="004F70B1"/>
    <w:pPr>
      <w:ind w:left="993"/>
    </w:pPr>
  </w:style>
  <w:style w:type="paragraph" w:styleId="Textpoznpodarou">
    <w:name w:val="footnote text"/>
    <w:basedOn w:val="Normln"/>
    <w:link w:val="TextpoznpodarouChar"/>
    <w:rsid w:val="00D73AD2"/>
    <w:pPr>
      <w:jc w:val="left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D73AD2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D73AD2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rsid w:val="00D73AD2"/>
    <w:pPr>
      <w:widowControl w:val="0"/>
      <w:autoSpaceDE w:val="0"/>
      <w:autoSpaceDN w:val="0"/>
      <w:adjustRightInd w:val="0"/>
      <w:ind w:firstLine="720"/>
    </w:pPr>
    <w:rPr>
      <w:rFonts w:eastAsia="SimSun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73AD2"/>
    <w:rPr>
      <w:rFonts w:ascii="Times New Roman" w:eastAsia="SimSu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D73AD2"/>
    <w:pPr>
      <w:spacing w:before="240"/>
      <w:ind w:firstLine="425"/>
      <w:outlineLvl w:val="5"/>
    </w:pPr>
    <w:rPr>
      <w:szCs w:val="20"/>
    </w:rPr>
  </w:style>
  <w:style w:type="paragraph" w:styleId="Nzev">
    <w:name w:val="Title"/>
    <w:basedOn w:val="Normln"/>
    <w:link w:val="NzevChar"/>
    <w:qFormat/>
    <w:rsid w:val="00D73AD2"/>
    <w:pPr>
      <w:ind w:firstLine="720"/>
      <w:jc w:val="center"/>
    </w:pPr>
    <w:rPr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rsid w:val="00D73AD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lnku">
    <w:name w:val="Nadpis článku"/>
    <w:basedOn w:val="Normln"/>
    <w:next w:val="Normln"/>
    <w:rsid w:val="00D73AD2"/>
    <w:pPr>
      <w:keepNext/>
      <w:keepLines/>
      <w:spacing w:before="240"/>
      <w:jc w:val="center"/>
      <w:outlineLvl w:val="5"/>
    </w:pPr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D73AD2"/>
    <w:pPr>
      <w:spacing w:after="120"/>
      <w:ind w:left="283"/>
      <w:jc w:val="left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73AD2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73AD2"/>
    <w:pPr>
      <w:spacing w:after="120"/>
      <w:jc w:val="left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AD2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73AD2"/>
    <w:pPr>
      <w:widowControl w:val="0"/>
      <w:tabs>
        <w:tab w:val="left" w:pos="1701"/>
      </w:tabs>
      <w:autoSpaceDE w:val="0"/>
      <w:autoSpaceDN w:val="0"/>
      <w:adjustRightInd w:val="0"/>
      <w:ind w:left="1701" w:hanging="567"/>
    </w:pPr>
    <w:rPr>
      <w:rFonts w:eastAsia="SimSun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73AD2"/>
    <w:rPr>
      <w:rFonts w:ascii="Times New Roman" w:eastAsia="SimSun" w:hAnsi="Times New Roman" w:cs="Times New Roman"/>
      <w:sz w:val="24"/>
      <w:szCs w:val="24"/>
    </w:rPr>
  </w:style>
  <w:style w:type="paragraph" w:customStyle="1" w:styleId="Textbodunovely">
    <w:name w:val="Text bodu novely"/>
    <w:basedOn w:val="Normln"/>
    <w:next w:val="Normln"/>
    <w:rsid w:val="00D73AD2"/>
    <w:pPr>
      <w:ind w:left="567" w:hanging="567"/>
    </w:pPr>
    <w:rPr>
      <w:rFonts w:eastAsia="SimSun"/>
    </w:rPr>
  </w:style>
  <w:style w:type="paragraph" w:customStyle="1" w:styleId="Paragraf">
    <w:name w:val="Paragraf"/>
    <w:basedOn w:val="Normln"/>
    <w:next w:val="Normln"/>
    <w:rsid w:val="00D73AD2"/>
    <w:pPr>
      <w:keepNext/>
      <w:keepLines/>
      <w:spacing w:before="240"/>
      <w:jc w:val="center"/>
      <w:outlineLvl w:val="5"/>
    </w:pPr>
    <w:rPr>
      <w:rFonts w:eastAsia="SimSun"/>
    </w:rPr>
  </w:style>
  <w:style w:type="paragraph" w:customStyle="1" w:styleId="Nadpisoddlu">
    <w:name w:val="Nadpis oddílu"/>
    <w:basedOn w:val="Normln"/>
    <w:next w:val="Paragraf"/>
    <w:rsid w:val="00D73AD2"/>
    <w:pPr>
      <w:keepNext/>
      <w:keepLines/>
      <w:jc w:val="center"/>
      <w:outlineLvl w:val="4"/>
    </w:pPr>
    <w:rPr>
      <w:rFonts w:eastAsia="SimSun"/>
      <w:b/>
      <w:bCs/>
    </w:rPr>
  </w:style>
  <w:style w:type="paragraph" w:customStyle="1" w:styleId="Normln0">
    <w:name w:val="Norm?ln?"/>
    <w:rsid w:val="00D73A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</w:style>
  <w:style w:type="paragraph" w:customStyle="1" w:styleId="Zkladntextodsazen20">
    <w:name w:val="Z?kladn? text odsazen? 2"/>
    <w:basedOn w:val="Normln0"/>
    <w:rsid w:val="00D73AD2"/>
  </w:style>
  <w:style w:type="paragraph" w:customStyle="1" w:styleId="Zkladntextodsazen21">
    <w:name w:val="Z?kladn? text odsazen? 21"/>
    <w:basedOn w:val="Normln"/>
    <w:rsid w:val="00D73AD2"/>
    <w:pPr>
      <w:ind w:left="993" w:hanging="349"/>
    </w:pPr>
    <w:rPr>
      <w:rFonts w:eastAsia="SimSun"/>
    </w:rPr>
  </w:style>
  <w:style w:type="paragraph" w:customStyle="1" w:styleId="Normln1">
    <w:name w:val="Norm‡ln’"/>
    <w:rsid w:val="00D73AD2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D73AD2"/>
    <w:rPr>
      <w:rFonts w:ascii="Times New Roman" w:hAnsi="Times New Roman" w:cs="Times New Roman"/>
    </w:rPr>
  </w:style>
  <w:style w:type="paragraph" w:customStyle="1" w:styleId="Zkladntext2">
    <w:name w:val="Z?kladn? text 2"/>
    <w:basedOn w:val="Normln0"/>
    <w:rsid w:val="00D73AD2"/>
  </w:style>
  <w:style w:type="paragraph" w:customStyle="1" w:styleId="Textodstavce">
    <w:name w:val="Text odstavce"/>
    <w:basedOn w:val="Normln"/>
    <w:rsid w:val="00D73AD2"/>
    <w:pPr>
      <w:numPr>
        <w:numId w:val="7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rsid w:val="00D73AD2"/>
    <w:pPr>
      <w:numPr>
        <w:ilvl w:val="2"/>
        <w:numId w:val="7"/>
      </w:numPr>
      <w:outlineLvl w:val="8"/>
    </w:pPr>
  </w:style>
  <w:style w:type="paragraph" w:customStyle="1" w:styleId="Textpsmene">
    <w:name w:val="Text písmene"/>
    <w:basedOn w:val="Normln"/>
    <w:rsid w:val="00D73AD2"/>
    <w:pPr>
      <w:numPr>
        <w:ilvl w:val="1"/>
        <w:numId w:val="7"/>
      </w:numPr>
      <w:outlineLvl w:val="7"/>
    </w:pPr>
  </w:style>
  <w:style w:type="paragraph" w:customStyle="1" w:styleId="xl24">
    <w:name w:val="xl24"/>
    <w:basedOn w:val="Normln"/>
    <w:rsid w:val="00D73AD2"/>
    <w:pP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ln"/>
    <w:rsid w:val="00D73AD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7">
    <w:name w:val="xl27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28">
    <w:name w:val="xl28"/>
    <w:basedOn w:val="Normln"/>
    <w:rsid w:val="00D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paragraph" w:customStyle="1" w:styleId="xl31">
    <w:name w:val="xl31"/>
    <w:basedOn w:val="Normln"/>
    <w:rsid w:val="00D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/>
      <w:sz w:val="18"/>
      <w:szCs w:val="18"/>
    </w:rPr>
  </w:style>
  <w:style w:type="character" w:styleId="Hypertextovodkaz">
    <w:name w:val="Hyperlink"/>
    <w:uiPriority w:val="99"/>
    <w:rsid w:val="00D73AD2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73AD2"/>
    <w:rPr>
      <w:rFonts w:cs="Times New Roman"/>
      <w:color w:val="800080"/>
      <w:u w:val="single"/>
    </w:rPr>
  </w:style>
  <w:style w:type="paragraph" w:customStyle="1" w:styleId="xl32">
    <w:name w:val="xl32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3">
    <w:name w:val="xl33"/>
    <w:basedOn w:val="Normln"/>
    <w:rsid w:val="00D73AD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4">
    <w:name w:val="xl34"/>
    <w:basedOn w:val="Normln"/>
    <w:rsid w:val="00D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5">
    <w:name w:val="xl35"/>
    <w:basedOn w:val="Normln"/>
    <w:rsid w:val="00D73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6">
    <w:name w:val="xl36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7">
    <w:name w:val="xl37"/>
    <w:basedOn w:val="Normln"/>
    <w:rsid w:val="00D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38">
    <w:name w:val="xl38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4"/>
      <w:szCs w:val="14"/>
    </w:rPr>
  </w:style>
  <w:style w:type="paragraph" w:customStyle="1" w:styleId="xl39">
    <w:name w:val="xl39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0">
    <w:name w:val="xl40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1">
    <w:name w:val="xl41"/>
    <w:basedOn w:val="Normln"/>
    <w:rsid w:val="00D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Normln"/>
    <w:rsid w:val="00D73AD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4">
    <w:name w:val="xl44"/>
    <w:basedOn w:val="Normln"/>
    <w:rsid w:val="00D73AD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5">
    <w:name w:val="xl45"/>
    <w:basedOn w:val="Normln"/>
    <w:rsid w:val="00D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sz w:val="18"/>
      <w:szCs w:val="18"/>
    </w:rPr>
  </w:style>
  <w:style w:type="paragraph" w:customStyle="1" w:styleId="xl46">
    <w:name w:val="xl46"/>
    <w:basedOn w:val="Normln"/>
    <w:rsid w:val="00D73AD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</w:rPr>
  </w:style>
  <w:style w:type="paragraph" w:customStyle="1" w:styleId="xl47">
    <w:name w:val="xl47"/>
    <w:basedOn w:val="Normln"/>
    <w:rsid w:val="00D73AD2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ln"/>
    <w:rsid w:val="00D73AD2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9">
    <w:name w:val="xl49"/>
    <w:basedOn w:val="Normln"/>
    <w:rsid w:val="00D73AD2"/>
    <w:pPr>
      <w:spacing w:before="100" w:beforeAutospacing="1" w:after="100" w:afterAutospacing="1"/>
      <w:jc w:val="right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qFormat/>
    <w:rsid w:val="00D73AD2"/>
    <w:pPr>
      <w:jc w:val="left"/>
    </w:pPr>
    <w:rPr>
      <w:b/>
      <w:bCs/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D73AD2"/>
    <w:pPr>
      <w:jc w:val="center"/>
    </w:pPr>
    <w:rPr>
      <w:b/>
      <w:sz w:val="20"/>
      <w:szCs w:val="20"/>
      <w:lang w:eastAsia="en-US"/>
    </w:rPr>
  </w:style>
  <w:style w:type="character" w:customStyle="1" w:styleId="Zkladntext2Char">
    <w:name w:val="Základní text 2 Char"/>
    <w:basedOn w:val="Standardnpsmoodstavce"/>
    <w:link w:val="Zkladntext20"/>
    <w:uiPriority w:val="99"/>
    <w:rsid w:val="00D73AD2"/>
    <w:rPr>
      <w:rFonts w:ascii="Times New Roman" w:eastAsia="Times New Roman" w:hAnsi="Times New Roman"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D73AD2"/>
    <w:pPr>
      <w:jc w:val="center"/>
    </w:pPr>
    <w:rPr>
      <w:sz w:val="20"/>
      <w:szCs w:val="20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73AD2"/>
    <w:rPr>
      <w:rFonts w:ascii="Times New Roman" w:eastAsia="Times New Roman" w:hAnsi="Times New Roman" w:cs="Times New Roman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3AD2"/>
    <w:rPr>
      <w:rFonts w:ascii="Tahoma" w:eastAsia="SimSun" w:hAnsi="Tahoma" w:cs="Tahoma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uiPriority w:val="99"/>
    <w:semiHidden/>
    <w:rsid w:val="00D73AD2"/>
    <w:pPr>
      <w:shd w:val="clear" w:color="auto" w:fill="000080"/>
      <w:jc w:val="left"/>
    </w:pPr>
    <w:rPr>
      <w:rFonts w:ascii="Tahoma" w:eastAsia="SimSun" w:hAnsi="Tahoma" w:cs="Tahoma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D73AD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nstitutionquisigne">
    <w:name w:val="Institution qui signe"/>
    <w:basedOn w:val="Normln"/>
    <w:next w:val="Personnequisigne"/>
    <w:rsid w:val="00D73AD2"/>
    <w:pPr>
      <w:tabs>
        <w:tab w:val="left" w:pos="4253"/>
      </w:tabs>
      <w:spacing w:before="720"/>
    </w:pPr>
    <w:rPr>
      <w:i/>
      <w:szCs w:val="20"/>
    </w:rPr>
  </w:style>
  <w:style w:type="paragraph" w:customStyle="1" w:styleId="Personnequisigne">
    <w:name w:val="Personne qui signe"/>
    <w:basedOn w:val="Normln"/>
    <w:next w:val="Institutionquisigne"/>
    <w:rsid w:val="00D73AD2"/>
    <w:pPr>
      <w:tabs>
        <w:tab w:val="left" w:pos="4253"/>
      </w:tabs>
    </w:pPr>
    <w:rPr>
      <w:i/>
      <w:szCs w:val="20"/>
    </w:rPr>
  </w:style>
  <w:style w:type="paragraph" w:customStyle="1" w:styleId="Fait">
    <w:name w:val="Fait à"/>
    <w:basedOn w:val="Normln"/>
    <w:next w:val="Institutionquisigne"/>
    <w:rsid w:val="00D73AD2"/>
    <w:pPr>
      <w:spacing w:before="120"/>
    </w:pPr>
    <w:rPr>
      <w:szCs w:val="20"/>
    </w:rPr>
  </w:style>
  <w:style w:type="paragraph" w:customStyle="1" w:styleId="NormalCentered">
    <w:name w:val="Normal Centered"/>
    <w:basedOn w:val="Normln"/>
    <w:rsid w:val="00D73AD2"/>
    <w:pPr>
      <w:spacing w:before="120" w:after="120"/>
      <w:jc w:val="center"/>
    </w:pPr>
    <w:rPr>
      <w:szCs w:val="20"/>
    </w:rPr>
  </w:style>
  <w:style w:type="paragraph" w:customStyle="1" w:styleId="xl50">
    <w:name w:val="xl50"/>
    <w:basedOn w:val="Normln"/>
    <w:rsid w:val="00D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1">
    <w:name w:val="xl51"/>
    <w:basedOn w:val="Normln"/>
    <w:rsid w:val="00D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52">
    <w:name w:val="xl52"/>
    <w:basedOn w:val="Normln"/>
    <w:rsid w:val="00D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</w:rPr>
  </w:style>
  <w:style w:type="paragraph" w:customStyle="1" w:styleId="xl53">
    <w:name w:val="xl53"/>
    <w:basedOn w:val="Normln"/>
    <w:rsid w:val="00D73AD2"/>
    <w:pPr>
      <w:spacing w:before="100" w:beforeAutospacing="1" w:after="100" w:afterAutospacing="1"/>
      <w:jc w:val="left"/>
    </w:pPr>
    <w:rPr>
      <w:rFonts w:eastAsia="Arial Unicode MS"/>
      <w:u w:val="single"/>
    </w:rPr>
  </w:style>
  <w:style w:type="paragraph" w:customStyle="1" w:styleId="xl54">
    <w:name w:val="xl54"/>
    <w:basedOn w:val="Normln"/>
    <w:rsid w:val="00D73AD2"/>
    <w:pPr>
      <w:spacing w:before="100" w:beforeAutospacing="1" w:after="100" w:afterAutospacing="1"/>
      <w:jc w:val="left"/>
    </w:pPr>
    <w:rPr>
      <w:rFonts w:eastAsia="Arial Unicode MS"/>
    </w:rPr>
  </w:style>
  <w:style w:type="paragraph" w:styleId="Podnadpis">
    <w:name w:val="Subtitle"/>
    <w:basedOn w:val="Normln"/>
    <w:link w:val="PodnadpisChar"/>
    <w:qFormat/>
    <w:rsid w:val="00D73AD2"/>
    <w:pPr>
      <w:jc w:val="center"/>
    </w:pPr>
    <w:rPr>
      <w:b/>
      <w:sz w:val="28"/>
      <w:szCs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D73AD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lnek">
    <w:name w:val="Článek"/>
    <w:basedOn w:val="Normln"/>
    <w:next w:val="Normln"/>
    <w:rsid w:val="00D73AD2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Novelizanbod">
    <w:name w:val="Novelizační bod"/>
    <w:basedOn w:val="Odstavecseseznamem"/>
    <w:next w:val="Normln"/>
    <w:qFormat/>
    <w:rsid w:val="00455B09"/>
    <w:pPr>
      <w:numPr>
        <w:numId w:val="1"/>
      </w:numPr>
      <w:ind w:left="425" w:hanging="425"/>
      <w:contextualSpacing w:val="0"/>
    </w:pPr>
    <w:rPr>
      <w:rFonts w:ascii="Arial" w:hAnsi="Arial" w:cs="Arial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AD2"/>
    <w:pPr>
      <w:jc w:val="left"/>
    </w:pPr>
    <w:rPr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AD2"/>
    <w:rPr>
      <w:rFonts w:ascii="Times New Roman" w:eastAsia="Times New Roman" w:hAnsi="Times New Roman" w:cs="Times New Roman"/>
      <w:sz w:val="20"/>
      <w:szCs w:val="20"/>
    </w:rPr>
  </w:style>
  <w:style w:type="paragraph" w:customStyle="1" w:styleId="Hlava">
    <w:name w:val="Hlava"/>
    <w:basedOn w:val="Normln"/>
    <w:next w:val="Normln"/>
    <w:rsid w:val="00D73AD2"/>
    <w:pPr>
      <w:keepNext/>
      <w:keepLines/>
      <w:spacing w:before="240"/>
      <w:jc w:val="center"/>
      <w:outlineLvl w:val="2"/>
    </w:pPr>
    <w:rPr>
      <w:szCs w:val="20"/>
    </w:rPr>
  </w:style>
  <w:style w:type="paragraph" w:customStyle="1" w:styleId="nadpisvyhlky">
    <w:name w:val="nadpis vyhlášky"/>
    <w:basedOn w:val="Normln"/>
    <w:next w:val="Normln"/>
    <w:rsid w:val="00D73AD2"/>
    <w:pPr>
      <w:keepNext/>
      <w:keepLines/>
      <w:spacing w:before="120"/>
      <w:jc w:val="center"/>
      <w:outlineLvl w:val="0"/>
    </w:pPr>
    <w:rPr>
      <w:b/>
      <w:szCs w:val="20"/>
    </w:rPr>
  </w:style>
  <w:style w:type="character" w:styleId="Zdraznnjemn">
    <w:name w:val="Subtle Emphasis"/>
    <w:uiPriority w:val="19"/>
    <w:qFormat/>
    <w:rsid w:val="00D73AD2"/>
    <w:rPr>
      <w:i/>
      <w:iCs/>
      <w:color w:val="404040"/>
    </w:rPr>
  </w:style>
  <w:style w:type="paragraph" w:customStyle="1" w:styleId="Parasuivant">
    <w:name w:val="Parasuivant"/>
    <w:basedOn w:val="Normln"/>
    <w:rsid w:val="00D73AD2"/>
    <w:pPr>
      <w:ind w:firstLine="284"/>
    </w:pPr>
    <w:rPr>
      <w:sz w:val="20"/>
      <w:szCs w:val="20"/>
      <w:lang w:val="en-GB"/>
    </w:rPr>
  </w:style>
  <w:style w:type="paragraph" w:customStyle="1" w:styleId="1Odstavec">
    <w:name w:val="1.Odstavec"/>
    <w:basedOn w:val="Normln"/>
    <w:qFormat/>
    <w:rsid w:val="00455B09"/>
    <w:pPr>
      <w:ind w:left="425" w:firstLine="567"/>
    </w:pPr>
    <w:rPr>
      <w:rFonts w:ascii="Arial" w:hAnsi="Arial" w:cs="Arial"/>
      <w:sz w:val="22"/>
      <w:szCs w:val="22"/>
    </w:rPr>
  </w:style>
  <w:style w:type="paragraph" w:customStyle="1" w:styleId="2Psmeno">
    <w:name w:val="2.Písmeno"/>
    <w:basedOn w:val="Normln"/>
    <w:qFormat/>
    <w:rsid w:val="00FC6C32"/>
    <w:pPr>
      <w:widowControl w:val="0"/>
      <w:ind w:left="709" w:hanging="284"/>
    </w:pPr>
    <w:rPr>
      <w:rFonts w:ascii="Arial" w:hAnsi="Arial" w:cs="Arial"/>
      <w:spacing w:val="-4"/>
      <w:sz w:val="22"/>
      <w:szCs w:val="22"/>
    </w:rPr>
  </w:style>
  <w:style w:type="paragraph" w:customStyle="1" w:styleId="3Bod">
    <w:name w:val="3.Bod"/>
    <w:basedOn w:val="Bod"/>
    <w:qFormat/>
    <w:rsid w:val="004F70B1"/>
  </w:style>
  <w:style w:type="character" w:customStyle="1" w:styleId="Silnzdraznn">
    <w:name w:val="Silné zdůraznění"/>
    <w:rsid w:val="00D73AD2"/>
    <w:rPr>
      <w:b/>
      <w:bCs/>
    </w:rPr>
  </w:style>
  <w:style w:type="character" w:styleId="Zdraznn">
    <w:name w:val="Emphasis"/>
    <w:basedOn w:val="Standardnpsmoodstavce"/>
    <w:uiPriority w:val="20"/>
    <w:qFormat/>
    <w:rsid w:val="00B90130"/>
    <w:rPr>
      <w:i/>
      <w:iCs/>
    </w:rPr>
  </w:style>
  <w:style w:type="paragraph" w:styleId="Revize">
    <w:name w:val="Revision"/>
    <w:hidden/>
    <w:uiPriority w:val="99"/>
    <w:semiHidden/>
    <w:rsid w:val="00061D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elex">
    <w:name w:val="Celex"/>
    <w:basedOn w:val="Normln"/>
    <w:qFormat/>
    <w:rsid w:val="00455B09"/>
    <w:pPr>
      <w:ind w:left="425"/>
    </w:pPr>
    <w:rPr>
      <w:rFonts w:ascii="Arial" w:hAnsi="Arial" w:cs="Arial"/>
      <w:i/>
      <w:sz w:val="22"/>
      <w:szCs w:val="22"/>
    </w:rPr>
  </w:style>
  <w:style w:type="paragraph" w:customStyle="1" w:styleId="Psmenoprvnhopedpisu">
    <w:name w:val="Písmeno právního předpisu"/>
    <w:basedOn w:val="Normln"/>
    <w:qFormat/>
    <w:rsid w:val="00B31E93"/>
    <w:pPr>
      <w:widowControl w:val="0"/>
      <w:autoSpaceDE w:val="0"/>
      <w:autoSpaceDN w:val="0"/>
      <w:adjustRightInd w:val="0"/>
      <w:ind w:left="284" w:hanging="284"/>
    </w:pPr>
    <w:rPr>
      <w:rFonts w:ascii="Arial" w:hAnsi="Arial" w:cs="Arial"/>
      <w:sz w:val="22"/>
      <w:szCs w:val="22"/>
    </w:rPr>
  </w:style>
  <w:style w:type="paragraph" w:customStyle="1" w:styleId="Bodprvnhopedpisu">
    <w:name w:val="Bod právního předpisu"/>
    <w:basedOn w:val="2Psmeno"/>
    <w:qFormat/>
    <w:rsid w:val="0082785E"/>
  </w:style>
  <w:style w:type="paragraph" w:customStyle="1" w:styleId="Odstavec">
    <w:name w:val="Odstavec"/>
    <w:basedOn w:val="Normln"/>
    <w:qFormat/>
    <w:rsid w:val="006E109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7F0AB7"/>
    <w:pPr>
      <w:spacing w:before="100" w:beforeAutospacing="1" w:after="100" w:afterAutospacing="1"/>
      <w:jc w:val="left"/>
    </w:pPr>
  </w:style>
  <w:style w:type="character" w:styleId="Odkaznavysvtlivky">
    <w:name w:val="endnote reference"/>
    <w:basedOn w:val="Standardnpsmoodstavce"/>
    <w:uiPriority w:val="99"/>
    <w:semiHidden/>
    <w:unhideWhenUsed/>
    <w:rsid w:val="007F0AB7"/>
    <w:rPr>
      <w:vertAlign w:val="superscript"/>
    </w:rPr>
  </w:style>
  <w:style w:type="paragraph" w:customStyle="1" w:styleId="Normln10">
    <w:name w:val="Normální1"/>
    <w:rsid w:val="004D3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090FE4AD113E48AAA1C5291983578C" ma:contentTypeVersion="16" ma:contentTypeDescription="Vytvoří nový dokument" ma:contentTypeScope="" ma:versionID="1c2cc683b377143246fddbfaefc40fad">
  <xsd:schema xmlns:xsd="http://www.w3.org/2001/XMLSchema" xmlns:xs="http://www.w3.org/2001/XMLSchema" xmlns:p="http://schemas.microsoft.com/office/2006/metadata/properties" xmlns:ns2="a7b25d03-0e86-4e05-a01b-6815e4058836" xmlns:ns3="b9e83ac1-5589-4de3-ac7a-d2774b944fac" targetNamespace="http://schemas.microsoft.com/office/2006/metadata/properties" ma:root="true" ma:fieldsID="f2f8b2c72ccd6597b0677c5aa7233263" ns2:_="" ns3:_="">
    <xsd:import namespace="a7b25d03-0e86-4e05-a01b-6815e4058836"/>
    <xsd:import namespace="b9e83ac1-5589-4de3-ac7a-d2774b944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Pozn_x00e1_mk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5d03-0e86-4e05-a01b-6815e4058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e64724b-54e5-49a3-b036-7b153af12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ozn_x00e1_mka" ma:index="2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3ac1-5589-4de3-ac7a-d2774b944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5f4506e-a328-460f-9e56-aaab40dcccb2}" ma:internalName="TaxCatchAll" ma:showField="CatchAllData" ma:web="b9e83ac1-5589-4de3-ac7a-d2774b944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83ac1-5589-4de3-ac7a-d2774b944fac" xsi:nil="true"/>
    <lcf76f155ced4ddcb4097134ff3c332f xmlns="a7b25d03-0e86-4e05-a01b-6815e4058836">
      <Terms xmlns="http://schemas.microsoft.com/office/infopath/2007/PartnerControls"/>
    </lcf76f155ced4ddcb4097134ff3c332f>
    <Pozn_x00e1_mka xmlns="a7b25d03-0e86-4e05-a01b-6815e40588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7B931-8E31-4DE9-8A26-F6151848E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25d03-0e86-4e05-a01b-6815e4058836"/>
    <ds:schemaRef ds:uri="b9e83ac1-5589-4de3-ac7a-d2774b944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EDF44-6FD8-41B9-BBCC-74D9691D0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22428-4862-46AC-9ED0-F7BB54260BB7}">
  <ds:schemaRefs>
    <ds:schemaRef ds:uri="http://schemas.openxmlformats.org/package/2006/metadata/core-properties"/>
    <ds:schemaRef ds:uri="a7b25d03-0e86-4e05-a01b-6815e4058836"/>
    <ds:schemaRef ds:uri="http://purl.org/dc/terms/"/>
    <ds:schemaRef ds:uri="http://schemas.microsoft.com/office/2006/metadata/properties"/>
    <ds:schemaRef ds:uri="b9e83ac1-5589-4de3-ac7a-d2774b944fa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B4FD10-39D2-48E2-A9FC-E29E8D5A5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Company>MZe ČR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Žnivová Martina</dc:creator>
  <cp:lastModifiedBy>Libor Nožina</cp:lastModifiedBy>
  <cp:revision>2</cp:revision>
  <cp:lastPrinted>2023-03-21T13:53:00Z</cp:lastPrinted>
  <dcterms:created xsi:type="dcterms:W3CDTF">2025-02-13T11:50:00Z</dcterms:created>
  <dcterms:modified xsi:type="dcterms:W3CDTF">2025-02-13T11:50:00Z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0x01010017090FE4AD113E48AAA1C5291983578C</vt:lpwstr>
  </property>
  <property fmtid="{D5CDD505-2E9C-101B-9397-08002B2CF9AE}" pid="3" name="MediaServiceImageTags">
    <vt:lpwstr/>
  </property>
</Properties>
</file>